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0" w:rsidRDefault="00B922B0" w:rsidP="00B922B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HEALS Getting Started Self Assessment</w:t>
      </w:r>
    </w:p>
    <w:p w:rsidR="00B922B0" w:rsidRPr="00B922B0" w:rsidRDefault="00B922B0" w:rsidP="00B922B0">
      <w:pPr>
        <w:spacing w:after="0" w:line="240" w:lineRule="auto"/>
        <w:rPr>
          <w:sz w:val="24"/>
          <w:szCs w:val="24"/>
        </w:rPr>
      </w:pPr>
      <w:r w:rsidRPr="00E5509B">
        <w:rPr>
          <w:sz w:val="24"/>
          <w:szCs w:val="24"/>
        </w:rPr>
        <w:t xml:space="preserve">Select the description that best matches your program for each item below. </w:t>
      </w:r>
    </w:p>
    <w:tbl>
      <w:tblPr>
        <w:tblStyle w:val="TableGrid"/>
        <w:tblW w:w="0" w:type="auto"/>
        <w:tblLayout w:type="fixed"/>
        <w:tblLook w:val="04A0"/>
      </w:tblPr>
      <w:tblGrid>
        <w:gridCol w:w="4158"/>
        <w:gridCol w:w="1083"/>
        <w:gridCol w:w="1084"/>
        <w:gridCol w:w="1083"/>
        <w:gridCol w:w="1084"/>
        <w:gridCol w:w="1084"/>
      </w:tblGrid>
      <w:tr w:rsidR="00F41351" w:rsidTr="002C0891">
        <w:tc>
          <w:tcPr>
            <w:tcW w:w="4158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>
            <w:pPr>
              <w:jc w:val="center"/>
              <w:rPr>
                <w:b/>
              </w:rPr>
            </w:pPr>
            <w:r w:rsidRPr="00F41351">
              <w:rPr>
                <w:b/>
              </w:rPr>
              <w:t>Strongly Disagree</w:t>
            </w:r>
          </w:p>
        </w:tc>
        <w:tc>
          <w:tcPr>
            <w:tcW w:w="1084" w:type="dxa"/>
          </w:tcPr>
          <w:p w:rsidR="00F41351" w:rsidRPr="00F41351" w:rsidRDefault="00F41351" w:rsidP="002C0891">
            <w:pPr>
              <w:jc w:val="center"/>
              <w:rPr>
                <w:b/>
              </w:rPr>
            </w:pPr>
            <w:r w:rsidRPr="00F41351">
              <w:rPr>
                <w:b/>
              </w:rPr>
              <w:t>Disagree</w:t>
            </w:r>
          </w:p>
        </w:tc>
        <w:tc>
          <w:tcPr>
            <w:tcW w:w="1083" w:type="dxa"/>
          </w:tcPr>
          <w:p w:rsidR="00F41351" w:rsidRPr="00F41351" w:rsidRDefault="00F41351" w:rsidP="002C0891">
            <w:pPr>
              <w:jc w:val="center"/>
              <w:rPr>
                <w:b/>
              </w:rPr>
            </w:pPr>
            <w:r w:rsidRPr="00F41351">
              <w:rPr>
                <w:b/>
              </w:rPr>
              <w:t>Neutral</w:t>
            </w:r>
          </w:p>
        </w:tc>
        <w:tc>
          <w:tcPr>
            <w:tcW w:w="1084" w:type="dxa"/>
          </w:tcPr>
          <w:p w:rsidR="00F41351" w:rsidRPr="00F41351" w:rsidRDefault="00F41351" w:rsidP="002C0891">
            <w:pPr>
              <w:jc w:val="center"/>
              <w:rPr>
                <w:b/>
              </w:rPr>
            </w:pPr>
            <w:r w:rsidRPr="00F41351">
              <w:rPr>
                <w:b/>
              </w:rPr>
              <w:t>Agree</w:t>
            </w:r>
          </w:p>
        </w:tc>
        <w:tc>
          <w:tcPr>
            <w:tcW w:w="1084" w:type="dxa"/>
          </w:tcPr>
          <w:p w:rsidR="00F41351" w:rsidRPr="00F41351" w:rsidRDefault="00F41351" w:rsidP="002C0891">
            <w:pPr>
              <w:jc w:val="center"/>
              <w:rPr>
                <w:b/>
              </w:rPr>
            </w:pPr>
            <w:r w:rsidRPr="00F41351">
              <w:rPr>
                <w:b/>
              </w:rPr>
              <w:t>Strongly Agree</w:t>
            </w:r>
          </w:p>
        </w:tc>
      </w:tr>
      <w:tr w:rsidR="00F41351" w:rsidTr="002C0891">
        <w:tc>
          <w:tcPr>
            <w:tcW w:w="4158" w:type="dxa"/>
          </w:tcPr>
          <w:p w:rsidR="00F41351" w:rsidRPr="00F41351" w:rsidRDefault="00F41351" w:rsidP="00F4135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We offer a variety of group fitness classes.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Students have ample individual fitness activities.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rPr>
          <w:trHeight w:val="548"/>
        </w:trPr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We offer mind/body or stress-reduction activities.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We have organizing sports teams</w:t>
            </w:r>
            <w:r w:rsidR="00B922B0">
              <w:t xml:space="preserve"> for male and female students</w:t>
            </w:r>
            <w:r w:rsidRPr="00F41351">
              <w:t>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Students receive information on physical activity and nutrition during CPP.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We offer plenty of healthy choices in the cafeteria AND we limit soda, desserts, and fried foods.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  <w:tr w:rsidR="00F41351" w:rsidTr="002C0891">
        <w:tc>
          <w:tcPr>
            <w:tcW w:w="4158" w:type="dxa"/>
          </w:tcPr>
          <w:p w:rsidR="00F41351" w:rsidRPr="00F41351" w:rsidRDefault="00F41351" w:rsidP="002C089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41351">
              <w:t>We offer support for students who want to make behavior changes, including groups and individual counseling.</w:t>
            </w:r>
          </w:p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3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  <w:tc>
          <w:tcPr>
            <w:tcW w:w="1084" w:type="dxa"/>
          </w:tcPr>
          <w:p w:rsidR="00F41351" w:rsidRPr="00F41351" w:rsidRDefault="00F41351" w:rsidP="002C0891"/>
        </w:tc>
      </w:tr>
    </w:tbl>
    <w:p w:rsidR="00F41351" w:rsidRDefault="00F41351" w:rsidP="00F41351"/>
    <w:p w:rsidR="00B922B0" w:rsidRPr="00E5509B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Copy and paste any statement where you selected “strongly disagree” or “disagree” into the space below.  Identify two concrete strategies you can employ to strengthen these program components. 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Statement #1: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#1: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#2: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Statement #2: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#1: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#2: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Statement #3: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#1:</w:t>
      </w:r>
    </w:p>
    <w:p w:rsidR="00B922B0" w:rsidRDefault="00B922B0" w:rsidP="00B9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#2:</w:t>
      </w:r>
    </w:p>
    <w:p w:rsidR="003B6253" w:rsidRPr="00F41351" w:rsidRDefault="003B6253" w:rsidP="00B922B0"/>
    <w:sectPr w:rsidR="003B6253" w:rsidRPr="00F41351" w:rsidSect="00DA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118"/>
    <w:multiLevelType w:val="hybridMultilevel"/>
    <w:tmpl w:val="865CF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351"/>
    <w:rsid w:val="00001339"/>
    <w:rsid w:val="00007AF7"/>
    <w:rsid w:val="000163CC"/>
    <w:rsid w:val="00031477"/>
    <w:rsid w:val="00056941"/>
    <w:rsid w:val="00081DFD"/>
    <w:rsid w:val="0008400A"/>
    <w:rsid w:val="000B2844"/>
    <w:rsid w:val="000C3731"/>
    <w:rsid w:val="000C60A2"/>
    <w:rsid w:val="000E0F2C"/>
    <w:rsid w:val="000F77F8"/>
    <w:rsid w:val="001008D8"/>
    <w:rsid w:val="001246AC"/>
    <w:rsid w:val="00143088"/>
    <w:rsid w:val="00153CD0"/>
    <w:rsid w:val="00163039"/>
    <w:rsid w:val="001A43D4"/>
    <w:rsid w:val="001A61EC"/>
    <w:rsid w:val="001B668C"/>
    <w:rsid w:val="001C3118"/>
    <w:rsid w:val="001E69B6"/>
    <w:rsid w:val="001E700A"/>
    <w:rsid w:val="002303CE"/>
    <w:rsid w:val="00241ED1"/>
    <w:rsid w:val="00245C14"/>
    <w:rsid w:val="00254148"/>
    <w:rsid w:val="002567A9"/>
    <w:rsid w:val="00257C20"/>
    <w:rsid w:val="0027311F"/>
    <w:rsid w:val="002A2733"/>
    <w:rsid w:val="002A432B"/>
    <w:rsid w:val="002A5987"/>
    <w:rsid w:val="002B3D38"/>
    <w:rsid w:val="002D36F0"/>
    <w:rsid w:val="002D60BE"/>
    <w:rsid w:val="002E07D1"/>
    <w:rsid w:val="003052C2"/>
    <w:rsid w:val="003206F2"/>
    <w:rsid w:val="00335808"/>
    <w:rsid w:val="00346F6E"/>
    <w:rsid w:val="00350099"/>
    <w:rsid w:val="00354E7C"/>
    <w:rsid w:val="00373853"/>
    <w:rsid w:val="00380711"/>
    <w:rsid w:val="00380EE7"/>
    <w:rsid w:val="003B4AA5"/>
    <w:rsid w:val="003B6253"/>
    <w:rsid w:val="003E4CE7"/>
    <w:rsid w:val="003F4B71"/>
    <w:rsid w:val="00406523"/>
    <w:rsid w:val="004474CE"/>
    <w:rsid w:val="00472159"/>
    <w:rsid w:val="004802CD"/>
    <w:rsid w:val="00493681"/>
    <w:rsid w:val="004C1F2E"/>
    <w:rsid w:val="004C64B4"/>
    <w:rsid w:val="005268D8"/>
    <w:rsid w:val="00541417"/>
    <w:rsid w:val="005605C7"/>
    <w:rsid w:val="00564B54"/>
    <w:rsid w:val="00575469"/>
    <w:rsid w:val="0057570E"/>
    <w:rsid w:val="00590A5A"/>
    <w:rsid w:val="005C0E7A"/>
    <w:rsid w:val="005C2B5B"/>
    <w:rsid w:val="006060C9"/>
    <w:rsid w:val="006152D4"/>
    <w:rsid w:val="00631E73"/>
    <w:rsid w:val="0064370F"/>
    <w:rsid w:val="00671039"/>
    <w:rsid w:val="0068707F"/>
    <w:rsid w:val="00693752"/>
    <w:rsid w:val="00693804"/>
    <w:rsid w:val="006C344E"/>
    <w:rsid w:val="006D11F6"/>
    <w:rsid w:val="006D6DCD"/>
    <w:rsid w:val="006E16A1"/>
    <w:rsid w:val="006E3C5C"/>
    <w:rsid w:val="0070689F"/>
    <w:rsid w:val="0071123A"/>
    <w:rsid w:val="007129CB"/>
    <w:rsid w:val="00712E66"/>
    <w:rsid w:val="00745F85"/>
    <w:rsid w:val="0075291F"/>
    <w:rsid w:val="00787505"/>
    <w:rsid w:val="00792017"/>
    <w:rsid w:val="007A398A"/>
    <w:rsid w:val="007A6D8F"/>
    <w:rsid w:val="007D1B38"/>
    <w:rsid w:val="0082461C"/>
    <w:rsid w:val="00832757"/>
    <w:rsid w:val="00842580"/>
    <w:rsid w:val="00851CAE"/>
    <w:rsid w:val="008946AE"/>
    <w:rsid w:val="008A5FE4"/>
    <w:rsid w:val="008A77E2"/>
    <w:rsid w:val="008B2E22"/>
    <w:rsid w:val="008C721C"/>
    <w:rsid w:val="008E416C"/>
    <w:rsid w:val="008E44BD"/>
    <w:rsid w:val="008E52DF"/>
    <w:rsid w:val="008F3D29"/>
    <w:rsid w:val="008F48BF"/>
    <w:rsid w:val="009005D4"/>
    <w:rsid w:val="00903821"/>
    <w:rsid w:val="0091011F"/>
    <w:rsid w:val="009171CF"/>
    <w:rsid w:val="00921D84"/>
    <w:rsid w:val="00925930"/>
    <w:rsid w:val="009323F5"/>
    <w:rsid w:val="009346D9"/>
    <w:rsid w:val="00957E9B"/>
    <w:rsid w:val="0096036A"/>
    <w:rsid w:val="00973CC4"/>
    <w:rsid w:val="0098079E"/>
    <w:rsid w:val="009A1130"/>
    <w:rsid w:val="009A7DEF"/>
    <w:rsid w:val="009C3729"/>
    <w:rsid w:val="009D6C67"/>
    <w:rsid w:val="009D7C2F"/>
    <w:rsid w:val="009E0895"/>
    <w:rsid w:val="009E0DBB"/>
    <w:rsid w:val="009F7768"/>
    <w:rsid w:val="00A10E14"/>
    <w:rsid w:val="00A16CBC"/>
    <w:rsid w:val="00A16D65"/>
    <w:rsid w:val="00A2100B"/>
    <w:rsid w:val="00A21484"/>
    <w:rsid w:val="00A3045B"/>
    <w:rsid w:val="00A47F94"/>
    <w:rsid w:val="00A615EE"/>
    <w:rsid w:val="00A76B13"/>
    <w:rsid w:val="00A77903"/>
    <w:rsid w:val="00A842F1"/>
    <w:rsid w:val="00AA79BA"/>
    <w:rsid w:val="00AB5CC9"/>
    <w:rsid w:val="00AC25F8"/>
    <w:rsid w:val="00AD5F08"/>
    <w:rsid w:val="00AF2EE9"/>
    <w:rsid w:val="00B006EF"/>
    <w:rsid w:val="00B020B9"/>
    <w:rsid w:val="00B1431B"/>
    <w:rsid w:val="00B15D77"/>
    <w:rsid w:val="00B635AD"/>
    <w:rsid w:val="00B63A9D"/>
    <w:rsid w:val="00B91DB8"/>
    <w:rsid w:val="00B922B0"/>
    <w:rsid w:val="00BA4BDE"/>
    <w:rsid w:val="00BB5D5B"/>
    <w:rsid w:val="00BC2E7C"/>
    <w:rsid w:val="00BF66EB"/>
    <w:rsid w:val="00BF70AD"/>
    <w:rsid w:val="00C24E6C"/>
    <w:rsid w:val="00C30054"/>
    <w:rsid w:val="00C331C0"/>
    <w:rsid w:val="00C5001D"/>
    <w:rsid w:val="00C71D4C"/>
    <w:rsid w:val="00C76C85"/>
    <w:rsid w:val="00C8649F"/>
    <w:rsid w:val="00C91C39"/>
    <w:rsid w:val="00C92792"/>
    <w:rsid w:val="00CA5FD0"/>
    <w:rsid w:val="00CA75FB"/>
    <w:rsid w:val="00CD5370"/>
    <w:rsid w:val="00D07E7F"/>
    <w:rsid w:val="00D15204"/>
    <w:rsid w:val="00D4764A"/>
    <w:rsid w:val="00D709D3"/>
    <w:rsid w:val="00DA0F8E"/>
    <w:rsid w:val="00DB0654"/>
    <w:rsid w:val="00DB3F0E"/>
    <w:rsid w:val="00DE4B56"/>
    <w:rsid w:val="00E037DA"/>
    <w:rsid w:val="00E266D1"/>
    <w:rsid w:val="00E36A49"/>
    <w:rsid w:val="00E4421B"/>
    <w:rsid w:val="00E54A12"/>
    <w:rsid w:val="00E65641"/>
    <w:rsid w:val="00E7486A"/>
    <w:rsid w:val="00E866C8"/>
    <w:rsid w:val="00E9007F"/>
    <w:rsid w:val="00EC6C4C"/>
    <w:rsid w:val="00EE3234"/>
    <w:rsid w:val="00EE5FAE"/>
    <w:rsid w:val="00EF0FF1"/>
    <w:rsid w:val="00F15268"/>
    <w:rsid w:val="00F204D3"/>
    <w:rsid w:val="00F41351"/>
    <w:rsid w:val="00F421B7"/>
    <w:rsid w:val="00F54D8B"/>
    <w:rsid w:val="00F54FAC"/>
    <w:rsid w:val="00F7621C"/>
    <w:rsid w:val="00F845A6"/>
    <w:rsid w:val="00F918CE"/>
    <w:rsid w:val="00F933DB"/>
    <w:rsid w:val="00FC05B9"/>
    <w:rsid w:val="00FC2E85"/>
    <w:rsid w:val="00FD3EEC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51"/>
    <w:pPr>
      <w:ind w:left="720"/>
      <w:contextualSpacing/>
    </w:pPr>
  </w:style>
  <w:style w:type="table" w:styleId="TableGrid">
    <w:name w:val="Table Grid"/>
    <w:basedOn w:val="TableNormal"/>
    <w:uiPriority w:val="59"/>
    <w:rsid w:val="00F4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XRUYQT3274NZ-1131295588-44</_dlc_DocId>
    <_dlc_DocIdUrl xmlns="b22f8f74-215c-4154-9939-bd29e4e8980e">
      <Url>https://supportservices.jobcorps.gov/HEAL/_layouts/15/DocIdRedir.aspx?ID=XRUYQT3274NZ-1131295588-44</Url>
      <Description>XRUYQT3274NZ-1131295588-44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73F23-2018-4813-9415-B46F274B0BA4}"/>
</file>

<file path=customXml/itemProps2.xml><?xml version="1.0" encoding="utf-8"?>
<ds:datastoreItem xmlns:ds="http://schemas.openxmlformats.org/officeDocument/2006/customXml" ds:itemID="{8C2EB190-6BF1-44B5-B9A1-D5AAA5032D6A}"/>
</file>

<file path=customXml/itemProps3.xml><?xml version="1.0" encoding="utf-8"?>
<ds:datastoreItem xmlns:ds="http://schemas.openxmlformats.org/officeDocument/2006/customXml" ds:itemID="{8D405893-B3AD-4F3F-9466-64C119D69C35}"/>
</file>

<file path=customXml/itemProps4.xml><?xml version="1.0" encoding="utf-8"?>
<ds:datastoreItem xmlns:ds="http://schemas.openxmlformats.org/officeDocument/2006/customXml" ds:itemID="{41524042-271E-4D70-A8C2-30736B507CDA}"/>
</file>

<file path=customXml/itemProps5.xml><?xml version="1.0" encoding="utf-8"?>
<ds:datastoreItem xmlns:ds="http://schemas.openxmlformats.org/officeDocument/2006/customXml" ds:itemID="{639CB8CD-0869-4E51-8504-449A5CB91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 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HEALS Getting Started Self Assessment</dc:title>
  <dc:subject/>
  <dc:creator>Julie Luht</dc:creator>
  <cp:keywords/>
  <dc:description/>
  <cp:lastModifiedBy>Julie Luht</cp:lastModifiedBy>
  <cp:revision>3</cp:revision>
  <dcterms:created xsi:type="dcterms:W3CDTF">2010-02-23T19:27:00Z</dcterms:created>
  <dcterms:modified xsi:type="dcterms:W3CDTF">2010-02-23T20:53:00Z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2bf4189b-a06b-4b48-8858-3a60724ba66b</vt:lpwstr>
  </property>
</Properties>
</file>