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97ACE" w14:textId="77777777" w:rsidR="00B822DC" w:rsidRDefault="00B822DC" w:rsidP="00F93463">
      <w:pPr>
        <w:spacing w:after="0"/>
        <w:jc w:val="center"/>
        <w:rPr>
          <w:b/>
          <w:sz w:val="24"/>
        </w:rPr>
      </w:pPr>
      <w:r w:rsidRPr="009E644A">
        <w:rPr>
          <w:b/>
          <w:sz w:val="24"/>
        </w:rPr>
        <w:t xml:space="preserve">Sample Accommodations for </w:t>
      </w:r>
      <w:r>
        <w:rPr>
          <w:b/>
          <w:sz w:val="24"/>
        </w:rPr>
        <w:t>Chemical Dependency</w:t>
      </w:r>
    </w:p>
    <w:p w14:paraId="42A71EEA" w14:textId="77777777" w:rsidR="00F93463" w:rsidRPr="009E644A" w:rsidRDefault="00F93463" w:rsidP="00F93463">
      <w:pPr>
        <w:spacing w:after="0"/>
        <w:jc w:val="center"/>
        <w:rPr>
          <w:b/>
          <w:sz w:val="24"/>
        </w:rPr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B822DC" w:rsidRPr="00784CCB" w14:paraId="7D31B184" w14:textId="77777777" w:rsidTr="00F93463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7CF925F2" w14:textId="77777777" w:rsidR="00B822DC" w:rsidRPr="009E644A" w:rsidRDefault="00B822DC" w:rsidP="00B755C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Stress Management</w:t>
            </w:r>
          </w:p>
        </w:tc>
      </w:tr>
      <w:tr w:rsidR="00B822DC" w:rsidRPr="00784CCB" w14:paraId="45029061" w14:textId="77777777" w:rsidTr="00F93463">
        <w:trPr>
          <w:trHeight w:val="1124"/>
          <w:jc w:val="center"/>
        </w:trPr>
        <w:tc>
          <w:tcPr>
            <w:tcW w:w="3145" w:type="dxa"/>
          </w:tcPr>
          <w:p w14:paraId="767417DA" w14:textId="77777777" w:rsidR="00B822DC" w:rsidRPr="00784CCB" w:rsidRDefault="00B822DC" w:rsidP="00B755CA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5EC3EC9F" w14:textId="77777777" w:rsidR="00B822DC" w:rsidRPr="00784CCB" w:rsidRDefault="00B822DC" w:rsidP="00B755CA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Environmental</w:t>
            </w:r>
          </w:p>
        </w:tc>
        <w:tc>
          <w:tcPr>
            <w:tcW w:w="7200" w:type="dxa"/>
          </w:tcPr>
          <w:p w14:paraId="1D59754B" w14:textId="77777777" w:rsidR="00B822DC" w:rsidRPr="00784CCB" w:rsidRDefault="00B822DC" w:rsidP="00B755CA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62CDAFBB" w14:textId="5DBCC2C9" w:rsidR="00B822DC" w:rsidRPr="00A64F1E" w:rsidRDefault="00B822DC" w:rsidP="00A64F1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Modified Schedule</w:t>
            </w:r>
          </w:p>
          <w:p w14:paraId="07DB7B3E" w14:textId="0CE5B526" w:rsidR="00B822DC" w:rsidRDefault="00B822DC" w:rsidP="00B755C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student t</w:t>
            </w:r>
            <w:r w:rsidR="00A64F1E">
              <w:rPr>
                <w:sz w:val="20"/>
              </w:rPr>
              <w:t>o modified schedule per wellness</w:t>
            </w:r>
          </w:p>
          <w:p w14:paraId="0A13B8FE" w14:textId="77777777" w:rsidR="00B822DC" w:rsidRDefault="00B822DC" w:rsidP="00B822DC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Pass</w:t>
            </w:r>
          </w:p>
          <w:p w14:paraId="31AC95FB" w14:textId="34B77FE1" w:rsidR="00B822DC" w:rsidRPr="00784CCB" w:rsidRDefault="00A64F1E" w:rsidP="00A64F1E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a pass to wellness as needed</w:t>
            </w:r>
          </w:p>
        </w:tc>
      </w:tr>
      <w:tr w:rsidR="00B822DC" w:rsidRPr="00784CCB" w14:paraId="724705F5" w14:textId="77777777" w:rsidTr="00F93463">
        <w:trPr>
          <w:trHeight w:val="467"/>
          <w:jc w:val="center"/>
        </w:trPr>
        <w:tc>
          <w:tcPr>
            <w:tcW w:w="3145" w:type="dxa"/>
          </w:tcPr>
          <w:p w14:paraId="0E69BD0C" w14:textId="77777777" w:rsidR="00B822DC" w:rsidRPr="00784CCB" w:rsidRDefault="002D6D07" w:rsidP="00B755CA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Behavioral</w:t>
            </w:r>
          </w:p>
        </w:tc>
        <w:tc>
          <w:tcPr>
            <w:tcW w:w="7200" w:type="dxa"/>
          </w:tcPr>
          <w:p w14:paraId="098626BE" w14:textId="77777777" w:rsidR="00B822DC" w:rsidRDefault="002D6D07" w:rsidP="00B755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Positive behavioral support</w:t>
            </w:r>
          </w:p>
          <w:p w14:paraId="7A88EF08" w14:textId="77777777" w:rsidR="00B822DC" w:rsidRPr="002D6D07" w:rsidRDefault="00B822DC" w:rsidP="002D6D07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D6D07">
              <w:rPr>
                <w:sz w:val="20"/>
              </w:rPr>
              <w:t>Provide frequent feedback and positive reinforcement</w:t>
            </w:r>
          </w:p>
        </w:tc>
      </w:tr>
      <w:tr w:rsidR="00A64F1E" w:rsidRPr="00784CCB" w14:paraId="4BC2368C" w14:textId="77777777" w:rsidTr="00F93463">
        <w:trPr>
          <w:trHeight w:val="467"/>
          <w:jc w:val="center"/>
        </w:trPr>
        <w:tc>
          <w:tcPr>
            <w:tcW w:w="3145" w:type="dxa"/>
          </w:tcPr>
          <w:p w14:paraId="1432CC6B" w14:textId="74B36A9A" w:rsidR="00A64F1E" w:rsidRDefault="00A64F1E" w:rsidP="00B755CA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Assistive Technology</w:t>
            </w:r>
          </w:p>
        </w:tc>
        <w:tc>
          <w:tcPr>
            <w:tcW w:w="7200" w:type="dxa"/>
          </w:tcPr>
          <w:p w14:paraId="220D9CAB" w14:textId="77777777" w:rsidR="00A64F1E" w:rsidRDefault="00A64F1E" w:rsidP="00B755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355DC905" w14:textId="77777777" w:rsidR="00A64F1E" w:rsidRDefault="00A64F1E" w:rsidP="00A64F1E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Stress management apps</w:t>
            </w:r>
          </w:p>
          <w:p w14:paraId="7BD8EB27" w14:textId="69F58F38" w:rsidR="00A64F1E" w:rsidRDefault="00A64F1E" w:rsidP="00A64F1E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Stress balls and other fidgets</w:t>
            </w:r>
          </w:p>
        </w:tc>
      </w:tr>
      <w:tr w:rsidR="00A64F1E" w:rsidRPr="00784CCB" w14:paraId="05222BE2" w14:textId="77777777" w:rsidTr="00F93463">
        <w:trPr>
          <w:trHeight w:val="467"/>
          <w:jc w:val="center"/>
        </w:trPr>
        <w:tc>
          <w:tcPr>
            <w:tcW w:w="3145" w:type="dxa"/>
          </w:tcPr>
          <w:p w14:paraId="16971D91" w14:textId="0AFA3A65" w:rsidR="00A64F1E" w:rsidRDefault="00A64F1E" w:rsidP="00B755CA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Environmental</w:t>
            </w:r>
          </w:p>
        </w:tc>
        <w:tc>
          <w:tcPr>
            <w:tcW w:w="7200" w:type="dxa"/>
          </w:tcPr>
          <w:p w14:paraId="3C9EFE7F" w14:textId="77777777" w:rsidR="00A64F1E" w:rsidRDefault="00A64F1E" w:rsidP="00B755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Headphones</w:t>
            </w:r>
          </w:p>
          <w:p w14:paraId="3E56059D" w14:textId="09ECCC2C" w:rsidR="00A64F1E" w:rsidRDefault="00A64F1E" w:rsidP="00F93463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Noise ca</w:t>
            </w:r>
            <w:r w:rsidR="00F93463">
              <w:rPr>
                <w:sz w:val="20"/>
              </w:rPr>
              <w:t>n</w:t>
            </w:r>
            <w:r>
              <w:rPr>
                <w:sz w:val="20"/>
              </w:rPr>
              <w:t>cellation headphones/ear plugs</w:t>
            </w:r>
          </w:p>
        </w:tc>
      </w:tr>
    </w:tbl>
    <w:p w14:paraId="29BC722E" w14:textId="3A9624C1" w:rsidR="00DF0BB0" w:rsidRDefault="00FC1CB6" w:rsidP="00F93463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324C39" w:rsidRPr="009E644A" w14:paraId="4F1AE381" w14:textId="77777777" w:rsidTr="00F93463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3D751106" w14:textId="77777777" w:rsidR="00324C39" w:rsidRPr="009E644A" w:rsidRDefault="00324C39" w:rsidP="00B755C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Concentration</w:t>
            </w:r>
          </w:p>
        </w:tc>
      </w:tr>
      <w:tr w:rsidR="00324C39" w:rsidRPr="00784CCB" w14:paraId="39036095" w14:textId="77777777" w:rsidTr="00F93463">
        <w:trPr>
          <w:trHeight w:val="1124"/>
          <w:jc w:val="center"/>
        </w:trPr>
        <w:tc>
          <w:tcPr>
            <w:tcW w:w="3145" w:type="dxa"/>
          </w:tcPr>
          <w:p w14:paraId="55969AE9" w14:textId="77777777" w:rsidR="00324C39" w:rsidRPr="00784CCB" w:rsidRDefault="00324C39" w:rsidP="00B755CA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0DC1CEB0" w14:textId="77777777" w:rsidR="00324C39" w:rsidRPr="00784CCB" w:rsidRDefault="00324C39" w:rsidP="00B755CA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TABE Testing</w:t>
            </w:r>
          </w:p>
        </w:tc>
        <w:tc>
          <w:tcPr>
            <w:tcW w:w="7200" w:type="dxa"/>
          </w:tcPr>
          <w:p w14:paraId="5F22FAF2" w14:textId="77777777" w:rsidR="00324C39" w:rsidRPr="00784CCB" w:rsidRDefault="00324C39" w:rsidP="00B755CA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5C01FAEA" w14:textId="77777777" w:rsidR="00324C39" w:rsidRDefault="00324C39" w:rsidP="00324C39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Small group testing</w:t>
            </w:r>
          </w:p>
          <w:p w14:paraId="5303DD84" w14:textId="77777777" w:rsidR="00324C39" w:rsidRDefault="00324C39" w:rsidP="00324C39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Reduce visual and auditory distractions</w:t>
            </w:r>
          </w:p>
          <w:p w14:paraId="5655EA1E" w14:textId="77777777" w:rsidR="001F1B33" w:rsidRPr="00784CCB" w:rsidRDefault="001F1B33" w:rsidP="001F1B3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324C39" w:rsidRPr="002D6D07" w14:paraId="127DA1EA" w14:textId="77777777" w:rsidTr="00F93463">
        <w:trPr>
          <w:trHeight w:val="647"/>
          <w:jc w:val="center"/>
        </w:trPr>
        <w:tc>
          <w:tcPr>
            <w:tcW w:w="3145" w:type="dxa"/>
          </w:tcPr>
          <w:p w14:paraId="519D0C3E" w14:textId="77777777" w:rsidR="00324C39" w:rsidRPr="00784CCB" w:rsidRDefault="00324C39" w:rsidP="00B755CA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Other Testing</w:t>
            </w:r>
          </w:p>
        </w:tc>
        <w:tc>
          <w:tcPr>
            <w:tcW w:w="7200" w:type="dxa"/>
          </w:tcPr>
          <w:p w14:paraId="10EB97BE" w14:textId="77777777" w:rsidR="00324C39" w:rsidRDefault="00324C39" w:rsidP="00324C39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Small group testing</w:t>
            </w:r>
          </w:p>
          <w:p w14:paraId="3929191C" w14:textId="77777777" w:rsidR="00324C39" w:rsidRDefault="00324C39" w:rsidP="00324C39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Reduce visual and auditory distractions</w:t>
            </w:r>
            <w:r w:rsidRPr="002D6D07">
              <w:rPr>
                <w:sz w:val="20"/>
              </w:rPr>
              <w:t xml:space="preserve"> </w:t>
            </w:r>
          </w:p>
          <w:p w14:paraId="78B50CC7" w14:textId="77777777" w:rsidR="001F1B33" w:rsidRDefault="001F1B33" w:rsidP="00324C39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54B824AE" w14:textId="48FC0B1C" w:rsidR="00324C39" w:rsidRDefault="00A64F1E" w:rsidP="00324C39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Private/secluded testing</w:t>
            </w:r>
          </w:p>
          <w:p w14:paraId="376400C0" w14:textId="12295FD0" w:rsidR="00324C39" w:rsidRPr="002D6D07" w:rsidRDefault="00A64F1E" w:rsidP="00324C39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If a secluded room is not available provide headphones or earplugs</w:t>
            </w:r>
          </w:p>
        </w:tc>
      </w:tr>
      <w:tr w:rsidR="00324C39" w:rsidRPr="002D6D07" w14:paraId="1EFEFCD3" w14:textId="77777777" w:rsidTr="00F93463">
        <w:trPr>
          <w:trHeight w:val="647"/>
          <w:jc w:val="center"/>
        </w:trPr>
        <w:tc>
          <w:tcPr>
            <w:tcW w:w="3145" w:type="dxa"/>
          </w:tcPr>
          <w:p w14:paraId="78B95184" w14:textId="77777777" w:rsidR="00324C39" w:rsidRPr="00784CCB" w:rsidRDefault="00324C39" w:rsidP="00324C39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Instructional/Assignments</w:t>
            </w:r>
          </w:p>
        </w:tc>
        <w:tc>
          <w:tcPr>
            <w:tcW w:w="7200" w:type="dxa"/>
          </w:tcPr>
          <w:p w14:paraId="7879280A" w14:textId="77777777" w:rsidR="00324C39" w:rsidRDefault="00324C39" w:rsidP="00B755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Break large projects/assignments into smaller sections</w:t>
            </w:r>
          </w:p>
          <w:p w14:paraId="5B0207D5" w14:textId="77777777" w:rsidR="00324C39" w:rsidRDefault="001F1B33" w:rsidP="00B755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Movement breaks</w:t>
            </w:r>
          </w:p>
          <w:p w14:paraId="77F36E7C" w14:textId="77777777" w:rsidR="00324C39" w:rsidRDefault="00B95984" w:rsidP="00B9598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Increased wait time for responses</w:t>
            </w:r>
          </w:p>
          <w:p w14:paraId="50E291C4" w14:textId="77777777" w:rsidR="00371826" w:rsidRPr="00B95984" w:rsidRDefault="00371826" w:rsidP="00B9598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Extended time for assignment completion </w:t>
            </w:r>
          </w:p>
        </w:tc>
      </w:tr>
      <w:tr w:rsidR="00B95984" w:rsidRPr="00B95984" w14:paraId="3DFB9E46" w14:textId="77777777" w:rsidTr="00F93463">
        <w:trPr>
          <w:trHeight w:val="647"/>
          <w:jc w:val="center"/>
        </w:trPr>
        <w:tc>
          <w:tcPr>
            <w:tcW w:w="3145" w:type="dxa"/>
          </w:tcPr>
          <w:p w14:paraId="3735DE5B" w14:textId="77777777" w:rsidR="00B95984" w:rsidRPr="00784CCB" w:rsidRDefault="00B95984" w:rsidP="00B755CA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Environmental</w:t>
            </w:r>
          </w:p>
        </w:tc>
        <w:tc>
          <w:tcPr>
            <w:tcW w:w="7200" w:type="dxa"/>
          </w:tcPr>
          <w:p w14:paraId="28A00946" w14:textId="77777777" w:rsidR="00B95984" w:rsidRDefault="00B95984" w:rsidP="00B9598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Headphones</w:t>
            </w:r>
          </w:p>
          <w:p w14:paraId="1E908F75" w14:textId="350861BB" w:rsidR="00B95984" w:rsidRPr="00B95984" w:rsidRDefault="00B95984" w:rsidP="00B95984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use of</w:t>
            </w:r>
            <w:r w:rsidR="00A64F1E">
              <w:rPr>
                <w:sz w:val="20"/>
              </w:rPr>
              <w:t xml:space="preserve"> noise cancellation</w:t>
            </w:r>
            <w:r>
              <w:rPr>
                <w:sz w:val="20"/>
              </w:rPr>
              <w:t xml:space="preserve"> h</w:t>
            </w:r>
            <w:r w:rsidR="00A64F1E">
              <w:rPr>
                <w:sz w:val="20"/>
              </w:rPr>
              <w:t xml:space="preserve">eadphones </w:t>
            </w:r>
            <w:r>
              <w:rPr>
                <w:sz w:val="20"/>
              </w:rPr>
              <w:t>or earplugs</w:t>
            </w:r>
          </w:p>
          <w:p w14:paraId="2ADC4ADB" w14:textId="77777777" w:rsidR="00B95984" w:rsidRDefault="00B95984" w:rsidP="00B755C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Distraction free space</w:t>
            </w:r>
          </w:p>
          <w:p w14:paraId="603074BF" w14:textId="77777777" w:rsidR="00B95984" w:rsidRPr="00B95984" w:rsidRDefault="00B95984" w:rsidP="00B95984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a space free of clutter and away from traffic</w:t>
            </w:r>
          </w:p>
        </w:tc>
      </w:tr>
      <w:tr w:rsidR="00371826" w:rsidRPr="00B95984" w14:paraId="0810A817" w14:textId="77777777" w:rsidTr="00F93463">
        <w:trPr>
          <w:trHeight w:val="440"/>
          <w:jc w:val="center"/>
        </w:trPr>
        <w:tc>
          <w:tcPr>
            <w:tcW w:w="3145" w:type="dxa"/>
          </w:tcPr>
          <w:p w14:paraId="78F3C9EE" w14:textId="77777777" w:rsidR="00371826" w:rsidRPr="00784CCB" w:rsidRDefault="00371826" w:rsidP="00B755CA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Assistive Technology</w:t>
            </w:r>
          </w:p>
        </w:tc>
        <w:tc>
          <w:tcPr>
            <w:tcW w:w="7200" w:type="dxa"/>
          </w:tcPr>
          <w:p w14:paraId="3B969BE2" w14:textId="77777777" w:rsidR="00371826" w:rsidRPr="00371826" w:rsidRDefault="00371826" w:rsidP="00371826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1BE700A6" w14:textId="77777777" w:rsidR="00371826" w:rsidRPr="00371826" w:rsidRDefault="00371826" w:rsidP="00371826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Vibrating watch or visual timers</w:t>
            </w:r>
          </w:p>
        </w:tc>
      </w:tr>
    </w:tbl>
    <w:p w14:paraId="020D2E49" w14:textId="77777777" w:rsidR="00324C39" w:rsidRDefault="00324C39" w:rsidP="00F93463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371826" w:rsidRPr="009E644A" w14:paraId="1D954576" w14:textId="77777777" w:rsidTr="00F93463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4EB55546" w14:textId="2D3F2026" w:rsidR="00371826" w:rsidRPr="009E644A" w:rsidRDefault="00371826" w:rsidP="00B755C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Time Management</w:t>
            </w:r>
          </w:p>
        </w:tc>
      </w:tr>
      <w:tr w:rsidR="00371826" w:rsidRPr="00784CCB" w14:paraId="66412A40" w14:textId="77777777" w:rsidTr="00F93463">
        <w:trPr>
          <w:trHeight w:val="863"/>
          <w:jc w:val="center"/>
        </w:trPr>
        <w:tc>
          <w:tcPr>
            <w:tcW w:w="3145" w:type="dxa"/>
          </w:tcPr>
          <w:p w14:paraId="029680FC" w14:textId="77777777" w:rsidR="00371826" w:rsidRPr="00784CCB" w:rsidRDefault="00371826" w:rsidP="00B755CA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62DEF11A" w14:textId="77777777" w:rsidR="00371826" w:rsidRPr="00784CCB" w:rsidRDefault="00763CE0" w:rsidP="00B755CA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Organizational</w:t>
            </w:r>
          </w:p>
        </w:tc>
        <w:tc>
          <w:tcPr>
            <w:tcW w:w="7200" w:type="dxa"/>
          </w:tcPr>
          <w:p w14:paraId="1DD45D13" w14:textId="77777777" w:rsidR="00371826" w:rsidRPr="00784CCB" w:rsidRDefault="00371826" w:rsidP="00B755CA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77035839" w14:textId="77777777" w:rsidR="00371826" w:rsidRDefault="00371826" w:rsidP="00763CE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B0798D">
              <w:rPr>
                <w:sz w:val="20"/>
              </w:rPr>
              <w:t xml:space="preserve"> </w:t>
            </w:r>
            <w:r w:rsidR="00763CE0">
              <w:rPr>
                <w:sz w:val="20"/>
              </w:rPr>
              <w:t>Planners</w:t>
            </w:r>
          </w:p>
          <w:p w14:paraId="69C10E6B" w14:textId="2E531D0D" w:rsidR="00A64F1E" w:rsidRDefault="00A64F1E" w:rsidP="00763CE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Graphic Organization</w:t>
            </w:r>
          </w:p>
          <w:p w14:paraId="565C76FF" w14:textId="4158DB28" w:rsidR="00763CE0" w:rsidRDefault="00763CE0" w:rsidP="00763CE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Checklists (e.g.</w:t>
            </w:r>
            <w:r w:rsidR="00FC1CB6">
              <w:rPr>
                <w:sz w:val="20"/>
              </w:rPr>
              <w:t>,</w:t>
            </w:r>
            <w:r>
              <w:rPr>
                <w:sz w:val="20"/>
              </w:rPr>
              <w:t xml:space="preserve"> dorms tasks, daily, tasks, assignment checklist)</w:t>
            </w:r>
          </w:p>
          <w:p w14:paraId="344DEAE1" w14:textId="77777777" w:rsidR="00763CE0" w:rsidRDefault="00763CE0" w:rsidP="00763CE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C389634" w14:textId="77777777" w:rsidR="00763CE0" w:rsidRDefault="00763CE0" w:rsidP="00763CE0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Color coding to identify key activities</w:t>
            </w:r>
          </w:p>
          <w:p w14:paraId="11E701EA" w14:textId="77777777" w:rsidR="00763CE0" w:rsidRPr="00763CE0" w:rsidRDefault="00763CE0" w:rsidP="00763CE0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Schedule a weekly meeting with DC or other center mentor to review organizational efforts and receive ongoing suggestions</w:t>
            </w:r>
          </w:p>
        </w:tc>
      </w:tr>
      <w:tr w:rsidR="00A64F1E" w:rsidRPr="00784CCB" w14:paraId="6F87C863" w14:textId="77777777" w:rsidTr="00F93463">
        <w:trPr>
          <w:trHeight w:val="863"/>
          <w:jc w:val="center"/>
        </w:trPr>
        <w:tc>
          <w:tcPr>
            <w:tcW w:w="3145" w:type="dxa"/>
          </w:tcPr>
          <w:p w14:paraId="31363F55" w14:textId="458E5111" w:rsidR="00A64F1E" w:rsidRPr="00A64F1E" w:rsidRDefault="00A64F1E" w:rsidP="00A64F1E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00" w:type="dxa"/>
          </w:tcPr>
          <w:p w14:paraId="59B057FE" w14:textId="0BB7EDEA" w:rsidR="00A64F1E" w:rsidRDefault="00A64F1E" w:rsidP="00A64F1E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0048F46C" w14:textId="77777777" w:rsidR="00A64F1E" w:rsidRDefault="00A64F1E" w:rsidP="00A64F1E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Electron</w:t>
            </w:r>
            <w:bookmarkStart w:id="0" w:name="_GoBack"/>
            <w:bookmarkEnd w:id="0"/>
            <w:r>
              <w:rPr>
                <w:sz w:val="20"/>
              </w:rPr>
              <w:t>ic calendars or organizational apps</w:t>
            </w:r>
          </w:p>
          <w:p w14:paraId="5DDA7A18" w14:textId="77777777" w:rsidR="00A64F1E" w:rsidRDefault="00A64F1E" w:rsidP="00A64F1E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Watch/timer/alarm</w:t>
            </w:r>
          </w:p>
          <w:p w14:paraId="0928711B" w14:textId="218ACD51" w:rsidR="00A64F1E" w:rsidRPr="00A64F1E" w:rsidRDefault="00A64F1E" w:rsidP="00A64F1E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Phone reminders and alerts</w:t>
            </w:r>
          </w:p>
        </w:tc>
      </w:tr>
    </w:tbl>
    <w:p w14:paraId="6CFEB496" w14:textId="5D2CA315" w:rsidR="00371826" w:rsidRDefault="00371826" w:rsidP="00F93463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B356E3" w:rsidRPr="009E644A" w14:paraId="0DD083A5" w14:textId="77777777" w:rsidTr="00F93463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6501B6D9" w14:textId="77777777" w:rsidR="00B356E3" w:rsidRPr="009E644A" w:rsidRDefault="00B356E3" w:rsidP="00B356E3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Memory</w:t>
            </w:r>
          </w:p>
        </w:tc>
      </w:tr>
      <w:tr w:rsidR="00B356E3" w:rsidRPr="00763CE0" w14:paraId="0CFB5874" w14:textId="77777777" w:rsidTr="00F93463">
        <w:trPr>
          <w:trHeight w:val="863"/>
          <w:jc w:val="center"/>
        </w:trPr>
        <w:tc>
          <w:tcPr>
            <w:tcW w:w="3145" w:type="dxa"/>
          </w:tcPr>
          <w:p w14:paraId="1356F822" w14:textId="77777777" w:rsidR="00B356E3" w:rsidRPr="00784CCB" w:rsidRDefault="00B356E3" w:rsidP="00B755CA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0A79E3C2" w14:textId="77777777" w:rsidR="00B356E3" w:rsidRPr="00784CCB" w:rsidRDefault="00B356E3" w:rsidP="00B755CA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Instructional/Assignments</w:t>
            </w:r>
          </w:p>
        </w:tc>
        <w:tc>
          <w:tcPr>
            <w:tcW w:w="7200" w:type="dxa"/>
          </w:tcPr>
          <w:p w14:paraId="01232DD2" w14:textId="77777777" w:rsidR="00B356E3" w:rsidRPr="00784CCB" w:rsidRDefault="00B356E3" w:rsidP="00B755CA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3DA18870" w14:textId="77777777" w:rsidR="00B356E3" w:rsidRPr="00763CE0" w:rsidRDefault="00B356E3" w:rsidP="00B356E3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Verification of understanding of instructions, rules, assignments</w:t>
            </w:r>
          </w:p>
          <w:p w14:paraId="78FBFE89" w14:textId="77777777" w:rsidR="00B356E3" w:rsidRDefault="00B356E3" w:rsidP="00B755C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in writing</w:t>
            </w:r>
          </w:p>
          <w:p w14:paraId="7660CEDE" w14:textId="77777777" w:rsidR="00B356E3" w:rsidRDefault="00B356E3" w:rsidP="00B356E3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Instructional supports</w:t>
            </w:r>
          </w:p>
          <w:p w14:paraId="7AED19A6" w14:textId="77777777" w:rsidR="00B356E3" w:rsidRDefault="00B356E3" w:rsidP="00B356E3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Use multisensory approach (video, hands on, audio)</w:t>
            </w:r>
          </w:p>
          <w:p w14:paraId="74FDF102" w14:textId="77777777" w:rsidR="006B75CB" w:rsidRDefault="006B75CB" w:rsidP="006B75C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4D13D5BB" w14:textId="77777777" w:rsidR="006B75CB" w:rsidRPr="00763CE0" w:rsidRDefault="006B75CB" w:rsidP="006B75CB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verbal prompts and reminders</w:t>
            </w:r>
          </w:p>
        </w:tc>
      </w:tr>
      <w:tr w:rsidR="00B356E3" w:rsidRPr="00371826" w14:paraId="0ACDB2F4" w14:textId="77777777" w:rsidTr="00F93463">
        <w:trPr>
          <w:trHeight w:val="530"/>
          <w:jc w:val="center"/>
        </w:trPr>
        <w:tc>
          <w:tcPr>
            <w:tcW w:w="3145" w:type="dxa"/>
          </w:tcPr>
          <w:p w14:paraId="217D14BD" w14:textId="77777777" w:rsidR="00B356E3" w:rsidRPr="00784CCB" w:rsidRDefault="00B356E3" w:rsidP="00B356E3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Organizational </w:t>
            </w:r>
          </w:p>
        </w:tc>
        <w:tc>
          <w:tcPr>
            <w:tcW w:w="7200" w:type="dxa"/>
          </w:tcPr>
          <w:p w14:paraId="56914BC9" w14:textId="77777777" w:rsidR="00B356E3" w:rsidRPr="00371826" w:rsidRDefault="006B75CB" w:rsidP="00B755CA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Checklist</w:t>
            </w:r>
          </w:p>
          <w:p w14:paraId="1F152F8B" w14:textId="77777777" w:rsidR="00B356E3" w:rsidRPr="00371826" w:rsidRDefault="006B75CB" w:rsidP="00B755C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Create a daily task list </w:t>
            </w:r>
          </w:p>
        </w:tc>
      </w:tr>
      <w:tr w:rsidR="00B356E3" w:rsidRPr="00371826" w14:paraId="28373910" w14:textId="77777777" w:rsidTr="00F93463">
        <w:trPr>
          <w:trHeight w:val="422"/>
          <w:jc w:val="center"/>
        </w:trPr>
        <w:tc>
          <w:tcPr>
            <w:tcW w:w="3145" w:type="dxa"/>
          </w:tcPr>
          <w:p w14:paraId="1056EABF" w14:textId="77777777" w:rsidR="00B356E3" w:rsidRPr="00784CCB" w:rsidRDefault="00B356E3" w:rsidP="00B755CA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Assistive Technology</w:t>
            </w:r>
          </w:p>
        </w:tc>
        <w:tc>
          <w:tcPr>
            <w:tcW w:w="7200" w:type="dxa"/>
          </w:tcPr>
          <w:p w14:paraId="71786C63" w14:textId="77777777" w:rsidR="00B356E3" w:rsidRPr="00371826" w:rsidRDefault="006B75CB" w:rsidP="00B755CA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576BC51B" w14:textId="77777777" w:rsidR="00B356E3" w:rsidRDefault="006B75CB" w:rsidP="00B755C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Recording device to allow student to record instruction </w:t>
            </w:r>
          </w:p>
          <w:p w14:paraId="33E30B5A" w14:textId="5C75894E" w:rsidR="00A64F1E" w:rsidRPr="00371826" w:rsidRDefault="00A64F1E" w:rsidP="00B755CA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Memory and organizational apps</w:t>
            </w:r>
          </w:p>
        </w:tc>
      </w:tr>
    </w:tbl>
    <w:p w14:paraId="6994EB95" w14:textId="77777777" w:rsidR="00B356E3" w:rsidRDefault="00B356E3" w:rsidP="00F93463">
      <w:pPr>
        <w:spacing w:after="0"/>
      </w:pPr>
    </w:p>
    <w:p w14:paraId="2137FB1E" w14:textId="77777777" w:rsidR="00F93463" w:rsidRPr="00B82882" w:rsidRDefault="00F93463" w:rsidP="00F93463">
      <w:pPr>
        <w:pStyle w:val="Footer"/>
        <w:rPr>
          <w:b/>
          <w:i/>
          <w:color w:val="C00000"/>
          <w:sz w:val="20"/>
          <w:szCs w:val="20"/>
        </w:rPr>
      </w:pPr>
      <w:r w:rsidRPr="00B82882">
        <w:rPr>
          <w:b/>
          <w:i/>
          <w:color w:val="C00000"/>
          <w:sz w:val="20"/>
          <w:szCs w:val="20"/>
        </w:rPr>
        <w:t>Reminder:  Documentation of disability is required to support each accommodation provided.  Accommodation Plans must be individualized to meet the specific needs of each student with a disability.</w:t>
      </w:r>
    </w:p>
    <w:p w14:paraId="5C6170F9" w14:textId="77777777" w:rsidR="00F93463" w:rsidRDefault="00F93463"/>
    <w:sectPr w:rsidR="00F934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2A2A7" w14:textId="77777777" w:rsidR="00F93463" w:rsidRDefault="00F93463" w:rsidP="00F93463">
      <w:pPr>
        <w:spacing w:after="0" w:line="240" w:lineRule="auto"/>
      </w:pPr>
      <w:r>
        <w:separator/>
      </w:r>
    </w:p>
  </w:endnote>
  <w:endnote w:type="continuationSeparator" w:id="0">
    <w:p w14:paraId="3DE2A0BB" w14:textId="77777777" w:rsidR="00F93463" w:rsidRDefault="00F93463" w:rsidP="00F9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12486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D44E5B9" w14:textId="77777777" w:rsidR="00F93463" w:rsidRPr="00D62EBF" w:rsidRDefault="00F93463" w:rsidP="00F93463">
        <w:pPr>
          <w:pStyle w:val="Footer"/>
          <w:jc w:val="center"/>
          <w:rPr>
            <w:sz w:val="18"/>
            <w:szCs w:val="18"/>
          </w:rPr>
        </w:pPr>
        <w:r w:rsidRPr="00D62EBF">
          <w:rPr>
            <w:sz w:val="18"/>
            <w:szCs w:val="18"/>
          </w:rPr>
          <w:fldChar w:fldCharType="begin"/>
        </w:r>
        <w:r w:rsidRPr="00D62EBF">
          <w:rPr>
            <w:sz w:val="18"/>
            <w:szCs w:val="18"/>
          </w:rPr>
          <w:instrText xml:space="preserve"> PAGE   \* MERGEFORMAT </w:instrText>
        </w:r>
        <w:r w:rsidRPr="00D62EBF">
          <w:rPr>
            <w:sz w:val="18"/>
            <w:szCs w:val="18"/>
          </w:rPr>
          <w:fldChar w:fldCharType="separate"/>
        </w:r>
        <w:r w:rsidR="00FC1CB6">
          <w:rPr>
            <w:noProof/>
            <w:sz w:val="18"/>
            <w:szCs w:val="18"/>
          </w:rPr>
          <w:t>2</w:t>
        </w:r>
        <w:r w:rsidRPr="00D62EBF">
          <w:rPr>
            <w:noProof/>
            <w:sz w:val="18"/>
            <w:szCs w:val="18"/>
          </w:rPr>
          <w:fldChar w:fldCharType="end"/>
        </w:r>
      </w:p>
    </w:sdtContent>
  </w:sdt>
  <w:p w14:paraId="272DAE3E" w14:textId="77777777" w:rsidR="00F93463" w:rsidRPr="00D62EBF" w:rsidRDefault="00F93463" w:rsidP="00F93463">
    <w:pPr>
      <w:pStyle w:val="Footer"/>
      <w:jc w:val="right"/>
      <w:rPr>
        <w:sz w:val="18"/>
        <w:szCs w:val="18"/>
      </w:rPr>
    </w:pPr>
    <w:r w:rsidRPr="00D62EBF">
      <w:rPr>
        <w:sz w:val="18"/>
        <w:szCs w:val="18"/>
      </w:rP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90EB3" w14:textId="77777777" w:rsidR="00F93463" w:rsidRDefault="00F93463" w:rsidP="00F93463">
      <w:pPr>
        <w:spacing w:after="0" w:line="240" w:lineRule="auto"/>
      </w:pPr>
      <w:r>
        <w:separator/>
      </w:r>
    </w:p>
  </w:footnote>
  <w:footnote w:type="continuationSeparator" w:id="0">
    <w:p w14:paraId="5940772B" w14:textId="77777777" w:rsidR="00F93463" w:rsidRDefault="00F93463" w:rsidP="00F93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3681"/>
    <w:multiLevelType w:val="hybridMultilevel"/>
    <w:tmpl w:val="49862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D5AE3"/>
    <w:multiLevelType w:val="hybridMultilevel"/>
    <w:tmpl w:val="819E0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C23C3"/>
    <w:multiLevelType w:val="hybridMultilevel"/>
    <w:tmpl w:val="980A2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DC"/>
    <w:rsid w:val="001A5622"/>
    <w:rsid w:val="001F1B33"/>
    <w:rsid w:val="002D6D07"/>
    <w:rsid w:val="00324C39"/>
    <w:rsid w:val="00371826"/>
    <w:rsid w:val="00650BC0"/>
    <w:rsid w:val="006B75CB"/>
    <w:rsid w:val="00763CE0"/>
    <w:rsid w:val="007A1FE2"/>
    <w:rsid w:val="007B695C"/>
    <w:rsid w:val="00801569"/>
    <w:rsid w:val="009C5996"/>
    <w:rsid w:val="00A64F1E"/>
    <w:rsid w:val="00AC0D9B"/>
    <w:rsid w:val="00AE36B7"/>
    <w:rsid w:val="00B0798D"/>
    <w:rsid w:val="00B356E3"/>
    <w:rsid w:val="00B822DC"/>
    <w:rsid w:val="00B95984"/>
    <w:rsid w:val="00F93463"/>
    <w:rsid w:val="00F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1697"/>
  <w15:chartTrackingRefBased/>
  <w15:docId w15:val="{CF5D7494-C90D-4A74-AC7D-CCE066D6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22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C0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F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3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463"/>
  </w:style>
  <w:style w:type="paragraph" w:styleId="Header">
    <w:name w:val="header"/>
    <w:basedOn w:val="Normal"/>
    <w:link w:val="HeaderChar"/>
    <w:uiPriority w:val="99"/>
    <w:unhideWhenUsed/>
    <w:rsid w:val="00F93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Chemical Dependency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XRUYQT3274NZ-1295120815-181</_dlc_DocId>
    <_dlc_DocIdUrl xmlns="b22f8f74-215c-4154-9939-bd29e4e8980e">
      <Url>https://supportservices.jobcorps.gov/disability/_layouts/15/DocIdRedir.aspx?ID=XRUYQT3274NZ-1295120815-181</Url>
      <Description>XRUYQT3274NZ-1295120815-181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01C131-246E-49BE-BC5B-CB14100386ED}"/>
</file>

<file path=customXml/itemProps2.xml><?xml version="1.0" encoding="utf-8"?>
<ds:datastoreItem xmlns:ds="http://schemas.openxmlformats.org/officeDocument/2006/customXml" ds:itemID="{1426F4FB-E8A5-4F22-A494-E608E6FDF785}"/>
</file>

<file path=customXml/itemProps3.xml><?xml version="1.0" encoding="utf-8"?>
<ds:datastoreItem xmlns:ds="http://schemas.openxmlformats.org/officeDocument/2006/customXml" ds:itemID="{F3AD06BB-57FD-4EF1-B88F-456E3DF848FD}"/>
</file>

<file path=customXml/itemProps4.xml><?xml version="1.0" encoding="utf-8"?>
<ds:datastoreItem xmlns:ds="http://schemas.openxmlformats.org/officeDocument/2006/customXml" ds:itemID="{D17F44AE-1EF9-4D97-B9AB-DEF67A9C9B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Tulkin</dc:creator>
  <cp:keywords/>
  <dc:description/>
  <cp:lastModifiedBy>Crystal Grinevicius</cp:lastModifiedBy>
  <cp:revision>13</cp:revision>
  <dcterms:created xsi:type="dcterms:W3CDTF">2017-02-10T19:36:00Z</dcterms:created>
  <dcterms:modified xsi:type="dcterms:W3CDTF">2017-09-22T17:20:00Z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91b4594d-54b2-41f0-8337-90e3aee463ef</vt:lpwstr>
  </property>
</Properties>
</file>