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E2BC" w14:textId="77777777" w:rsidR="008560C8" w:rsidRDefault="008560C8" w:rsidP="00066D2D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Learning Disabilities</w:t>
      </w:r>
    </w:p>
    <w:p w14:paraId="45D5E761" w14:textId="77777777" w:rsidR="00066D2D" w:rsidRPr="006A435E" w:rsidRDefault="00066D2D" w:rsidP="00066D2D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8560C8" w:rsidRPr="009E644A" w14:paraId="469C9340" w14:textId="77777777" w:rsidTr="00066D2D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BF0F966" w14:textId="77777777" w:rsidR="008560C8" w:rsidRPr="009E644A" w:rsidRDefault="008560C8" w:rsidP="008560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Reading </w:t>
            </w:r>
          </w:p>
        </w:tc>
      </w:tr>
      <w:tr w:rsidR="008560C8" w:rsidRPr="00784CCB" w14:paraId="39284164" w14:textId="77777777" w:rsidTr="00066D2D">
        <w:trPr>
          <w:jc w:val="center"/>
        </w:trPr>
        <w:tc>
          <w:tcPr>
            <w:tcW w:w="3066" w:type="dxa"/>
          </w:tcPr>
          <w:p w14:paraId="7FC9C5E1" w14:textId="77777777" w:rsidR="008560C8" w:rsidRPr="00784CCB" w:rsidRDefault="008560C8" w:rsidP="000E3DB0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AB93B73" w14:textId="77777777" w:rsidR="008560C8" w:rsidRPr="00784CCB" w:rsidRDefault="00064200" w:rsidP="008560C8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2F2AAE94" w14:textId="77777777" w:rsidR="008560C8" w:rsidRPr="00784CCB" w:rsidRDefault="008560C8" w:rsidP="000E3DB0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3782ABA" w14:textId="77777777" w:rsidR="000E157E" w:rsidRDefault="000E157E" w:rsidP="000E3DB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040BD593" w14:textId="77777777" w:rsidR="008560C8" w:rsidRDefault="00064200" w:rsidP="000E3DB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Accessible format</w:t>
            </w:r>
          </w:p>
          <w:p w14:paraId="550D1E20" w14:textId="77777777" w:rsidR="00064200" w:rsidRPr="00997DDA" w:rsidRDefault="00064200" w:rsidP="00997DD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the test in larger print</w:t>
            </w:r>
          </w:p>
          <w:p w14:paraId="73499487" w14:textId="77777777" w:rsidR="008560C8" w:rsidRDefault="00064200" w:rsidP="000E3DB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Audio-taped administration</w:t>
            </w:r>
          </w:p>
          <w:p w14:paraId="68D3F640" w14:textId="77777777" w:rsidR="008560C8" w:rsidRDefault="00064200" w:rsidP="008560C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audio recording of the test</w:t>
            </w:r>
          </w:p>
          <w:p w14:paraId="269AF528" w14:textId="77777777" w:rsidR="00064200" w:rsidRDefault="00064200" w:rsidP="00064200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Proctor read test</w:t>
            </w:r>
          </w:p>
          <w:p w14:paraId="21BBB555" w14:textId="2F1848DD" w:rsidR="000E157E" w:rsidRPr="00C938D1" w:rsidRDefault="00997DDA" w:rsidP="00C938D1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Read the </w:t>
            </w:r>
            <w:r w:rsidR="00903BEF">
              <w:rPr>
                <w:sz w:val="20"/>
              </w:rPr>
              <w:t xml:space="preserve">directions and/or </w:t>
            </w:r>
            <w:r>
              <w:rPr>
                <w:sz w:val="20"/>
              </w:rPr>
              <w:t>test aloud to the student</w:t>
            </w:r>
          </w:p>
        </w:tc>
      </w:tr>
      <w:tr w:rsidR="008560C8" w:rsidRPr="00784CCB" w14:paraId="55448F56" w14:textId="77777777" w:rsidTr="00066D2D">
        <w:trPr>
          <w:jc w:val="center"/>
        </w:trPr>
        <w:tc>
          <w:tcPr>
            <w:tcW w:w="3066" w:type="dxa"/>
          </w:tcPr>
          <w:p w14:paraId="5861660E" w14:textId="77777777" w:rsidR="008560C8" w:rsidRPr="00784CCB" w:rsidRDefault="00997DDA" w:rsidP="000E3DB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076AFBA9" w14:textId="2E4526A9" w:rsidR="00E52017" w:rsidRDefault="00E52017" w:rsidP="00997DD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2B9500ED" w14:textId="77777777" w:rsidR="00997DDA" w:rsidRDefault="00997DDA" w:rsidP="00997DD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Accessible format</w:t>
            </w:r>
          </w:p>
          <w:p w14:paraId="0E5155C6" w14:textId="77777777" w:rsidR="00997DDA" w:rsidRPr="00997DDA" w:rsidRDefault="00997DDA" w:rsidP="00997DD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the test in larger print</w:t>
            </w:r>
          </w:p>
          <w:p w14:paraId="61543FF4" w14:textId="77777777" w:rsidR="00997DDA" w:rsidRDefault="00997DDA" w:rsidP="00997DD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Audio-taped administration</w:t>
            </w:r>
          </w:p>
          <w:p w14:paraId="7826683A" w14:textId="77777777" w:rsidR="00997DDA" w:rsidRDefault="00997DDA" w:rsidP="00997DD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audio recording of the test</w:t>
            </w:r>
          </w:p>
          <w:p w14:paraId="74796B2F" w14:textId="77777777" w:rsidR="00997DDA" w:rsidRDefault="00997DDA" w:rsidP="00997DDA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Proctor read test</w:t>
            </w:r>
          </w:p>
          <w:p w14:paraId="7111DC7D" w14:textId="77777777" w:rsidR="008560C8" w:rsidRPr="00784CCB" w:rsidRDefault="00997DDA" w:rsidP="000E3DB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the test aloud to the student</w:t>
            </w:r>
          </w:p>
        </w:tc>
      </w:tr>
      <w:tr w:rsidR="00997DDA" w:rsidRPr="000937AE" w14:paraId="15949F75" w14:textId="77777777" w:rsidTr="00066D2D">
        <w:trPr>
          <w:trHeight w:val="1124"/>
          <w:jc w:val="center"/>
        </w:trPr>
        <w:tc>
          <w:tcPr>
            <w:tcW w:w="3066" w:type="dxa"/>
          </w:tcPr>
          <w:p w14:paraId="423BADAF" w14:textId="77777777" w:rsidR="00997DDA" w:rsidRDefault="00997DDA" w:rsidP="00997DD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0682EB71" w14:textId="77777777" w:rsidR="00997DDA" w:rsidRPr="00997DDA" w:rsidRDefault="00997DDA" w:rsidP="00997DD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Computer for word processing or other task completion</w:t>
            </w:r>
          </w:p>
          <w:p w14:paraId="678F11DC" w14:textId="77777777" w:rsidR="00997DDA" w:rsidRDefault="00997DDA" w:rsidP="00997DD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Audio tape of course content or other center materials</w:t>
            </w:r>
          </w:p>
          <w:p w14:paraId="76AD0D85" w14:textId="0E4C138D" w:rsidR="00997DDA" w:rsidRDefault="00997DDA" w:rsidP="00997DD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Reading support </w:t>
            </w:r>
            <w:r w:rsidR="00DC1125">
              <w:rPr>
                <w:sz w:val="20"/>
              </w:rPr>
              <w:t>with voice output (e.g.</w:t>
            </w:r>
            <w:r w:rsidR="003967D2">
              <w:rPr>
                <w:sz w:val="20"/>
              </w:rPr>
              <w:t>,</w:t>
            </w:r>
            <w:bookmarkStart w:id="0" w:name="_GoBack"/>
            <w:bookmarkEnd w:id="0"/>
            <w:r w:rsidR="00087F75">
              <w:rPr>
                <w:sz w:val="20"/>
              </w:rPr>
              <w:t xml:space="preserve"> </w:t>
            </w:r>
            <w:r w:rsidR="00DC1125">
              <w:rPr>
                <w:sz w:val="20"/>
              </w:rPr>
              <w:t>software)</w:t>
            </w:r>
          </w:p>
          <w:p w14:paraId="67EC9708" w14:textId="77777777" w:rsidR="00E13D3D" w:rsidRDefault="00E13D3D" w:rsidP="001C6258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Scan any hard copy documents into a computer and use Optical Character Recognition (OCR) so the student can use a screen reader</w:t>
            </w:r>
          </w:p>
          <w:p w14:paraId="7A6B0783" w14:textId="77777777" w:rsidR="001C6258" w:rsidRDefault="001C6258" w:rsidP="001C625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Reading pen</w:t>
            </w:r>
          </w:p>
          <w:p w14:paraId="770C2539" w14:textId="77777777" w:rsidR="001C6258" w:rsidRDefault="001C6258" w:rsidP="001C625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7FCE6A2" w14:textId="41886FAF" w:rsidR="001C6258" w:rsidRDefault="001C6258" w:rsidP="001C6258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Use an </w:t>
            </w:r>
            <w:r w:rsidR="004C324D">
              <w:rPr>
                <w:sz w:val="20"/>
              </w:rPr>
              <w:t>on-screen</w:t>
            </w:r>
            <w:r>
              <w:rPr>
                <w:sz w:val="20"/>
              </w:rPr>
              <w:t xml:space="preserve"> ruler</w:t>
            </w:r>
          </w:p>
          <w:p w14:paraId="2C28901F" w14:textId="4C515273" w:rsidR="001C6258" w:rsidRDefault="001C6258" w:rsidP="001C6258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student to alter the color scheme on the computer to suit their visual preferences</w:t>
            </w:r>
            <w:r w:rsidR="00224690">
              <w:rPr>
                <w:sz w:val="20"/>
              </w:rPr>
              <w:t xml:space="preserve"> or use a colored overlay</w:t>
            </w:r>
          </w:p>
          <w:p w14:paraId="3482579C" w14:textId="77777777" w:rsidR="00E52017" w:rsidRDefault="001C6258" w:rsidP="00E52017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student to adjust the font on the computer screen</w:t>
            </w:r>
          </w:p>
          <w:p w14:paraId="31F31CBE" w14:textId="77777777" w:rsidR="00E52017" w:rsidRDefault="00E52017" w:rsidP="00E52017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Reading apps</w:t>
            </w:r>
          </w:p>
          <w:p w14:paraId="2B2DC2BD" w14:textId="56A26FF3" w:rsidR="00E52017" w:rsidRPr="001C6258" w:rsidRDefault="00E52017" w:rsidP="00E52017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Bookshare</w:t>
            </w:r>
            <w:proofErr w:type="spellEnd"/>
          </w:p>
        </w:tc>
      </w:tr>
      <w:tr w:rsidR="00E52017" w:rsidRPr="000937AE" w14:paraId="5A798A72" w14:textId="77777777" w:rsidTr="00066D2D">
        <w:trPr>
          <w:trHeight w:val="1124"/>
          <w:jc w:val="center"/>
        </w:trPr>
        <w:tc>
          <w:tcPr>
            <w:tcW w:w="3066" w:type="dxa"/>
          </w:tcPr>
          <w:p w14:paraId="0CE6E7CC" w14:textId="03C11BAC" w:rsidR="00E52017" w:rsidRDefault="00E52017" w:rsidP="00997DD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</w:tc>
        <w:tc>
          <w:tcPr>
            <w:tcW w:w="7279" w:type="dxa"/>
          </w:tcPr>
          <w:p w14:paraId="58D97C0E" w14:textId="77777777" w:rsidR="00E52017" w:rsidRDefault="00E52017" w:rsidP="00E520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52017">
              <w:rPr>
                <w:sz w:val="20"/>
              </w:rPr>
              <w:t>Break large projects/assignments into smaller sections</w:t>
            </w:r>
          </w:p>
          <w:p w14:paraId="2A78FE2D" w14:textId="77777777" w:rsidR="00E52017" w:rsidRDefault="00E52017" w:rsidP="00E52017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Break large reading assignments into smaller assignments, reduce the amount of reading when possible</w:t>
            </w:r>
          </w:p>
          <w:p w14:paraId="22624C0D" w14:textId="77777777" w:rsidR="00E52017" w:rsidRDefault="00E52017" w:rsidP="00E520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52017">
              <w:rPr>
                <w:sz w:val="20"/>
              </w:rPr>
              <w:t>Provide teacher note/key points from board/presentation</w:t>
            </w:r>
          </w:p>
          <w:p w14:paraId="63655867" w14:textId="77777777" w:rsidR="00E52017" w:rsidRDefault="00E52017" w:rsidP="00E520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  <w:p w14:paraId="41FD49CD" w14:textId="77777777" w:rsidR="00E52017" w:rsidRDefault="00E52017" w:rsidP="00E520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Study guides</w:t>
            </w:r>
          </w:p>
          <w:p w14:paraId="3473AB3B" w14:textId="77777777" w:rsidR="00E52017" w:rsidRDefault="00E52017" w:rsidP="00E52017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With key points highlighted</w:t>
            </w:r>
          </w:p>
          <w:p w14:paraId="11573ADA" w14:textId="311B994D" w:rsidR="00E52017" w:rsidRDefault="00E52017" w:rsidP="00E5201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52017">
              <w:rPr>
                <w:sz w:val="20"/>
              </w:rPr>
              <w:t>Increased wait time for responses</w:t>
            </w:r>
          </w:p>
        </w:tc>
      </w:tr>
    </w:tbl>
    <w:p w14:paraId="01B61A55" w14:textId="547CC901" w:rsidR="00DF0BB0" w:rsidRDefault="003967D2" w:rsidP="00193709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1C6258" w:rsidRPr="009E644A" w14:paraId="69A3090A" w14:textId="77777777" w:rsidTr="00193709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21CE5A7" w14:textId="77777777" w:rsidR="001C6258" w:rsidRPr="009E644A" w:rsidRDefault="001C6258" w:rsidP="000E3D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Spelling</w:t>
            </w:r>
          </w:p>
        </w:tc>
      </w:tr>
      <w:tr w:rsidR="001C6258" w:rsidRPr="00784CCB" w14:paraId="003FCB6B" w14:textId="77777777" w:rsidTr="00066D2D">
        <w:trPr>
          <w:jc w:val="center"/>
        </w:trPr>
        <w:tc>
          <w:tcPr>
            <w:tcW w:w="3066" w:type="dxa"/>
          </w:tcPr>
          <w:p w14:paraId="2E9EBF84" w14:textId="77777777" w:rsidR="001C6258" w:rsidRPr="00784CCB" w:rsidRDefault="001C6258" w:rsidP="000E3DB0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B260099" w14:textId="77777777" w:rsidR="001C6258" w:rsidRPr="00784CCB" w:rsidRDefault="00EB3FE4" w:rsidP="000E3DB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1BF1B8AA" w14:textId="77777777" w:rsidR="001C6258" w:rsidRPr="00784CCB" w:rsidRDefault="001C6258" w:rsidP="000E3DB0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23460563" w14:textId="77777777" w:rsidR="001C6258" w:rsidRDefault="00EB3FE4" w:rsidP="000E3DB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Dictionary/Thesaurus, Spell Checker</w:t>
            </w:r>
          </w:p>
          <w:p w14:paraId="50496036" w14:textId="77777777" w:rsidR="001C6258" w:rsidRDefault="00EB3FE4" w:rsidP="00325A5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use dictionary, thesaurus, and spell checker</w:t>
            </w:r>
          </w:p>
          <w:p w14:paraId="29FCC8C4" w14:textId="77777777" w:rsidR="00EF78BD" w:rsidRDefault="00EF78BD" w:rsidP="00EF78B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1AED62D" w14:textId="77777777" w:rsidR="00EF78BD" w:rsidRDefault="00EF78BD" w:rsidP="00EF78B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Dictionary/Thesaurus, spell checking apps on phone/computer</w:t>
            </w:r>
          </w:p>
          <w:p w14:paraId="0B5B676C" w14:textId="77777777" w:rsidR="00EF78BD" w:rsidRDefault="00EF78BD" w:rsidP="00EF78B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Electronic or talking dictionary</w:t>
            </w:r>
          </w:p>
          <w:p w14:paraId="4C9B635D" w14:textId="77777777" w:rsidR="00EF78BD" w:rsidRPr="00325A53" w:rsidRDefault="00EF78BD" w:rsidP="00EF78B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prediction software for phone or computer</w:t>
            </w:r>
          </w:p>
        </w:tc>
      </w:tr>
      <w:tr w:rsidR="00EB3FE4" w:rsidRPr="00325A53" w14:paraId="1B81FDA1" w14:textId="77777777" w:rsidTr="00066D2D">
        <w:trPr>
          <w:jc w:val="center"/>
        </w:trPr>
        <w:tc>
          <w:tcPr>
            <w:tcW w:w="3066" w:type="dxa"/>
          </w:tcPr>
          <w:p w14:paraId="2A6B792D" w14:textId="77777777" w:rsidR="00EB3FE4" w:rsidRPr="00784CCB" w:rsidRDefault="00EB3FE4" w:rsidP="001941D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Personal Supports</w:t>
            </w:r>
          </w:p>
        </w:tc>
        <w:tc>
          <w:tcPr>
            <w:tcW w:w="7279" w:type="dxa"/>
          </w:tcPr>
          <w:p w14:paraId="78147AC1" w14:textId="77777777" w:rsidR="00EB3FE4" w:rsidRDefault="00EB3FE4" w:rsidP="001941D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44B62A4F" w14:textId="77777777" w:rsidR="00EB3FE4" w:rsidRPr="00325A53" w:rsidRDefault="00EB3FE4" w:rsidP="001941D1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buddy to proofread the students work</w:t>
            </w:r>
          </w:p>
        </w:tc>
      </w:tr>
      <w:tr w:rsidR="00EB3FE4" w:rsidRPr="00325A53" w14:paraId="393D59F9" w14:textId="77777777" w:rsidTr="00066D2D">
        <w:trPr>
          <w:jc w:val="center"/>
        </w:trPr>
        <w:tc>
          <w:tcPr>
            <w:tcW w:w="3066" w:type="dxa"/>
          </w:tcPr>
          <w:p w14:paraId="64EBD6AA" w14:textId="77777777" w:rsidR="00EB3FE4" w:rsidRPr="00784CCB" w:rsidRDefault="00EB3FE4" w:rsidP="001941D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4697150B" w14:textId="77777777" w:rsidR="00EB3FE4" w:rsidRDefault="00EB3FE4" w:rsidP="001941D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D0F264E" w14:textId="77777777" w:rsidR="00EB3FE4" w:rsidRPr="00325A53" w:rsidRDefault="00EB3FE4" w:rsidP="00EB3FE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Allow student to use dictionary, thesaurus, and spell checker</w:t>
            </w:r>
          </w:p>
        </w:tc>
      </w:tr>
      <w:tr w:rsidR="00E52017" w:rsidRPr="00325A53" w14:paraId="14BB5CFD" w14:textId="77777777" w:rsidTr="00066D2D">
        <w:trPr>
          <w:jc w:val="center"/>
        </w:trPr>
        <w:tc>
          <w:tcPr>
            <w:tcW w:w="3066" w:type="dxa"/>
          </w:tcPr>
          <w:p w14:paraId="76ADB138" w14:textId="72EB2362" w:rsidR="00E52017" w:rsidRDefault="00E52017" w:rsidP="001941D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Instructional Support</w:t>
            </w:r>
          </w:p>
        </w:tc>
        <w:tc>
          <w:tcPr>
            <w:tcW w:w="7279" w:type="dxa"/>
          </w:tcPr>
          <w:p w14:paraId="00749D18" w14:textId="41B96B43" w:rsidR="00E52017" w:rsidRDefault="00E52017" w:rsidP="001941D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52017">
              <w:rPr>
                <w:sz w:val="20"/>
              </w:rPr>
              <w:t>Avoid penalizing for poor penmanship/spelling</w:t>
            </w:r>
          </w:p>
        </w:tc>
      </w:tr>
    </w:tbl>
    <w:p w14:paraId="0E3EF49A" w14:textId="77777777" w:rsidR="00A035F9" w:rsidRDefault="00A035F9" w:rsidP="00066D2D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BA35AA" w:rsidRPr="009E644A" w14:paraId="7B210C73" w14:textId="77777777" w:rsidTr="00066D2D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03A6428" w14:textId="77777777" w:rsidR="00BA35AA" w:rsidRPr="009E644A" w:rsidRDefault="00BA35AA" w:rsidP="00B12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</w:p>
        </w:tc>
      </w:tr>
      <w:tr w:rsidR="00BA35AA" w:rsidRPr="00325A53" w14:paraId="0F20AC44" w14:textId="77777777" w:rsidTr="00066D2D">
        <w:trPr>
          <w:jc w:val="center"/>
        </w:trPr>
        <w:tc>
          <w:tcPr>
            <w:tcW w:w="3066" w:type="dxa"/>
          </w:tcPr>
          <w:p w14:paraId="3DE78147" w14:textId="77777777" w:rsidR="00BA35AA" w:rsidRPr="00784CCB" w:rsidRDefault="00BA35AA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557510A" w14:textId="77777777" w:rsidR="00BA35AA" w:rsidRPr="00784CCB" w:rsidRDefault="00BA35A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31CCDB14" w14:textId="77777777" w:rsidR="00BA35AA" w:rsidRPr="00784CCB" w:rsidRDefault="00BA35AA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AFD5E37" w14:textId="77777777" w:rsidR="005F796C" w:rsidRDefault="005F796C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Computer for word processing and other task completion</w:t>
            </w:r>
          </w:p>
          <w:p w14:paraId="0514368E" w14:textId="77777777" w:rsidR="005F796C" w:rsidRDefault="005F796C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Speech input software (Dragon Naturally Speaking)</w:t>
            </w:r>
          </w:p>
          <w:p w14:paraId="737D9F81" w14:textId="77777777" w:rsidR="008F389E" w:rsidRPr="00087F75" w:rsidRDefault="008F389E" w:rsidP="00087F7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 paper</w:t>
            </w:r>
          </w:p>
          <w:p w14:paraId="355D015D" w14:textId="77777777" w:rsidR="00BA35AA" w:rsidRDefault="00BA35A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Dictionary/Thesaurus, Spell Checker</w:t>
            </w:r>
          </w:p>
          <w:p w14:paraId="4C0A1D08" w14:textId="77777777" w:rsidR="00BA35AA" w:rsidRDefault="00BA35AA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use dictionary, thesaurus, and spell checker</w:t>
            </w:r>
          </w:p>
          <w:p w14:paraId="3B08AA5A" w14:textId="77777777" w:rsidR="00BA35AA" w:rsidRDefault="00BA35A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67C0E7E" w14:textId="77777777" w:rsidR="00BA35AA" w:rsidRDefault="00BA35AA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Dictionary/Thesaurus, spell checking apps on phone/computer</w:t>
            </w:r>
          </w:p>
          <w:p w14:paraId="7044E2C5" w14:textId="77777777" w:rsidR="00BA35AA" w:rsidRDefault="00BA35AA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Electronic or talking dictionary</w:t>
            </w:r>
          </w:p>
          <w:p w14:paraId="1DBC8818" w14:textId="77777777" w:rsidR="00BA35AA" w:rsidRDefault="00BA35AA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prediction software for phone or computer</w:t>
            </w:r>
          </w:p>
          <w:p w14:paraId="64BDC32E" w14:textId="77777777" w:rsidR="00BA35AA" w:rsidRDefault="00BA35AA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Writing and editing software, such as, Read, Write, and Gold</w:t>
            </w:r>
          </w:p>
          <w:p w14:paraId="5EF599F8" w14:textId="77777777" w:rsidR="00A035F9" w:rsidRPr="00325A53" w:rsidRDefault="00A035F9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Supply bold lined paper</w:t>
            </w:r>
          </w:p>
        </w:tc>
      </w:tr>
      <w:tr w:rsidR="00E52017" w:rsidRPr="00325A53" w14:paraId="729FFE2A" w14:textId="77777777" w:rsidTr="00066D2D">
        <w:trPr>
          <w:jc w:val="center"/>
        </w:trPr>
        <w:tc>
          <w:tcPr>
            <w:tcW w:w="3066" w:type="dxa"/>
          </w:tcPr>
          <w:p w14:paraId="4122B123" w14:textId="67E396D7" w:rsidR="00E52017" w:rsidRPr="00E52017" w:rsidRDefault="00E52017" w:rsidP="00E5201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Instructional/Assignment</w:t>
            </w:r>
          </w:p>
        </w:tc>
        <w:tc>
          <w:tcPr>
            <w:tcW w:w="7279" w:type="dxa"/>
          </w:tcPr>
          <w:p w14:paraId="0B9D4F92" w14:textId="77777777" w:rsidR="00E52017" w:rsidRDefault="00E52017" w:rsidP="00E5201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52017">
              <w:rPr>
                <w:sz w:val="20"/>
              </w:rPr>
              <w:t>Extended time for assignment completion</w:t>
            </w:r>
          </w:p>
          <w:p w14:paraId="6AF275D9" w14:textId="3F2077D0" w:rsidR="00E52017" w:rsidRPr="00E52017" w:rsidRDefault="00E52017" w:rsidP="00E5201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E52017">
              <w:rPr>
                <w:sz w:val="20"/>
              </w:rPr>
              <w:t>Avoid penalizing for poor penmanship/spelling</w:t>
            </w:r>
          </w:p>
        </w:tc>
      </w:tr>
      <w:tr w:rsidR="00E52017" w:rsidRPr="00325A53" w14:paraId="7CE897D8" w14:textId="77777777" w:rsidTr="00066D2D">
        <w:trPr>
          <w:jc w:val="center"/>
        </w:trPr>
        <w:tc>
          <w:tcPr>
            <w:tcW w:w="3066" w:type="dxa"/>
          </w:tcPr>
          <w:p w14:paraId="64519D2C" w14:textId="021644B1" w:rsidR="00E52017" w:rsidRDefault="00E52017" w:rsidP="00E5201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2A0780E5" w14:textId="49945C10" w:rsidR="00E52017" w:rsidRPr="00E52017" w:rsidRDefault="00E52017" w:rsidP="00E5201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Graphic Organizer</w:t>
            </w:r>
          </w:p>
        </w:tc>
      </w:tr>
      <w:tr w:rsidR="00BA35AA" w:rsidRPr="00325A53" w14:paraId="06F4BC30" w14:textId="77777777" w:rsidTr="00066D2D">
        <w:trPr>
          <w:jc w:val="center"/>
        </w:trPr>
        <w:tc>
          <w:tcPr>
            <w:tcW w:w="3066" w:type="dxa"/>
          </w:tcPr>
          <w:p w14:paraId="42F53FE4" w14:textId="77777777" w:rsidR="00BA35AA" w:rsidRPr="00784CCB" w:rsidRDefault="00BA35A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55A0E605" w14:textId="77777777" w:rsidR="00BA35AA" w:rsidRDefault="00BA35A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18A51FA4" w14:textId="77777777" w:rsidR="00BA35AA" w:rsidRDefault="00BA35A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 provide oral responses to test items</w:t>
            </w:r>
          </w:p>
          <w:p w14:paraId="11BB978B" w14:textId="77777777" w:rsidR="00BA35AA" w:rsidRDefault="00BA35A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4B1757A" w14:textId="77777777" w:rsidR="00BA35AA" w:rsidRPr="00325A53" w:rsidRDefault="00BA35AA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use dictionary, thesaurus, and spell checker</w:t>
            </w:r>
          </w:p>
        </w:tc>
      </w:tr>
    </w:tbl>
    <w:p w14:paraId="75E4425E" w14:textId="77777777" w:rsidR="00BA35AA" w:rsidRDefault="00BA35AA" w:rsidP="00066D2D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A035F9" w:rsidRPr="009E644A" w14:paraId="4CC81733" w14:textId="77777777" w:rsidTr="00066D2D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0D3148C" w14:textId="77777777" w:rsidR="00A035F9" w:rsidRPr="009E644A" w:rsidRDefault="00A035F9" w:rsidP="00B12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</w:tr>
      <w:tr w:rsidR="00A035F9" w:rsidRPr="00325A53" w14:paraId="5CB8B155" w14:textId="77777777" w:rsidTr="00066D2D">
        <w:trPr>
          <w:jc w:val="center"/>
        </w:trPr>
        <w:tc>
          <w:tcPr>
            <w:tcW w:w="3066" w:type="dxa"/>
          </w:tcPr>
          <w:p w14:paraId="332EDF49" w14:textId="77777777" w:rsidR="00A035F9" w:rsidRPr="00784CCB" w:rsidRDefault="00A035F9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838D29B" w14:textId="77777777" w:rsidR="00A035F9" w:rsidRPr="00784CCB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26F44B0B" w14:textId="77777777" w:rsidR="00A035F9" w:rsidRPr="00784CCB" w:rsidRDefault="00A035F9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04EFAA75" w14:textId="77777777" w:rsidR="00A035F9" w:rsidRDefault="00A035F9" w:rsidP="00A035F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Calculator</w:t>
            </w:r>
          </w:p>
          <w:p w14:paraId="796B0C96" w14:textId="77777777" w:rsidR="00A035F9" w:rsidRDefault="00A035F9" w:rsidP="00A035F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Talking adaptive devices</w:t>
            </w:r>
          </w:p>
          <w:p w14:paraId="1ACEDEA4" w14:textId="77777777" w:rsidR="00A035F9" w:rsidRPr="00A035F9" w:rsidRDefault="00A035F9" w:rsidP="00A035F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Tape measures, scale, watches, calculator</w:t>
            </w:r>
          </w:p>
          <w:p w14:paraId="0D3FEEB5" w14:textId="77777777" w:rsidR="00A035F9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8B540E9" w14:textId="77777777" w:rsidR="00A035F9" w:rsidRDefault="00A035F9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premeasurement guides or jigs</w:t>
            </w:r>
          </w:p>
          <w:p w14:paraId="00DC00B1" w14:textId="77777777" w:rsidR="00A035F9" w:rsidRDefault="00A035F9" w:rsidP="00A035F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post mathematical guides in work area</w:t>
            </w:r>
          </w:p>
          <w:p w14:paraId="0C881C77" w14:textId="23F9C163" w:rsidR="009C225A" w:rsidRPr="00A035F9" w:rsidRDefault="009C225A" w:rsidP="00A035F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view Math videos to learn new concepts</w:t>
            </w:r>
          </w:p>
        </w:tc>
      </w:tr>
      <w:tr w:rsidR="00A035F9" w:rsidRPr="00BA35AA" w14:paraId="62AECDF0" w14:textId="77777777" w:rsidTr="00066D2D">
        <w:trPr>
          <w:trHeight w:val="575"/>
          <w:jc w:val="center"/>
        </w:trPr>
        <w:tc>
          <w:tcPr>
            <w:tcW w:w="3066" w:type="dxa"/>
          </w:tcPr>
          <w:p w14:paraId="3477FB3F" w14:textId="77777777" w:rsidR="00A035F9" w:rsidRPr="00784CCB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79EE72E7" w14:textId="77777777" w:rsidR="00A035F9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4BBB1203" w14:textId="77777777" w:rsidR="00A035F9" w:rsidRPr="00BA35AA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of calculator</w:t>
            </w:r>
          </w:p>
        </w:tc>
      </w:tr>
      <w:tr w:rsidR="00A035F9" w:rsidRPr="00325A53" w14:paraId="7D7352F3" w14:textId="77777777" w:rsidTr="00066D2D">
        <w:trPr>
          <w:jc w:val="center"/>
        </w:trPr>
        <w:tc>
          <w:tcPr>
            <w:tcW w:w="3066" w:type="dxa"/>
          </w:tcPr>
          <w:p w14:paraId="671F49A6" w14:textId="77777777" w:rsidR="00A035F9" w:rsidRPr="00784CCB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365960DD" w14:textId="77777777" w:rsidR="00A035F9" w:rsidRDefault="00A035F9" w:rsidP="0064224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1DE5C5EB" w14:textId="77777777" w:rsidR="00A035F9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of calculator</w:t>
            </w:r>
          </w:p>
          <w:p w14:paraId="12E694BA" w14:textId="77777777" w:rsidR="00A035F9" w:rsidRDefault="00A035F9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032C519" w14:textId="77777777" w:rsidR="00A035F9" w:rsidRDefault="00A035F9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Scratch paper</w:t>
            </w:r>
          </w:p>
          <w:p w14:paraId="32E45A92" w14:textId="08490293" w:rsidR="00A94160" w:rsidRPr="00325A53" w:rsidRDefault="00A94160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 paper</w:t>
            </w:r>
          </w:p>
        </w:tc>
      </w:tr>
    </w:tbl>
    <w:p w14:paraId="4C423228" w14:textId="77777777" w:rsidR="00A035F9" w:rsidRDefault="00A035F9" w:rsidP="00066D2D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642240" w:rsidRPr="009E644A" w14:paraId="4ACCBDD6" w14:textId="77777777" w:rsidTr="00066D2D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28B085E" w14:textId="77777777" w:rsidR="00642240" w:rsidRPr="009E644A" w:rsidRDefault="00642240" w:rsidP="00B12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Speaking/Communicating</w:t>
            </w:r>
          </w:p>
        </w:tc>
      </w:tr>
      <w:tr w:rsidR="00642240" w:rsidRPr="00A035F9" w14:paraId="628639FF" w14:textId="77777777" w:rsidTr="00066D2D">
        <w:trPr>
          <w:jc w:val="center"/>
        </w:trPr>
        <w:tc>
          <w:tcPr>
            <w:tcW w:w="3066" w:type="dxa"/>
          </w:tcPr>
          <w:p w14:paraId="2B9BA3B8" w14:textId="77777777" w:rsidR="00642240" w:rsidRPr="00784CCB" w:rsidRDefault="00642240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CE48FAE" w14:textId="77777777" w:rsidR="00642240" w:rsidRPr="00784CCB" w:rsidRDefault="00E97ED7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</w:tc>
        <w:tc>
          <w:tcPr>
            <w:tcW w:w="7279" w:type="dxa"/>
          </w:tcPr>
          <w:p w14:paraId="3768C4C7" w14:textId="77777777" w:rsidR="00642240" w:rsidRPr="00784CCB" w:rsidRDefault="00642240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4951D378" w14:textId="77777777" w:rsidR="00642240" w:rsidRDefault="00E97ED7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32A7FE1" w14:textId="77777777" w:rsidR="00642240" w:rsidRDefault="00E97ED7" w:rsidP="00B126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advance notice of what will be discussed in the classroom</w:t>
            </w:r>
          </w:p>
          <w:p w14:paraId="7078BA0B" w14:textId="77777777" w:rsidR="00642240" w:rsidRPr="00E97ED7" w:rsidRDefault="00E97ED7" w:rsidP="00E97ED7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write out responses instead of a verbal response</w:t>
            </w:r>
          </w:p>
        </w:tc>
      </w:tr>
    </w:tbl>
    <w:p w14:paraId="526BCB2B" w14:textId="77777777" w:rsidR="00A035F9" w:rsidRDefault="00A035F9" w:rsidP="00066D2D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7D408A" w:rsidRPr="009E644A" w14:paraId="6E5F5C91" w14:textId="77777777" w:rsidTr="00193709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3577CE7" w14:textId="77777777" w:rsidR="007D408A" w:rsidRPr="009E644A" w:rsidRDefault="007D408A" w:rsidP="007D40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Skills</w:t>
            </w:r>
          </w:p>
        </w:tc>
      </w:tr>
      <w:tr w:rsidR="007D408A" w:rsidRPr="00E97ED7" w14:paraId="3923D49E" w14:textId="77777777" w:rsidTr="00066D2D">
        <w:trPr>
          <w:jc w:val="center"/>
        </w:trPr>
        <w:tc>
          <w:tcPr>
            <w:tcW w:w="3066" w:type="dxa"/>
          </w:tcPr>
          <w:p w14:paraId="5B6F2A49" w14:textId="77777777" w:rsidR="007D408A" w:rsidRPr="00784CCB" w:rsidRDefault="007D408A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2B621A3" w14:textId="77777777" w:rsidR="007D408A" w:rsidRPr="00784CCB" w:rsidRDefault="007D408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3035525E" w14:textId="77777777" w:rsidR="007D408A" w:rsidRPr="00784CCB" w:rsidRDefault="007D408A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08A5A60F" w14:textId="77777777" w:rsidR="007D408A" w:rsidRDefault="007D408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14:paraId="55E052FB" w14:textId="77777777" w:rsidR="007D408A" w:rsidRDefault="007D408A" w:rsidP="007D408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Calendar with color coding or electronic calendar</w:t>
            </w:r>
          </w:p>
          <w:p w14:paraId="19DC569B" w14:textId="77777777" w:rsidR="007D408A" w:rsidRDefault="007D408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Graphic organizers</w:t>
            </w:r>
          </w:p>
          <w:p w14:paraId="34F32F9B" w14:textId="77777777" w:rsidR="007D408A" w:rsidRDefault="007D408A" w:rsidP="007D408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Electronic organizers/apps</w:t>
            </w:r>
          </w:p>
          <w:p w14:paraId="70762918" w14:textId="77777777" w:rsidR="007D408A" w:rsidRDefault="007D408A" w:rsidP="007D408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Divide large assignments into smaller tasks</w:t>
            </w:r>
          </w:p>
          <w:p w14:paraId="00136B1E" w14:textId="77777777" w:rsidR="007D408A" w:rsidRDefault="007D408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614DE446" w14:textId="77777777" w:rsidR="00FF0DAB" w:rsidRDefault="007D408A" w:rsidP="007D408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Electronic organizers/apps</w:t>
            </w:r>
          </w:p>
          <w:p w14:paraId="356F26D8" w14:textId="58A99043" w:rsidR="00FF0DAB" w:rsidRDefault="00E05618" w:rsidP="007D408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Work with student to create dorm and/or daily task checklists</w:t>
            </w:r>
          </w:p>
          <w:p w14:paraId="040118DF" w14:textId="46A16431" w:rsidR="007D408A" w:rsidRPr="007D408A" w:rsidRDefault="00FF0DAB" w:rsidP="007D408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Work with student to prioritize tasks</w:t>
            </w:r>
            <w:r w:rsidR="007D408A">
              <w:rPr>
                <w:sz w:val="20"/>
              </w:rPr>
              <w:t xml:space="preserve"> </w:t>
            </w:r>
          </w:p>
        </w:tc>
      </w:tr>
      <w:tr w:rsidR="007D408A" w:rsidRPr="00325A53" w14:paraId="2FD02C02" w14:textId="77777777" w:rsidTr="00066D2D">
        <w:trPr>
          <w:jc w:val="center"/>
        </w:trPr>
        <w:tc>
          <w:tcPr>
            <w:tcW w:w="3066" w:type="dxa"/>
          </w:tcPr>
          <w:p w14:paraId="2EA07BF9" w14:textId="77777777" w:rsidR="007D408A" w:rsidRPr="00784CCB" w:rsidRDefault="007D408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Personal Supports</w:t>
            </w:r>
          </w:p>
        </w:tc>
        <w:tc>
          <w:tcPr>
            <w:tcW w:w="7279" w:type="dxa"/>
          </w:tcPr>
          <w:p w14:paraId="5DC0C729" w14:textId="77777777" w:rsidR="007D408A" w:rsidRDefault="007D408A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47A56994" w14:textId="77777777" w:rsidR="007D408A" w:rsidRPr="00325A53" w:rsidRDefault="007D408A" w:rsidP="007D408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 help student keep everything on track</w:t>
            </w:r>
          </w:p>
        </w:tc>
      </w:tr>
    </w:tbl>
    <w:p w14:paraId="60350903" w14:textId="77777777" w:rsidR="007D408A" w:rsidRDefault="007D408A" w:rsidP="00066D2D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500DFC" w:rsidRPr="009E644A" w14:paraId="5575B101" w14:textId="77777777" w:rsidTr="00066D2D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DA7B272" w14:textId="77777777" w:rsidR="00500DFC" w:rsidRPr="009E644A" w:rsidRDefault="00500DFC" w:rsidP="00B12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Memory</w:t>
            </w:r>
          </w:p>
        </w:tc>
      </w:tr>
      <w:tr w:rsidR="00500DFC" w:rsidRPr="00E97ED7" w14:paraId="26163F91" w14:textId="77777777" w:rsidTr="00066D2D">
        <w:trPr>
          <w:jc w:val="center"/>
        </w:trPr>
        <w:tc>
          <w:tcPr>
            <w:tcW w:w="3066" w:type="dxa"/>
          </w:tcPr>
          <w:p w14:paraId="1F145B4B" w14:textId="77777777" w:rsidR="00500DFC" w:rsidRPr="00784CCB" w:rsidRDefault="00500DFC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AFEFD3F" w14:textId="77777777" w:rsidR="00500DFC" w:rsidRPr="00784CCB" w:rsidRDefault="007B4B3C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53465225" w14:textId="77777777" w:rsidR="00500DFC" w:rsidRPr="00784CCB" w:rsidRDefault="00500DFC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4BCA43CF" w14:textId="77777777" w:rsidR="00500DFC" w:rsidRDefault="007B4B3C" w:rsidP="007B4B3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</w:t>
            </w:r>
          </w:p>
          <w:p w14:paraId="29984B65" w14:textId="77777777" w:rsidR="007B4B3C" w:rsidRDefault="007B4B3C" w:rsidP="007B4B3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  <w:p w14:paraId="52912A72" w14:textId="77777777" w:rsidR="00500DFC" w:rsidRPr="007B4B3C" w:rsidRDefault="007B4B3C" w:rsidP="007B4B3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7B4B3C" w:rsidRPr="00325A53" w14:paraId="6B8D354F" w14:textId="77777777" w:rsidTr="00066D2D">
        <w:trPr>
          <w:jc w:val="center"/>
        </w:trPr>
        <w:tc>
          <w:tcPr>
            <w:tcW w:w="3066" w:type="dxa"/>
          </w:tcPr>
          <w:p w14:paraId="3E916396" w14:textId="77777777" w:rsidR="007B4B3C" w:rsidRPr="00784CCB" w:rsidRDefault="007B4B3C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6AA63706" w14:textId="77777777" w:rsidR="007B4B3C" w:rsidRDefault="007B4B3C" w:rsidP="007B4B3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</w:t>
            </w:r>
            <w:r w:rsidR="000E0CAE">
              <w:rPr>
                <w:sz w:val="20"/>
              </w:rPr>
              <w:t xml:space="preserve"> to student</w:t>
            </w:r>
          </w:p>
          <w:p w14:paraId="0599D09A" w14:textId="77777777" w:rsidR="007B4B3C" w:rsidRDefault="007B4B3C" w:rsidP="007B4B3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  <w:p w14:paraId="78E45B3D" w14:textId="77777777" w:rsidR="007B4B3C" w:rsidRPr="007B4B3C" w:rsidRDefault="007B4B3C" w:rsidP="007B4B3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0E0CAE" w:rsidRPr="007B4B3C" w14:paraId="2E4E4250" w14:textId="77777777" w:rsidTr="00066D2D">
        <w:trPr>
          <w:jc w:val="center"/>
        </w:trPr>
        <w:tc>
          <w:tcPr>
            <w:tcW w:w="3066" w:type="dxa"/>
          </w:tcPr>
          <w:p w14:paraId="2343052C" w14:textId="77777777" w:rsidR="000E0CAE" w:rsidRPr="00784CCB" w:rsidRDefault="000E0CAE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Personal Supports</w:t>
            </w:r>
          </w:p>
        </w:tc>
        <w:tc>
          <w:tcPr>
            <w:tcW w:w="7279" w:type="dxa"/>
          </w:tcPr>
          <w:p w14:paraId="5D2A2AFF" w14:textId="77777777" w:rsidR="000E0CAE" w:rsidRDefault="000E0CAE" w:rsidP="000E0CA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35C05373" w14:textId="77777777" w:rsidR="000E0CAE" w:rsidRPr="000E0CAE" w:rsidRDefault="000E0CAE" w:rsidP="000E0CA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Provide a mentor for daily guidance and check-in’s </w:t>
            </w:r>
          </w:p>
        </w:tc>
      </w:tr>
      <w:tr w:rsidR="000E0CAE" w:rsidRPr="007B4B3C" w14:paraId="18CC87CC" w14:textId="77777777" w:rsidTr="00066D2D">
        <w:trPr>
          <w:jc w:val="center"/>
        </w:trPr>
        <w:tc>
          <w:tcPr>
            <w:tcW w:w="3066" w:type="dxa"/>
          </w:tcPr>
          <w:p w14:paraId="0B52C13F" w14:textId="77777777" w:rsidR="000E0CAE" w:rsidRPr="00784CCB" w:rsidRDefault="000E0CAE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Organizational </w:t>
            </w:r>
          </w:p>
        </w:tc>
        <w:tc>
          <w:tcPr>
            <w:tcW w:w="7279" w:type="dxa"/>
          </w:tcPr>
          <w:p w14:paraId="00CC3AA0" w14:textId="77777777" w:rsidR="000E0CAE" w:rsidRDefault="000E0CAE" w:rsidP="000E0CA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14:paraId="35F1AA19" w14:textId="77777777" w:rsidR="000E0CAE" w:rsidRDefault="000E0CAE" w:rsidP="000E0CA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the student with calendars, checklists, and task lists</w:t>
            </w:r>
          </w:p>
          <w:p w14:paraId="13174DBD" w14:textId="77777777" w:rsidR="000E0CAE" w:rsidRDefault="000E0CAE" w:rsidP="000E0CA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Give the student a lot of reminders regarding deadlines</w:t>
            </w:r>
          </w:p>
          <w:p w14:paraId="000E03A3" w14:textId="77777777" w:rsidR="000E0CAE" w:rsidRDefault="000E0CAE" w:rsidP="000E0CAE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34AE2BA1" w14:textId="77777777" w:rsidR="000E0CAE" w:rsidRPr="000E0CAE" w:rsidRDefault="000E0CAE" w:rsidP="000E0CAE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Provide </w:t>
            </w:r>
            <w:r w:rsidR="00224BC5">
              <w:rPr>
                <w:sz w:val="20"/>
              </w:rPr>
              <w:t>assignment, dorm task, and daily task checklists</w:t>
            </w:r>
          </w:p>
        </w:tc>
      </w:tr>
      <w:tr w:rsidR="00224BC5" w:rsidRPr="000E0CAE" w14:paraId="159DF6B7" w14:textId="77777777" w:rsidTr="00066D2D">
        <w:trPr>
          <w:jc w:val="center"/>
        </w:trPr>
        <w:tc>
          <w:tcPr>
            <w:tcW w:w="3066" w:type="dxa"/>
          </w:tcPr>
          <w:p w14:paraId="79826915" w14:textId="77777777" w:rsidR="00224BC5" w:rsidRPr="00784CCB" w:rsidRDefault="00224BC5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Instructional </w:t>
            </w:r>
          </w:p>
        </w:tc>
        <w:tc>
          <w:tcPr>
            <w:tcW w:w="7279" w:type="dxa"/>
          </w:tcPr>
          <w:p w14:paraId="1B0651E1" w14:textId="77777777" w:rsidR="00224BC5" w:rsidRDefault="00224BC5" w:rsidP="00224BC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teacher note/key points from board/presentation</w:t>
            </w:r>
          </w:p>
          <w:p w14:paraId="5C7FD2F8" w14:textId="77777777" w:rsidR="00224BC5" w:rsidRDefault="00224BC5" w:rsidP="00224BC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ECD50B5" w14:textId="77777777" w:rsidR="00224BC5" w:rsidRPr="00224BC5" w:rsidRDefault="00224BC5" w:rsidP="00224BC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the student to record instruction</w:t>
            </w:r>
          </w:p>
        </w:tc>
      </w:tr>
      <w:tr w:rsidR="00224BC5" w:rsidRPr="000E0CAE" w14:paraId="14E24ACF" w14:textId="77777777" w:rsidTr="00066D2D">
        <w:trPr>
          <w:jc w:val="center"/>
        </w:trPr>
        <w:tc>
          <w:tcPr>
            <w:tcW w:w="3066" w:type="dxa"/>
          </w:tcPr>
          <w:p w14:paraId="680E7E7B" w14:textId="77777777" w:rsidR="00224BC5" w:rsidRPr="00784CCB" w:rsidRDefault="00224BC5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0F1710C6" w14:textId="77777777" w:rsidR="00224BC5" w:rsidRDefault="00224BC5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2EB387A" w14:textId="77777777" w:rsidR="00224BC5" w:rsidRPr="000E0CAE" w:rsidRDefault="00224BC5" w:rsidP="00B126CA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Voice recorder or cell phone with recorder to record instruction and reminders</w:t>
            </w:r>
          </w:p>
        </w:tc>
      </w:tr>
    </w:tbl>
    <w:p w14:paraId="485C9A4D" w14:textId="77777777" w:rsidR="00500DFC" w:rsidRDefault="00500DFC" w:rsidP="00437F23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8F0A81" w:rsidRPr="009E644A" w14:paraId="28E11E8D" w14:textId="77777777" w:rsidTr="00437F2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398682C" w14:textId="77777777" w:rsidR="008F0A81" w:rsidRPr="009E644A" w:rsidRDefault="008F0A81" w:rsidP="00B12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Management/Completing Tasks</w:t>
            </w:r>
          </w:p>
        </w:tc>
      </w:tr>
      <w:tr w:rsidR="008F0A81" w:rsidRPr="007B4B3C" w14:paraId="55EDC580" w14:textId="77777777" w:rsidTr="00437F23">
        <w:trPr>
          <w:jc w:val="center"/>
        </w:trPr>
        <w:tc>
          <w:tcPr>
            <w:tcW w:w="3066" w:type="dxa"/>
          </w:tcPr>
          <w:p w14:paraId="5F5DD466" w14:textId="77777777" w:rsidR="008F0A81" w:rsidRPr="00784CCB" w:rsidRDefault="008F0A81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DAA2A58" w14:textId="77777777" w:rsidR="008F0A81" w:rsidRPr="00784CCB" w:rsidRDefault="008F0A81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Personal Supports</w:t>
            </w:r>
          </w:p>
        </w:tc>
        <w:tc>
          <w:tcPr>
            <w:tcW w:w="7279" w:type="dxa"/>
          </w:tcPr>
          <w:p w14:paraId="74272AE9" w14:textId="77777777" w:rsidR="008F0A81" w:rsidRPr="00784CCB" w:rsidRDefault="008F0A81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DA62EA6" w14:textId="77777777" w:rsidR="008F0A81" w:rsidRDefault="008F0A81" w:rsidP="008F0A8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0B584F7B" w14:textId="77777777" w:rsidR="008F0A81" w:rsidRPr="008F0A81" w:rsidRDefault="008F0A81" w:rsidP="008F0A81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mentor for daily guidance and check-in’s</w:t>
            </w:r>
          </w:p>
        </w:tc>
      </w:tr>
      <w:tr w:rsidR="008F0A81" w:rsidRPr="007B4B3C" w14:paraId="6FF879F7" w14:textId="77777777" w:rsidTr="00437F23">
        <w:trPr>
          <w:jc w:val="center"/>
        </w:trPr>
        <w:tc>
          <w:tcPr>
            <w:tcW w:w="3066" w:type="dxa"/>
          </w:tcPr>
          <w:p w14:paraId="1DBE9299" w14:textId="77777777" w:rsidR="008F0A81" w:rsidRPr="00784CCB" w:rsidRDefault="008F0A81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330ABBEB" w14:textId="77777777" w:rsidR="008F0A81" w:rsidRDefault="008F0A81" w:rsidP="00A71FC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14:paraId="3DD7F306" w14:textId="77777777" w:rsidR="00A71FC5" w:rsidRDefault="00A71FC5" w:rsidP="00A71FC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Make daily to-do lists and check off completed items</w:t>
            </w:r>
          </w:p>
          <w:p w14:paraId="2093000D" w14:textId="77777777" w:rsidR="00A71FC5" w:rsidRDefault="00A71FC5" w:rsidP="00A71FC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organizational tools such as election</w:t>
            </w:r>
            <w:r w:rsidRPr="00A71FC5">
              <w:rPr>
                <w:rFonts w:ascii="Arial" w:hAnsi="Arial" w:cs="Arial"/>
                <w:color w:val="002C5F"/>
                <w:shd w:val="clear" w:color="auto" w:fill="FFFFFF"/>
              </w:rPr>
              <w:t xml:space="preserve"> </w:t>
            </w:r>
            <w:r w:rsidRPr="00A71FC5">
              <w:rPr>
                <w:sz w:val="20"/>
              </w:rPr>
              <w:t xml:space="preserve">schedulers, recorders, software organizers, calendars, watches, and apps </w:t>
            </w:r>
          </w:p>
          <w:p w14:paraId="4275C884" w14:textId="77777777" w:rsidR="00A71FC5" w:rsidRDefault="00A71FC5" w:rsidP="00A71FC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3B9A48F8" w14:textId="77777777" w:rsidR="004100C3" w:rsidRDefault="00A71FC5" w:rsidP="004100C3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Provide assignment, dorm task, and daily task checklists</w:t>
            </w:r>
          </w:p>
          <w:p w14:paraId="28EE23D8" w14:textId="77777777" w:rsidR="004100C3" w:rsidRDefault="004100C3" w:rsidP="004100C3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Pocket notebook for directions/tasks</w:t>
            </w:r>
          </w:p>
          <w:p w14:paraId="52E1CF76" w14:textId="77777777" w:rsidR="004100C3" w:rsidRDefault="004100C3" w:rsidP="004100C3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BE0D256" w14:textId="77777777" w:rsidR="004100C3" w:rsidRDefault="00E87FDC" w:rsidP="004100C3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Give the student a lot of reminders regarding deadlines</w:t>
            </w:r>
          </w:p>
          <w:p w14:paraId="3AF1F95F" w14:textId="77777777" w:rsidR="008F22FF" w:rsidRPr="004100C3" w:rsidRDefault="008F22FF" w:rsidP="004100C3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Work the student one on one on time management</w:t>
            </w:r>
          </w:p>
        </w:tc>
      </w:tr>
    </w:tbl>
    <w:p w14:paraId="2A6BEB5F" w14:textId="77777777" w:rsidR="008F0A81" w:rsidRDefault="008F0A81" w:rsidP="00437F23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8F22FF" w:rsidRPr="009E644A" w14:paraId="4931973D" w14:textId="77777777" w:rsidTr="00193709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DEC3171" w14:textId="77777777" w:rsidR="008F22FF" w:rsidRPr="009E644A" w:rsidRDefault="008F22FF" w:rsidP="00B126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Social Skills</w:t>
            </w:r>
          </w:p>
        </w:tc>
      </w:tr>
      <w:tr w:rsidR="008F22FF" w:rsidRPr="008F0A81" w14:paraId="5172AE59" w14:textId="77777777" w:rsidTr="00437F23">
        <w:trPr>
          <w:jc w:val="center"/>
        </w:trPr>
        <w:tc>
          <w:tcPr>
            <w:tcW w:w="3066" w:type="dxa"/>
          </w:tcPr>
          <w:p w14:paraId="0E83DB2D" w14:textId="77777777" w:rsidR="008F22FF" w:rsidRPr="00784CCB" w:rsidRDefault="008F22FF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37C02EB" w14:textId="77777777" w:rsidR="008F22FF" w:rsidRPr="00784CCB" w:rsidRDefault="008F22FF" w:rsidP="008F22F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Behavioral </w:t>
            </w:r>
          </w:p>
        </w:tc>
        <w:tc>
          <w:tcPr>
            <w:tcW w:w="7279" w:type="dxa"/>
          </w:tcPr>
          <w:p w14:paraId="7788ECB3" w14:textId="77777777" w:rsidR="008F22FF" w:rsidRPr="00784CCB" w:rsidRDefault="008F22FF" w:rsidP="00B126CA">
            <w:pPr>
              <w:rPr>
                <w:sz w:val="20"/>
              </w:rPr>
            </w:pPr>
            <w:r w:rsidRPr="00784CCB">
              <w:rPr>
                <w:sz w:val="20"/>
              </w:rPr>
              <w:lastRenderedPageBreak/>
              <w:t>Specific Accommodations/Comments:</w:t>
            </w:r>
          </w:p>
          <w:p w14:paraId="5AED8EA1" w14:textId="77777777" w:rsidR="008F22FF" w:rsidRDefault="008F22FF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Rules/expectations in accessible format</w:t>
            </w:r>
          </w:p>
          <w:p w14:paraId="66859D37" w14:textId="77777777" w:rsidR="008F22FF" w:rsidRDefault="008F22FF" w:rsidP="008F22F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both written and verbal instructions for the student</w:t>
            </w:r>
          </w:p>
          <w:p w14:paraId="2EED21F2" w14:textId="77777777" w:rsidR="008F22FF" w:rsidRDefault="008F22FF" w:rsidP="008F22F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Provide concrete examples </w:t>
            </w:r>
            <w:r w:rsidRPr="008F22FF">
              <w:rPr>
                <w:sz w:val="20"/>
              </w:rPr>
              <w:t> to explain consequences in a disciplinary action</w:t>
            </w:r>
          </w:p>
          <w:p w14:paraId="5A3C0805" w14:textId="77777777" w:rsidR="008F22FF" w:rsidRPr="008F22FF" w:rsidRDefault="008F22FF" w:rsidP="008F22F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Feedback on progress  </w:t>
            </w:r>
          </w:p>
          <w:p w14:paraId="4C0C901E" w14:textId="77777777" w:rsidR="008F22FF" w:rsidRDefault="008F22FF" w:rsidP="008F22F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8F22FF">
              <w:rPr>
                <w:sz w:val="20"/>
              </w:rPr>
              <w:t>To reinforce appropriate behavior, recognize and reward appropriate behavior</w:t>
            </w:r>
          </w:p>
          <w:p w14:paraId="1901A2BF" w14:textId="77777777" w:rsidR="00CB5DB7" w:rsidRDefault="00CB5DB7" w:rsidP="00CB5DB7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14:paraId="6ECD36AD" w14:textId="77777777" w:rsidR="00CB5DB7" w:rsidRDefault="00CB5DB7" w:rsidP="00CB5DB7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Encourage the student</w:t>
            </w:r>
            <w:r w:rsidRPr="00CB5DB7">
              <w:rPr>
                <w:sz w:val="20"/>
              </w:rPr>
              <w:t xml:space="preserve"> to walk away from frustrating situations and confrontations</w:t>
            </w:r>
          </w:p>
          <w:p w14:paraId="51B77B04" w14:textId="77777777" w:rsidR="00CB5DB7" w:rsidRDefault="00CB5DB7" w:rsidP="00CB5DB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Positive behavior supports</w:t>
            </w:r>
          </w:p>
          <w:p w14:paraId="06F71F26" w14:textId="77777777" w:rsidR="00CB5DB7" w:rsidRPr="00CB5DB7" w:rsidRDefault="00CB5DB7" w:rsidP="00CB5DB7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Work with the student and provide praise when they are doing something well</w:t>
            </w:r>
          </w:p>
        </w:tc>
      </w:tr>
      <w:tr w:rsidR="008F22FF" w:rsidRPr="004100C3" w14:paraId="4688CE5E" w14:textId="77777777" w:rsidTr="00437F23">
        <w:trPr>
          <w:jc w:val="center"/>
        </w:trPr>
        <w:tc>
          <w:tcPr>
            <w:tcW w:w="3066" w:type="dxa"/>
          </w:tcPr>
          <w:p w14:paraId="3797795B" w14:textId="77777777" w:rsidR="008F22FF" w:rsidRPr="00784CCB" w:rsidRDefault="00CB5DB7" w:rsidP="00B126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Personal Supports</w:t>
            </w:r>
          </w:p>
        </w:tc>
        <w:tc>
          <w:tcPr>
            <w:tcW w:w="7279" w:type="dxa"/>
          </w:tcPr>
          <w:p w14:paraId="4917568C" w14:textId="77777777" w:rsidR="008F22FF" w:rsidRDefault="00CB5DB7" w:rsidP="00CB5DB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1F60256F" w14:textId="77777777" w:rsidR="00CB5DB7" w:rsidRPr="008F22FF" w:rsidRDefault="00CB5DB7" w:rsidP="00CB5DB7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Help student</w:t>
            </w:r>
            <w:r w:rsidRPr="00CB5DB7">
              <w:rPr>
                <w:sz w:val="20"/>
              </w:rPr>
              <w:t xml:space="preserve"> “lea</w:t>
            </w:r>
            <w:r>
              <w:rPr>
                <w:sz w:val="20"/>
              </w:rPr>
              <w:t>rn the ropes” by providing a buddy</w:t>
            </w:r>
          </w:p>
        </w:tc>
      </w:tr>
    </w:tbl>
    <w:p w14:paraId="2B217A00" w14:textId="77777777" w:rsidR="00437F23" w:rsidRDefault="00437F23" w:rsidP="00066D2D">
      <w:pPr>
        <w:pStyle w:val="Footer"/>
        <w:rPr>
          <w:b/>
          <w:i/>
          <w:color w:val="C00000"/>
          <w:sz w:val="20"/>
          <w:szCs w:val="20"/>
        </w:rPr>
      </w:pPr>
    </w:p>
    <w:p w14:paraId="29E7EBF0" w14:textId="77777777" w:rsidR="00066D2D" w:rsidRPr="00B82882" w:rsidRDefault="00066D2D" w:rsidP="00066D2D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41531521" w14:textId="77777777" w:rsidR="00066D2D" w:rsidRPr="00B82882" w:rsidRDefault="00066D2D" w:rsidP="00066D2D">
      <w:pPr>
        <w:rPr>
          <w:i/>
        </w:rPr>
      </w:pPr>
    </w:p>
    <w:p w14:paraId="0961CB16" w14:textId="77777777" w:rsidR="008F22FF" w:rsidRDefault="008F22FF"/>
    <w:p w14:paraId="024B9D8D" w14:textId="77777777" w:rsidR="00066D2D" w:rsidRDefault="00066D2D"/>
    <w:p w14:paraId="07B8C3CB" w14:textId="77777777" w:rsidR="008F22FF" w:rsidRDefault="008F22FF"/>
    <w:sectPr w:rsidR="008F22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5DA20" w14:textId="77777777" w:rsidR="00066D2D" w:rsidRDefault="00066D2D" w:rsidP="00066D2D">
      <w:pPr>
        <w:spacing w:after="0" w:line="240" w:lineRule="auto"/>
      </w:pPr>
      <w:r>
        <w:separator/>
      </w:r>
    </w:p>
  </w:endnote>
  <w:endnote w:type="continuationSeparator" w:id="0">
    <w:p w14:paraId="72C97B7C" w14:textId="77777777" w:rsidR="00066D2D" w:rsidRDefault="00066D2D" w:rsidP="000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D3D9048" w14:textId="77777777" w:rsidR="00066D2D" w:rsidRPr="00D62EBF" w:rsidRDefault="00066D2D" w:rsidP="00066D2D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3967D2"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4DD4F3EB" w14:textId="77777777" w:rsidR="00066D2D" w:rsidRPr="00D62EBF" w:rsidRDefault="00066D2D" w:rsidP="00066D2D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82BD" w14:textId="77777777" w:rsidR="00066D2D" w:rsidRDefault="00066D2D" w:rsidP="00066D2D">
      <w:pPr>
        <w:spacing w:after="0" w:line="240" w:lineRule="auto"/>
      </w:pPr>
      <w:r>
        <w:separator/>
      </w:r>
    </w:p>
  </w:footnote>
  <w:footnote w:type="continuationSeparator" w:id="0">
    <w:p w14:paraId="70E46926" w14:textId="77777777" w:rsidR="00066D2D" w:rsidRDefault="00066D2D" w:rsidP="0006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94"/>
    <w:multiLevelType w:val="hybridMultilevel"/>
    <w:tmpl w:val="668C6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A7"/>
    <w:multiLevelType w:val="hybridMultilevel"/>
    <w:tmpl w:val="EB9E9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8E0"/>
    <w:multiLevelType w:val="multilevel"/>
    <w:tmpl w:val="FF6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6535D"/>
    <w:multiLevelType w:val="hybridMultilevel"/>
    <w:tmpl w:val="14988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17F8"/>
    <w:multiLevelType w:val="hybridMultilevel"/>
    <w:tmpl w:val="D4E4A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089A"/>
    <w:multiLevelType w:val="hybridMultilevel"/>
    <w:tmpl w:val="1C680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7276"/>
    <w:multiLevelType w:val="hybridMultilevel"/>
    <w:tmpl w:val="6518B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48D6"/>
    <w:multiLevelType w:val="hybridMultilevel"/>
    <w:tmpl w:val="8F366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D3B4C"/>
    <w:multiLevelType w:val="hybridMultilevel"/>
    <w:tmpl w:val="21587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82"/>
    <w:rsid w:val="00064200"/>
    <w:rsid w:val="00066D2D"/>
    <w:rsid w:val="00087F75"/>
    <w:rsid w:val="000E0CAE"/>
    <w:rsid w:val="000E157E"/>
    <w:rsid w:val="00193709"/>
    <w:rsid w:val="001B5A9C"/>
    <w:rsid w:val="001C6258"/>
    <w:rsid w:val="00224690"/>
    <w:rsid w:val="00224BC5"/>
    <w:rsid w:val="00325A53"/>
    <w:rsid w:val="003967D2"/>
    <w:rsid w:val="004100C3"/>
    <w:rsid w:val="00437AF5"/>
    <w:rsid w:val="00437F23"/>
    <w:rsid w:val="004629D8"/>
    <w:rsid w:val="004908D3"/>
    <w:rsid w:val="004C324D"/>
    <w:rsid w:val="00500DFC"/>
    <w:rsid w:val="005F796C"/>
    <w:rsid w:val="00642240"/>
    <w:rsid w:val="007A1FE2"/>
    <w:rsid w:val="007B4B3C"/>
    <w:rsid w:val="007D408A"/>
    <w:rsid w:val="007D5D01"/>
    <w:rsid w:val="008560C8"/>
    <w:rsid w:val="008F0A81"/>
    <w:rsid w:val="008F22FF"/>
    <w:rsid w:val="008F389E"/>
    <w:rsid w:val="00903BEF"/>
    <w:rsid w:val="00997DDA"/>
    <w:rsid w:val="009A4593"/>
    <w:rsid w:val="009C225A"/>
    <w:rsid w:val="00A035F9"/>
    <w:rsid w:val="00A71FC5"/>
    <w:rsid w:val="00A94160"/>
    <w:rsid w:val="00AE0396"/>
    <w:rsid w:val="00AE36B7"/>
    <w:rsid w:val="00B12A9C"/>
    <w:rsid w:val="00BA35AA"/>
    <w:rsid w:val="00C27C56"/>
    <w:rsid w:val="00C938D1"/>
    <w:rsid w:val="00CB5DB7"/>
    <w:rsid w:val="00CF4117"/>
    <w:rsid w:val="00DC1125"/>
    <w:rsid w:val="00DC6282"/>
    <w:rsid w:val="00E05618"/>
    <w:rsid w:val="00E13D3D"/>
    <w:rsid w:val="00E52017"/>
    <w:rsid w:val="00E87FDC"/>
    <w:rsid w:val="00E97ED7"/>
    <w:rsid w:val="00EB3FE4"/>
    <w:rsid w:val="00EC0705"/>
    <w:rsid w:val="00EF78BD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2DCE"/>
  <w15:chartTrackingRefBased/>
  <w15:docId w15:val="{F1E5F33C-6529-4A21-9693-DCE7DEE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6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7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2D"/>
  </w:style>
  <w:style w:type="paragraph" w:styleId="Header">
    <w:name w:val="header"/>
    <w:basedOn w:val="Normal"/>
    <w:link w:val="HeaderChar"/>
    <w:uiPriority w:val="99"/>
    <w:unhideWhenUsed/>
    <w:rsid w:val="0006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Learning Disabilities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XRUYQT3274NZ-1295120815-188</_dlc_DocId>
    <_dlc_DocIdUrl xmlns="b22f8f74-215c-4154-9939-bd29e4e8980e">
      <Url>https://supportservices.jobcorps.gov/disability/_layouts/15/DocIdRedir.aspx?ID=XRUYQT3274NZ-1295120815-188</Url>
      <Description>XRUYQT3274NZ-1295120815-188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FCFE94-B28E-4A1F-A3A8-FEDDB61D66AC}"/>
</file>

<file path=customXml/itemProps2.xml><?xml version="1.0" encoding="utf-8"?>
<ds:datastoreItem xmlns:ds="http://schemas.openxmlformats.org/officeDocument/2006/customXml" ds:itemID="{C1A265A3-CF01-4602-9C39-125CA430D2E5}"/>
</file>

<file path=customXml/itemProps3.xml><?xml version="1.0" encoding="utf-8"?>
<ds:datastoreItem xmlns:ds="http://schemas.openxmlformats.org/officeDocument/2006/customXml" ds:itemID="{B2E94FF4-68F7-4EC3-A7DD-D87EC390B1A8}"/>
</file>

<file path=customXml/itemProps4.xml><?xml version="1.0" encoding="utf-8"?>
<ds:datastoreItem xmlns:ds="http://schemas.openxmlformats.org/officeDocument/2006/customXml" ds:itemID="{8BFF3094-DD9F-4C39-A906-536D224D1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37</cp:revision>
  <dcterms:created xsi:type="dcterms:W3CDTF">2017-01-31T20:07:00Z</dcterms:created>
  <dcterms:modified xsi:type="dcterms:W3CDTF">2017-09-22T17:47:00Z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e85cbe39-de7a-4b65-96bb-737b7fe89f28</vt:lpwstr>
  </property>
</Properties>
</file>