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0E20" w14:textId="77777777" w:rsidR="001354F7" w:rsidRDefault="001354F7" w:rsidP="001006BB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Personality Disorders</w:t>
      </w:r>
    </w:p>
    <w:p w14:paraId="06BC4550" w14:textId="77777777" w:rsidR="001006BB" w:rsidRPr="006A435E" w:rsidRDefault="001006BB" w:rsidP="001006BB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1F0518" w:rsidRPr="009E644A" w14:paraId="3DCC5190" w14:textId="77777777" w:rsidTr="001006B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980D085" w14:textId="77777777" w:rsidR="001F0518" w:rsidRPr="009E644A" w:rsidRDefault="001F0518" w:rsidP="004651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Dealing with Emotions</w:t>
            </w:r>
          </w:p>
        </w:tc>
      </w:tr>
      <w:tr w:rsidR="001F0518" w:rsidRPr="00325A53" w14:paraId="1A0E1690" w14:textId="77777777" w:rsidTr="001006BB">
        <w:trPr>
          <w:jc w:val="center"/>
        </w:trPr>
        <w:tc>
          <w:tcPr>
            <w:tcW w:w="3066" w:type="dxa"/>
          </w:tcPr>
          <w:p w14:paraId="6261D395" w14:textId="77777777" w:rsidR="001F0518" w:rsidRPr="00784CCB" w:rsidRDefault="001F0518" w:rsidP="0046517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DFEE5E6" w14:textId="77777777" w:rsidR="001F0518" w:rsidRPr="00784CCB" w:rsidRDefault="001F0518" w:rsidP="0046517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16C6A28A" w14:textId="77777777" w:rsidR="001F0518" w:rsidRPr="00784CCB" w:rsidRDefault="001F0518" w:rsidP="0046517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5D5656E2" w14:textId="77777777" w:rsidR="001F0518" w:rsidRDefault="001F0518" w:rsidP="0046517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544FF245" w14:textId="77777777" w:rsidR="00770E97" w:rsidRPr="00E65D3F" w:rsidRDefault="00770E97" w:rsidP="0046517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1F0518" w:rsidRPr="00325A53" w14:paraId="233AD2B4" w14:textId="77777777" w:rsidTr="001006BB">
        <w:trPr>
          <w:jc w:val="center"/>
        </w:trPr>
        <w:tc>
          <w:tcPr>
            <w:tcW w:w="3066" w:type="dxa"/>
          </w:tcPr>
          <w:p w14:paraId="29844F75" w14:textId="77777777" w:rsidR="001F0518" w:rsidRPr="00784CCB" w:rsidRDefault="001F0518" w:rsidP="0046517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53E8F75F" w14:textId="60840F74" w:rsidR="001F0518" w:rsidRDefault="00851DE3" w:rsidP="001F051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B66D65F" w14:textId="77777777" w:rsidR="00770E97" w:rsidRPr="001F0518" w:rsidRDefault="00770E97" w:rsidP="001F051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1F0518" w:rsidRPr="00325A53" w14:paraId="71D8CCE5" w14:textId="77777777" w:rsidTr="001006BB">
        <w:trPr>
          <w:jc w:val="center"/>
        </w:trPr>
        <w:tc>
          <w:tcPr>
            <w:tcW w:w="3066" w:type="dxa"/>
          </w:tcPr>
          <w:p w14:paraId="22B21537" w14:textId="77777777" w:rsidR="001F0518" w:rsidRPr="00784CCB" w:rsidRDefault="001F0518" w:rsidP="0046517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24E49FF2" w14:textId="459F9F77" w:rsidR="001F0518" w:rsidRPr="00325A53" w:rsidRDefault="00EB50B3" w:rsidP="00966D0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Service or </w:t>
            </w:r>
            <w:r w:rsidR="00966D00">
              <w:rPr>
                <w:sz w:val="20"/>
              </w:rPr>
              <w:t>a</w:t>
            </w:r>
            <w:r>
              <w:rPr>
                <w:sz w:val="20"/>
              </w:rPr>
              <w:t>ssistance</w:t>
            </w:r>
            <w:r w:rsidR="001F0518">
              <w:rPr>
                <w:sz w:val="20"/>
              </w:rPr>
              <w:t xml:space="preserve"> animal</w:t>
            </w:r>
          </w:p>
        </w:tc>
      </w:tr>
      <w:tr w:rsidR="001F0518" w:rsidRPr="001F0518" w14:paraId="7738EC5E" w14:textId="77777777" w:rsidTr="001006BB">
        <w:trPr>
          <w:jc w:val="center"/>
        </w:trPr>
        <w:tc>
          <w:tcPr>
            <w:tcW w:w="3066" w:type="dxa"/>
          </w:tcPr>
          <w:p w14:paraId="2539600F" w14:textId="77777777" w:rsidR="001F0518" w:rsidRPr="00784CCB" w:rsidRDefault="001F0518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2526E476" w14:textId="77777777" w:rsidR="001F0518" w:rsidRDefault="001F0518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60174181" w14:textId="77777777" w:rsidR="001F0518" w:rsidRPr="00E9259D" w:rsidRDefault="001F0518" w:rsidP="00E9259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the student to take breaks as needed</w:t>
            </w:r>
          </w:p>
        </w:tc>
      </w:tr>
      <w:tr w:rsidR="001F0518" w:rsidRPr="00325A53" w14:paraId="68A11C0F" w14:textId="77777777" w:rsidTr="001006BB">
        <w:trPr>
          <w:jc w:val="center"/>
        </w:trPr>
        <w:tc>
          <w:tcPr>
            <w:tcW w:w="3066" w:type="dxa"/>
          </w:tcPr>
          <w:p w14:paraId="5DD0D1AD" w14:textId="77777777" w:rsidR="001F0518" w:rsidRPr="00784CCB" w:rsidRDefault="000E692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2F08B9AF" w14:textId="77777777" w:rsidR="001F0518" w:rsidRDefault="000E692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7CC82E43" w14:textId="7D2E5C4E" w:rsidR="000E6927" w:rsidRDefault="000E6927" w:rsidP="000E692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have a pass to </w:t>
            </w:r>
            <w:r w:rsidR="00966D00">
              <w:rPr>
                <w:sz w:val="20"/>
              </w:rPr>
              <w:t>w</w:t>
            </w:r>
            <w:r>
              <w:rPr>
                <w:sz w:val="20"/>
              </w:rPr>
              <w:t>ellness and to call health care providers</w:t>
            </w:r>
          </w:p>
          <w:p w14:paraId="26A3A951" w14:textId="77777777" w:rsidR="000E6927" w:rsidRDefault="000E6927" w:rsidP="000E6927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6FA34E55" w14:textId="77777777" w:rsidR="000E6927" w:rsidRDefault="000E6927" w:rsidP="000E6927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for off-center medical appointment</w:t>
            </w:r>
          </w:p>
          <w:p w14:paraId="6700FEC6" w14:textId="77777777" w:rsidR="000E6927" w:rsidRDefault="000E6927" w:rsidP="000E6927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telephone calls to health care providers during workday</w:t>
            </w:r>
          </w:p>
          <w:p w14:paraId="2C3AE159" w14:textId="77777777" w:rsidR="000F3DFD" w:rsidRDefault="000F3DFD" w:rsidP="000F3DFD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Dormitory related</w:t>
            </w:r>
          </w:p>
          <w:p w14:paraId="69E3F0FD" w14:textId="77777777" w:rsidR="000F3DFD" w:rsidRPr="00325A53" w:rsidRDefault="000F3DFD" w:rsidP="000F3DFD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</w:tc>
      </w:tr>
      <w:tr w:rsidR="000F3DFD" w:rsidRPr="001F0518" w14:paraId="75608B6F" w14:textId="77777777" w:rsidTr="001006BB">
        <w:trPr>
          <w:jc w:val="center"/>
        </w:trPr>
        <w:tc>
          <w:tcPr>
            <w:tcW w:w="3066" w:type="dxa"/>
          </w:tcPr>
          <w:p w14:paraId="07BE58D9" w14:textId="77777777" w:rsidR="000F3DFD" w:rsidRPr="00784CCB" w:rsidRDefault="000F3DFD" w:rsidP="000F3D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2C6337CD" w14:textId="77777777" w:rsidR="000F3DFD" w:rsidRPr="000F3DFD" w:rsidRDefault="000F3DFD" w:rsidP="000F3D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A128DE" w:rsidRPr="001F0518" w14:paraId="42F97485" w14:textId="77777777" w:rsidTr="001006BB">
        <w:trPr>
          <w:jc w:val="center"/>
        </w:trPr>
        <w:tc>
          <w:tcPr>
            <w:tcW w:w="3066" w:type="dxa"/>
          </w:tcPr>
          <w:p w14:paraId="13D22AF8" w14:textId="77777777" w:rsidR="00A128DE" w:rsidRDefault="00A128DE" w:rsidP="000F3D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0C73980" w14:textId="77777777" w:rsidR="00A128DE" w:rsidRDefault="00A128DE" w:rsidP="000F3DFD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5F588F6" w14:textId="4D899AA4" w:rsidR="00A128DE" w:rsidRDefault="00266D23" w:rsidP="00A128D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Stress m</w:t>
            </w:r>
            <w:r w:rsidR="00A128DE">
              <w:rPr>
                <w:sz w:val="20"/>
              </w:rPr>
              <w:t>anagement apps</w:t>
            </w:r>
          </w:p>
          <w:p w14:paraId="67943EAD" w14:textId="77777777" w:rsidR="00A128DE" w:rsidRDefault="00A128DE" w:rsidP="00A128D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14:paraId="3D355B39" w14:textId="77777777" w:rsidR="00A128DE" w:rsidRDefault="00A128DE" w:rsidP="00A128D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Stress balls and </w:t>
            </w:r>
            <w:bookmarkStart w:id="0" w:name="_GoBack"/>
            <w:bookmarkEnd w:id="0"/>
            <w:r>
              <w:rPr>
                <w:sz w:val="20"/>
              </w:rPr>
              <w:t>other fidgets</w:t>
            </w:r>
          </w:p>
        </w:tc>
      </w:tr>
    </w:tbl>
    <w:p w14:paraId="76F7F1D9" w14:textId="77777777" w:rsidR="001354F7" w:rsidRDefault="001354F7" w:rsidP="001006BB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0F3DFD" w:rsidRPr="009E644A" w14:paraId="7E95F01E" w14:textId="77777777" w:rsidTr="001006B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1060260" w14:textId="77777777" w:rsidR="000F3DFD" w:rsidRPr="009E644A" w:rsidRDefault="000F3DFD" w:rsidP="005A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Handling Stress</w:t>
            </w:r>
          </w:p>
        </w:tc>
      </w:tr>
      <w:tr w:rsidR="000F3DFD" w:rsidRPr="00E65D3F" w14:paraId="201F7144" w14:textId="77777777" w:rsidTr="001006BB">
        <w:trPr>
          <w:jc w:val="center"/>
        </w:trPr>
        <w:tc>
          <w:tcPr>
            <w:tcW w:w="3066" w:type="dxa"/>
          </w:tcPr>
          <w:p w14:paraId="5929A788" w14:textId="77777777" w:rsidR="000F3DFD" w:rsidRPr="00784CCB" w:rsidRDefault="000F3DF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E0CF755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42793313" w14:textId="77777777" w:rsidR="000F3DFD" w:rsidRPr="00784CCB" w:rsidRDefault="000F3DFD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EA92669" w14:textId="77777777" w:rsidR="000F3DFD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7A33610F" w14:textId="77777777" w:rsidR="00770E97" w:rsidRPr="00E65D3F" w:rsidRDefault="00770E9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0F3DFD" w:rsidRPr="001F0518" w14:paraId="296273E5" w14:textId="77777777" w:rsidTr="001006BB">
        <w:trPr>
          <w:jc w:val="center"/>
        </w:trPr>
        <w:tc>
          <w:tcPr>
            <w:tcW w:w="3066" w:type="dxa"/>
          </w:tcPr>
          <w:p w14:paraId="7148F812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Other Testing </w:t>
            </w:r>
          </w:p>
        </w:tc>
        <w:tc>
          <w:tcPr>
            <w:tcW w:w="7279" w:type="dxa"/>
          </w:tcPr>
          <w:p w14:paraId="1761B77D" w14:textId="77777777" w:rsidR="000F3DFD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1AC8EE16" w14:textId="77777777" w:rsidR="00770E97" w:rsidRPr="001F0518" w:rsidRDefault="00770E9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0F3DFD" w:rsidRPr="00325A53" w14:paraId="3D84B2B0" w14:textId="77777777" w:rsidTr="001006BB">
        <w:trPr>
          <w:jc w:val="center"/>
        </w:trPr>
        <w:tc>
          <w:tcPr>
            <w:tcW w:w="3066" w:type="dxa"/>
          </w:tcPr>
          <w:p w14:paraId="4104F0FB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759DB063" w14:textId="77777777" w:rsidR="000F3DFD" w:rsidRPr="00325A53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Support animal</w:t>
            </w:r>
          </w:p>
        </w:tc>
      </w:tr>
      <w:tr w:rsidR="000F3DFD" w:rsidRPr="001F0518" w14:paraId="7046F911" w14:textId="77777777" w:rsidTr="001006BB">
        <w:trPr>
          <w:jc w:val="center"/>
        </w:trPr>
        <w:tc>
          <w:tcPr>
            <w:tcW w:w="3066" w:type="dxa"/>
          </w:tcPr>
          <w:p w14:paraId="26C7D2FF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5AF637EF" w14:textId="77777777" w:rsidR="000F3DFD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32FE5C0C" w14:textId="77777777" w:rsidR="000F3DFD" w:rsidRDefault="000F3DFD" w:rsidP="00E9259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the student to take breaks as needed</w:t>
            </w:r>
          </w:p>
          <w:p w14:paraId="32CCA79D" w14:textId="1173D9CF" w:rsidR="00266D23" w:rsidRPr="00E9259D" w:rsidRDefault="00266D23" w:rsidP="00E9259D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</w:tc>
      </w:tr>
      <w:tr w:rsidR="000F3DFD" w:rsidRPr="00325A53" w14:paraId="181F12CE" w14:textId="77777777" w:rsidTr="001006BB">
        <w:trPr>
          <w:jc w:val="center"/>
        </w:trPr>
        <w:tc>
          <w:tcPr>
            <w:tcW w:w="3066" w:type="dxa"/>
          </w:tcPr>
          <w:p w14:paraId="6DCDE281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0E776D45" w14:textId="77777777" w:rsidR="000F3DFD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16A7B407" w14:textId="3411B0F6" w:rsidR="000F3DFD" w:rsidRDefault="000F3DFD" w:rsidP="005A19B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have a pass to Wellness</w:t>
            </w:r>
          </w:p>
          <w:p w14:paraId="3AB240B8" w14:textId="77777777" w:rsidR="000F3DFD" w:rsidRDefault="000F3DFD" w:rsidP="005A19BB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636993F4" w14:textId="77777777" w:rsidR="000F3DFD" w:rsidRDefault="000F3DFD" w:rsidP="005A19BB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for off-center medical appointment</w:t>
            </w:r>
          </w:p>
          <w:p w14:paraId="645DF1EC" w14:textId="77777777" w:rsidR="000F3DFD" w:rsidRDefault="000F3DFD" w:rsidP="005A19BB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Allow telephone calls to health care providers during workday</w:t>
            </w:r>
          </w:p>
          <w:p w14:paraId="0316D55D" w14:textId="77777777" w:rsidR="000F3DFD" w:rsidRDefault="000F3DFD" w:rsidP="005A19BB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Dormitory related</w:t>
            </w:r>
          </w:p>
          <w:p w14:paraId="1E03F01C" w14:textId="77777777" w:rsidR="000F3DFD" w:rsidRPr="00325A53" w:rsidRDefault="000F3DFD" w:rsidP="005A19BB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Single room</w:t>
            </w:r>
          </w:p>
        </w:tc>
      </w:tr>
      <w:tr w:rsidR="000F3DFD" w:rsidRPr="000F3DFD" w14:paraId="78A16CB8" w14:textId="77777777" w:rsidTr="001006BB">
        <w:trPr>
          <w:jc w:val="center"/>
        </w:trPr>
        <w:tc>
          <w:tcPr>
            <w:tcW w:w="3066" w:type="dxa"/>
          </w:tcPr>
          <w:p w14:paraId="7B212EE4" w14:textId="77777777" w:rsidR="000F3DFD" w:rsidRPr="00784CCB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4310DAA9" w14:textId="77777777" w:rsidR="000F3DFD" w:rsidRPr="000F3DFD" w:rsidRDefault="000F3DFD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  <w:tr w:rsidR="00A128DE" w:rsidRPr="000F3DFD" w14:paraId="71FE9ADB" w14:textId="77777777" w:rsidTr="001006BB">
        <w:trPr>
          <w:jc w:val="center"/>
        </w:trPr>
        <w:tc>
          <w:tcPr>
            <w:tcW w:w="3066" w:type="dxa"/>
          </w:tcPr>
          <w:p w14:paraId="63D4BB30" w14:textId="77777777" w:rsidR="00A128DE" w:rsidRDefault="00A128DE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731E1373" w14:textId="77777777" w:rsidR="00A128DE" w:rsidRDefault="00A128DE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3DD1C02" w14:textId="77777777" w:rsidR="00A128DE" w:rsidRDefault="00A128DE" w:rsidP="00A128D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34887509" w14:textId="77777777" w:rsidR="00A128DE" w:rsidRDefault="00A128DE" w:rsidP="00A128DE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</w:tc>
      </w:tr>
    </w:tbl>
    <w:p w14:paraId="4F87B36D" w14:textId="77777777" w:rsidR="00FF0B37" w:rsidRDefault="00FF0B37" w:rsidP="001006BB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FF0B37" w:rsidRPr="009E644A" w14:paraId="787DEBAF" w14:textId="77777777" w:rsidTr="004270A8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3FB3DC8" w14:textId="77777777" w:rsidR="00FF0B37" w:rsidRPr="009E644A" w:rsidRDefault="00FF0B37" w:rsidP="005A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Interacting with Coworkers </w:t>
            </w:r>
          </w:p>
        </w:tc>
      </w:tr>
      <w:tr w:rsidR="00FF0B37" w:rsidRPr="00E65D3F" w14:paraId="75043885" w14:textId="77777777" w:rsidTr="001006BB">
        <w:trPr>
          <w:jc w:val="center"/>
        </w:trPr>
        <w:tc>
          <w:tcPr>
            <w:tcW w:w="3066" w:type="dxa"/>
          </w:tcPr>
          <w:p w14:paraId="11C78419" w14:textId="77777777" w:rsidR="00FF0B37" w:rsidRPr="00784CCB" w:rsidRDefault="00FF0B37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E237FBC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</w:p>
        </w:tc>
        <w:tc>
          <w:tcPr>
            <w:tcW w:w="7279" w:type="dxa"/>
          </w:tcPr>
          <w:p w14:paraId="22E8222B" w14:textId="77777777" w:rsidR="00FF0B37" w:rsidRPr="00784CCB" w:rsidRDefault="00FF0B37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E73A16A" w14:textId="77777777" w:rsidR="00FF0B37" w:rsidRPr="00E65D3F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</w:tc>
      </w:tr>
      <w:tr w:rsidR="00FF0B37" w:rsidRPr="00325A53" w14:paraId="30D71831" w14:textId="77777777" w:rsidTr="001006BB">
        <w:trPr>
          <w:jc w:val="center"/>
        </w:trPr>
        <w:tc>
          <w:tcPr>
            <w:tcW w:w="3066" w:type="dxa"/>
          </w:tcPr>
          <w:p w14:paraId="3DF93E6D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Environmental </w:t>
            </w:r>
          </w:p>
        </w:tc>
        <w:tc>
          <w:tcPr>
            <w:tcW w:w="7279" w:type="dxa"/>
          </w:tcPr>
          <w:p w14:paraId="1DDCBC08" w14:textId="77777777" w:rsidR="00FF0B37" w:rsidRDefault="00FF0B37" w:rsidP="005A19BB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38264FFB" w14:textId="77777777" w:rsidR="00FF0B37" w:rsidRPr="00FF0B37" w:rsidRDefault="00FF0B37" w:rsidP="00FF0B37">
            <w:pPr>
              <w:pStyle w:val="NoSpacing"/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Provide job restructuring to reduce or increase face to face interaction</w:t>
            </w:r>
          </w:p>
        </w:tc>
      </w:tr>
      <w:tr w:rsidR="00FF0B37" w:rsidRPr="000F3DFD" w14:paraId="3D352D76" w14:textId="77777777" w:rsidTr="001006BB">
        <w:trPr>
          <w:jc w:val="center"/>
        </w:trPr>
        <w:tc>
          <w:tcPr>
            <w:tcW w:w="3066" w:type="dxa"/>
          </w:tcPr>
          <w:p w14:paraId="46C7D8A2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Behavioral</w:t>
            </w:r>
          </w:p>
        </w:tc>
        <w:tc>
          <w:tcPr>
            <w:tcW w:w="7279" w:type="dxa"/>
          </w:tcPr>
          <w:p w14:paraId="7BCE879B" w14:textId="77777777" w:rsidR="00FF0B37" w:rsidRPr="000F3DFD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Time-out/break area</w:t>
            </w:r>
          </w:p>
        </w:tc>
      </w:tr>
    </w:tbl>
    <w:p w14:paraId="3C1DCDED" w14:textId="77777777" w:rsidR="00FF0B37" w:rsidRDefault="00FF0B37" w:rsidP="001006BB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FF0B37" w:rsidRPr="009E644A" w14:paraId="4F5B31DA" w14:textId="77777777" w:rsidTr="001006B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E71D091" w14:textId="77777777" w:rsidR="00FF0B37" w:rsidRPr="009E644A" w:rsidRDefault="00FF0B37" w:rsidP="005A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Accepting Supervision </w:t>
            </w:r>
          </w:p>
        </w:tc>
      </w:tr>
      <w:tr w:rsidR="00FF0B37" w:rsidRPr="00E65D3F" w14:paraId="5EA98250" w14:textId="77777777" w:rsidTr="001006BB">
        <w:trPr>
          <w:jc w:val="center"/>
        </w:trPr>
        <w:tc>
          <w:tcPr>
            <w:tcW w:w="3066" w:type="dxa"/>
          </w:tcPr>
          <w:p w14:paraId="7894569A" w14:textId="77777777" w:rsidR="00FF0B37" w:rsidRPr="00784CCB" w:rsidRDefault="00FF0B37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6DCB4D0D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2B57D659" w14:textId="77777777" w:rsidR="00FF0B37" w:rsidRPr="00784CCB" w:rsidRDefault="00FF0B37" w:rsidP="005A19BB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3C6DA17" w14:textId="77777777" w:rsidR="00FF0B37" w:rsidRPr="00E65D3F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Verification of understanding of instructions, rules, assignments</w:t>
            </w:r>
          </w:p>
        </w:tc>
      </w:tr>
      <w:tr w:rsidR="00FF0B37" w:rsidRPr="00FF0B37" w14:paraId="7A58439F" w14:textId="77777777" w:rsidTr="001006BB">
        <w:trPr>
          <w:jc w:val="center"/>
        </w:trPr>
        <w:tc>
          <w:tcPr>
            <w:tcW w:w="3066" w:type="dxa"/>
          </w:tcPr>
          <w:p w14:paraId="27F92EBA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1D824C1F" w14:textId="77777777" w:rsidR="00FF0B37" w:rsidRDefault="00FF0B37" w:rsidP="00FF0B3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2AAEFDBB" w14:textId="77777777" w:rsidR="00FF0B37" w:rsidRDefault="00FF0B37" w:rsidP="00FF0B3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Support the student in scheduling</w:t>
            </w:r>
          </w:p>
          <w:p w14:paraId="1648B8D1" w14:textId="77777777" w:rsidR="00FF0B37" w:rsidRDefault="00FF0B37" w:rsidP="00FF0B3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EE6E125" w14:textId="77777777" w:rsidR="00FF0B37" w:rsidRPr="00FF0B37" w:rsidRDefault="00FF0B37" w:rsidP="00FF0B37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Assist the student in creating long and short term goals</w:t>
            </w:r>
          </w:p>
        </w:tc>
      </w:tr>
      <w:tr w:rsidR="00FF0B37" w:rsidRPr="000F3DFD" w14:paraId="63669D40" w14:textId="77777777" w:rsidTr="001006BB">
        <w:trPr>
          <w:jc w:val="center"/>
        </w:trPr>
        <w:tc>
          <w:tcPr>
            <w:tcW w:w="3066" w:type="dxa"/>
          </w:tcPr>
          <w:p w14:paraId="27271C48" w14:textId="77777777" w:rsidR="00FF0B37" w:rsidRPr="00784CCB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2274B0D4" w14:textId="77777777" w:rsidR="00FF0B37" w:rsidRDefault="00FF0B37" w:rsidP="005A19B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Rules/expectations in accessible format</w:t>
            </w:r>
          </w:p>
          <w:p w14:paraId="71B0711B" w14:textId="77777777" w:rsidR="00FF0B37" w:rsidRDefault="00FF0B37" w:rsidP="00FF0B3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written rules and expectations</w:t>
            </w:r>
          </w:p>
          <w:p w14:paraId="18F00C93" w14:textId="77777777" w:rsidR="00824FBC" w:rsidRDefault="00824FBC" w:rsidP="00824FBC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Positive behavioral support</w:t>
            </w:r>
          </w:p>
          <w:p w14:paraId="4C1F2F4E" w14:textId="77777777" w:rsidR="00824FBC" w:rsidRPr="000F3DFD" w:rsidRDefault="00824FBC" w:rsidP="00824FBC">
            <w:pPr>
              <w:pStyle w:val="NoSpacing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Provide positive praise and reinforcement</w:t>
            </w:r>
          </w:p>
        </w:tc>
      </w:tr>
    </w:tbl>
    <w:p w14:paraId="72AB78E3" w14:textId="77777777" w:rsidR="00DF0BB0" w:rsidRDefault="00966D00" w:rsidP="001006BB">
      <w:pPr>
        <w:spacing w:after="0"/>
      </w:pPr>
    </w:p>
    <w:p w14:paraId="7F2C7358" w14:textId="77777777" w:rsidR="001006BB" w:rsidRPr="00B82882" w:rsidRDefault="001006BB" w:rsidP="001006BB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6751FFA3" w14:textId="77777777" w:rsidR="001006BB" w:rsidRPr="00B82882" w:rsidRDefault="001006BB" w:rsidP="001006BB">
      <w:pPr>
        <w:rPr>
          <w:i/>
        </w:rPr>
      </w:pPr>
    </w:p>
    <w:p w14:paraId="17898A26" w14:textId="77777777" w:rsidR="001006BB" w:rsidRDefault="001006BB"/>
    <w:sectPr w:rsidR="00100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6634" w14:textId="77777777" w:rsidR="001006BB" w:rsidRDefault="001006BB" w:rsidP="001006BB">
      <w:pPr>
        <w:spacing w:after="0" w:line="240" w:lineRule="auto"/>
      </w:pPr>
      <w:r>
        <w:separator/>
      </w:r>
    </w:p>
  </w:endnote>
  <w:endnote w:type="continuationSeparator" w:id="0">
    <w:p w14:paraId="0C866D70" w14:textId="77777777" w:rsidR="001006BB" w:rsidRDefault="001006BB" w:rsidP="0010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9372DB" w14:textId="77777777" w:rsidR="001006BB" w:rsidRPr="00D62EBF" w:rsidRDefault="001006BB" w:rsidP="001006BB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966D00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29AA2536" w14:textId="77777777" w:rsidR="001006BB" w:rsidRPr="00D62EBF" w:rsidRDefault="001006BB" w:rsidP="001006BB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E0A4" w14:textId="77777777" w:rsidR="001006BB" w:rsidRDefault="001006BB" w:rsidP="001006BB">
      <w:pPr>
        <w:spacing w:after="0" w:line="240" w:lineRule="auto"/>
      </w:pPr>
      <w:r>
        <w:separator/>
      </w:r>
    </w:p>
  </w:footnote>
  <w:footnote w:type="continuationSeparator" w:id="0">
    <w:p w14:paraId="65A1CA6C" w14:textId="77777777" w:rsidR="001006BB" w:rsidRDefault="001006BB" w:rsidP="0010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35D"/>
    <w:multiLevelType w:val="hybridMultilevel"/>
    <w:tmpl w:val="A76C8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70084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4B36"/>
    <w:multiLevelType w:val="hybridMultilevel"/>
    <w:tmpl w:val="93803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444AD"/>
    <w:multiLevelType w:val="hybridMultilevel"/>
    <w:tmpl w:val="88F6B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226D1"/>
    <w:multiLevelType w:val="hybridMultilevel"/>
    <w:tmpl w:val="E062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zGyNDAxMTMEcpR0lIJTi4sz8/NACoxqAW6lnDksAAAA"/>
  </w:docVars>
  <w:rsids>
    <w:rsidRoot w:val="001354F7"/>
    <w:rsid w:val="000E6927"/>
    <w:rsid w:val="000F3DFD"/>
    <w:rsid w:val="001006BB"/>
    <w:rsid w:val="001354F7"/>
    <w:rsid w:val="001F0518"/>
    <w:rsid w:val="00247F83"/>
    <w:rsid w:val="00266D23"/>
    <w:rsid w:val="004270A8"/>
    <w:rsid w:val="00770E97"/>
    <w:rsid w:val="007A1FE2"/>
    <w:rsid w:val="00824FBC"/>
    <w:rsid w:val="00851DE3"/>
    <w:rsid w:val="00966D00"/>
    <w:rsid w:val="00A128DE"/>
    <w:rsid w:val="00AE36B7"/>
    <w:rsid w:val="00E9259D"/>
    <w:rsid w:val="00EB50B3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2C25"/>
  <w15:chartTrackingRefBased/>
  <w15:docId w15:val="{4E972186-3223-4239-8C17-9319BCE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4F7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3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E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9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0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B"/>
  </w:style>
  <w:style w:type="paragraph" w:styleId="Header">
    <w:name w:val="header"/>
    <w:basedOn w:val="Normal"/>
    <w:link w:val="HeaderChar"/>
    <w:uiPriority w:val="99"/>
    <w:unhideWhenUsed/>
    <w:rsid w:val="0010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Personality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XRUYQT3274NZ-1295120815-190</_dlc_DocId>
    <_dlc_DocIdUrl xmlns="b22f8f74-215c-4154-9939-bd29e4e8980e">
      <Url>https://supportservices.jobcorps.gov/disability/_layouts/15/DocIdRedir.aspx?ID=XRUYQT3274NZ-1295120815-190</Url>
      <Description>XRUYQT3274NZ-1295120815-190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78EB46-AD66-4EA5-BE03-60C353F3B325}"/>
</file>

<file path=customXml/itemProps2.xml><?xml version="1.0" encoding="utf-8"?>
<ds:datastoreItem xmlns:ds="http://schemas.openxmlformats.org/officeDocument/2006/customXml" ds:itemID="{87EAE6E8-DD71-48A6-A1CF-9D64C34D5B97}"/>
</file>

<file path=customXml/itemProps3.xml><?xml version="1.0" encoding="utf-8"?>
<ds:datastoreItem xmlns:ds="http://schemas.openxmlformats.org/officeDocument/2006/customXml" ds:itemID="{7E80FE63-38DA-4CA7-AAF2-C25F20212357}"/>
</file>

<file path=customXml/itemProps4.xml><?xml version="1.0" encoding="utf-8"?>
<ds:datastoreItem xmlns:ds="http://schemas.openxmlformats.org/officeDocument/2006/customXml" ds:itemID="{D0C0346B-8ABC-42A8-AFE1-F63783D6D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12</cp:revision>
  <dcterms:created xsi:type="dcterms:W3CDTF">2017-03-01T15:51:00Z</dcterms:created>
  <dcterms:modified xsi:type="dcterms:W3CDTF">2017-09-22T17:37:00Z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4549ce3f-3cc5-41ba-b833-f02409eb2795</vt:lpwstr>
  </property>
</Properties>
</file>