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EE" w:rsidRDefault="008464BE" w:rsidP="00CA5D70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 w:rsidR="00906147">
        <w:rPr>
          <w:b/>
          <w:sz w:val="24"/>
        </w:rPr>
        <w:t>Psychotic Disorders</w:t>
      </w:r>
    </w:p>
    <w:p w:rsidR="008D15EE" w:rsidRDefault="008D15EE" w:rsidP="00CA5D70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D15EE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8D15EE" w:rsidRPr="006A435E" w:rsidRDefault="008D15EE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Attendance</w:t>
            </w:r>
          </w:p>
        </w:tc>
      </w:tr>
      <w:tr w:rsidR="008D15EE" w:rsidRPr="004236E7" w:rsidTr="00CA5D70">
        <w:trPr>
          <w:trHeight w:val="1403"/>
          <w:jc w:val="center"/>
        </w:trPr>
        <w:tc>
          <w:tcPr>
            <w:tcW w:w="3145" w:type="dxa"/>
          </w:tcPr>
          <w:p w:rsidR="008D15EE" w:rsidRPr="00784CCB" w:rsidRDefault="008D15E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8D15EE" w:rsidRPr="00784CCB" w:rsidRDefault="008D15E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:rsidR="008D15EE" w:rsidRDefault="008D15E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8D15EE" w:rsidRDefault="008D15E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:rsidR="008D15EE" w:rsidRDefault="008D15E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student to miss instruction time for doctor visits</w:t>
            </w:r>
          </w:p>
          <w:p w:rsidR="008D15EE" w:rsidRDefault="008D15E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  <w:p w:rsidR="008D15EE" w:rsidRDefault="008D15E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Student can have a pass visit </w:t>
            </w:r>
            <w:r w:rsidR="0053332A">
              <w:rPr>
                <w:sz w:val="20"/>
              </w:rPr>
              <w:t>w</w:t>
            </w:r>
            <w:bookmarkStart w:id="0" w:name="_GoBack"/>
            <w:bookmarkEnd w:id="0"/>
            <w:r>
              <w:rPr>
                <w:sz w:val="20"/>
              </w:rPr>
              <w:t>ellness as needed</w:t>
            </w:r>
          </w:p>
          <w:p w:rsidR="008D15EE" w:rsidRPr="00F61D50" w:rsidRDefault="008D15EE" w:rsidP="00F61D50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Allow to call health care providers as needed </w:t>
            </w:r>
          </w:p>
        </w:tc>
      </w:tr>
      <w:tr w:rsidR="00612625" w:rsidRPr="004236E7" w:rsidTr="00CA5D70">
        <w:trPr>
          <w:trHeight w:val="720"/>
          <w:jc w:val="center"/>
        </w:trPr>
        <w:tc>
          <w:tcPr>
            <w:tcW w:w="3145" w:type="dxa"/>
          </w:tcPr>
          <w:p w:rsidR="00612625" w:rsidRPr="00612625" w:rsidRDefault="00612625" w:rsidP="0061262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61262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Default="00612625" w:rsidP="00612625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Electronic calendar and organizational apps</w:t>
            </w:r>
          </w:p>
          <w:p w:rsidR="00612625" w:rsidRPr="00612625" w:rsidRDefault="00612625" w:rsidP="00612625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Phone reminders and alarms</w:t>
            </w:r>
          </w:p>
        </w:tc>
      </w:tr>
    </w:tbl>
    <w:p w:rsidR="008D15EE" w:rsidRDefault="008D15EE" w:rsidP="00CA5D70">
      <w:pPr>
        <w:spacing w:after="0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D522DC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D522DC" w:rsidRPr="006A435E" w:rsidRDefault="00D522DC" w:rsidP="00D522D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Concentration</w:t>
            </w:r>
          </w:p>
        </w:tc>
      </w:tr>
      <w:tr w:rsidR="00D522DC" w:rsidRPr="004236E7" w:rsidTr="00CA5D70">
        <w:trPr>
          <w:trHeight w:val="530"/>
          <w:jc w:val="center"/>
        </w:trPr>
        <w:tc>
          <w:tcPr>
            <w:tcW w:w="3145" w:type="dxa"/>
          </w:tcPr>
          <w:p w:rsidR="00D522DC" w:rsidRPr="00784CCB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D522DC" w:rsidRPr="00784CCB" w:rsidRDefault="000753CF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D522DC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D522DC" w:rsidRDefault="000753CF" w:rsidP="008247F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Small group testing</w:t>
            </w:r>
          </w:p>
          <w:p w:rsidR="007C3790" w:rsidRDefault="007C3790" w:rsidP="008247F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7C3790" w:rsidRPr="008247F3" w:rsidRDefault="007C3790" w:rsidP="008247F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Breaks as needed</w:t>
            </w:r>
          </w:p>
        </w:tc>
      </w:tr>
      <w:tr w:rsidR="000C7D34" w:rsidRPr="004236E7" w:rsidTr="00CA5D70">
        <w:trPr>
          <w:trHeight w:val="332"/>
          <w:jc w:val="center"/>
        </w:trPr>
        <w:tc>
          <w:tcPr>
            <w:tcW w:w="3145" w:type="dxa"/>
          </w:tcPr>
          <w:p w:rsidR="000C7D34" w:rsidRPr="00784CCB" w:rsidRDefault="000C7D34" w:rsidP="000C7D3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Other Testing</w:t>
            </w:r>
          </w:p>
        </w:tc>
        <w:tc>
          <w:tcPr>
            <w:tcW w:w="7200" w:type="dxa"/>
          </w:tcPr>
          <w:p w:rsidR="000C7D34" w:rsidRDefault="000C7D34" w:rsidP="000C7D3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Small group testing </w:t>
            </w:r>
          </w:p>
          <w:p w:rsidR="007C3790" w:rsidRDefault="007C3790" w:rsidP="000C7D3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7C3790" w:rsidRPr="000C7D34" w:rsidRDefault="007C3790" w:rsidP="000C7D3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Breaks as needed</w:t>
            </w:r>
          </w:p>
        </w:tc>
      </w:tr>
      <w:tr w:rsidR="000C7D34" w:rsidRPr="004236E7" w:rsidTr="00CA5D70">
        <w:trPr>
          <w:trHeight w:val="260"/>
          <w:jc w:val="center"/>
        </w:trPr>
        <w:tc>
          <w:tcPr>
            <w:tcW w:w="3145" w:type="dxa"/>
          </w:tcPr>
          <w:p w:rsidR="000C7D34" w:rsidRPr="00784CCB" w:rsidRDefault="000C7D34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:rsidR="000C7D34" w:rsidRDefault="000C7D34" w:rsidP="000C7D3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:rsidR="00612625" w:rsidRPr="004236E7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Noise cancellation headphones or earplugs</w:t>
            </w:r>
          </w:p>
        </w:tc>
      </w:tr>
      <w:tr w:rsidR="000C7D34" w:rsidRPr="004236E7" w:rsidTr="00CA5D70">
        <w:trPr>
          <w:trHeight w:val="593"/>
          <w:jc w:val="center"/>
        </w:trPr>
        <w:tc>
          <w:tcPr>
            <w:tcW w:w="3145" w:type="dxa"/>
          </w:tcPr>
          <w:p w:rsidR="000C7D34" w:rsidRPr="00784CCB" w:rsidRDefault="000C7D34" w:rsidP="000C7D3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bookmarkStart w:id="1" w:name="_Hlk491942284"/>
            <w:r>
              <w:rPr>
                <w:rFonts w:eastAsia="Times New Roman" w:cs="Times New Roman"/>
                <w:sz w:val="20"/>
              </w:rPr>
              <w:t xml:space="preserve"> </w:t>
            </w:r>
            <w:r w:rsidR="00A73EA1"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0C7D34" w:rsidRDefault="00A73EA1" w:rsidP="00A73EA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  <w:p w:rsidR="00A73EA1" w:rsidRPr="004236E7" w:rsidRDefault="00A73EA1" w:rsidP="00A73EA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 large assignments into smaller tasks</w:t>
            </w:r>
          </w:p>
        </w:tc>
      </w:tr>
      <w:bookmarkEnd w:id="1"/>
      <w:tr w:rsidR="000C7D34" w:rsidRPr="004236E7" w:rsidTr="00CA5D70">
        <w:trPr>
          <w:trHeight w:val="413"/>
          <w:jc w:val="center"/>
        </w:trPr>
        <w:tc>
          <w:tcPr>
            <w:tcW w:w="3145" w:type="dxa"/>
          </w:tcPr>
          <w:p w:rsidR="000C7D34" w:rsidRPr="00784CCB" w:rsidRDefault="00A73EA1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Organizational</w:t>
            </w:r>
          </w:p>
        </w:tc>
        <w:tc>
          <w:tcPr>
            <w:tcW w:w="7200" w:type="dxa"/>
          </w:tcPr>
          <w:p w:rsidR="000C7D34" w:rsidRDefault="000C7D34" w:rsidP="000C7D3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4236E7">
              <w:rPr>
                <w:sz w:val="20"/>
              </w:rPr>
              <w:t xml:space="preserve"> </w:t>
            </w:r>
            <w:r w:rsidR="00A73EA1">
              <w:rPr>
                <w:sz w:val="20"/>
              </w:rPr>
              <w:t>Graphic Organizers</w:t>
            </w:r>
          </w:p>
          <w:p w:rsidR="00A73EA1" w:rsidRPr="004236E7" w:rsidRDefault="00A73EA1" w:rsidP="00A73EA1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 the student in reducing clutter</w:t>
            </w:r>
          </w:p>
        </w:tc>
      </w:tr>
      <w:tr w:rsidR="00612625" w:rsidRPr="004236E7" w:rsidTr="00CA5D70">
        <w:trPr>
          <w:trHeight w:val="413"/>
          <w:jc w:val="center"/>
        </w:trPr>
        <w:tc>
          <w:tcPr>
            <w:tcW w:w="3145" w:type="dxa"/>
          </w:tcPr>
          <w:p w:rsidR="00612625" w:rsidRDefault="00612625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0C7D3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P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White noise apps</w:t>
            </w:r>
          </w:p>
        </w:tc>
      </w:tr>
    </w:tbl>
    <w:p w:rsidR="00CA5D70" w:rsidRDefault="00CA5D70" w:rsidP="00CA5D70">
      <w:pPr>
        <w:spacing w:after="0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D522DC" w:rsidRPr="006A435E" w:rsidTr="00DB2C01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D522DC" w:rsidRPr="006A435E" w:rsidRDefault="00D522DC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D522DC" w:rsidRPr="004236E7" w:rsidTr="00CA5D70">
        <w:trPr>
          <w:trHeight w:val="1070"/>
          <w:jc w:val="center"/>
        </w:trPr>
        <w:tc>
          <w:tcPr>
            <w:tcW w:w="3145" w:type="dxa"/>
          </w:tcPr>
          <w:p w:rsidR="00D522DC" w:rsidRPr="00784CCB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D522DC" w:rsidRPr="00784CCB" w:rsidRDefault="00300861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D522DC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D522DC" w:rsidRDefault="00300861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 Directions</w:t>
            </w:r>
          </w:p>
          <w:p w:rsidR="00300861" w:rsidRDefault="00300861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  <w:p w:rsidR="00D522DC" w:rsidRDefault="00300861" w:rsidP="0030086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  <w:p w:rsidR="007C3790" w:rsidRPr="00300861" w:rsidRDefault="007C3790" w:rsidP="0030086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300861" w:rsidRPr="004236E7" w:rsidTr="00CA5D70">
        <w:trPr>
          <w:trHeight w:val="260"/>
          <w:jc w:val="center"/>
        </w:trPr>
        <w:tc>
          <w:tcPr>
            <w:tcW w:w="3145" w:type="dxa"/>
          </w:tcPr>
          <w:p w:rsidR="00300861" w:rsidRPr="00784CCB" w:rsidRDefault="00300861" w:rsidP="00300861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Other Testing </w:t>
            </w:r>
          </w:p>
        </w:tc>
        <w:tc>
          <w:tcPr>
            <w:tcW w:w="7200" w:type="dxa"/>
          </w:tcPr>
          <w:p w:rsidR="00300861" w:rsidRDefault="00300861" w:rsidP="0030086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Read directions to the student</w:t>
            </w:r>
          </w:p>
          <w:p w:rsidR="007C3790" w:rsidRPr="00300861" w:rsidRDefault="007C3790" w:rsidP="00300861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300861" w:rsidRPr="004236E7" w:rsidTr="00CA5D70">
        <w:trPr>
          <w:trHeight w:val="593"/>
          <w:jc w:val="center"/>
        </w:trPr>
        <w:tc>
          <w:tcPr>
            <w:tcW w:w="3145" w:type="dxa"/>
          </w:tcPr>
          <w:p w:rsidR="00300861" w:rsidRPr="00784CCB" w:rsidRDefault="002240C3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300861" w:rsidRDefault="002240C3" w:rsidP="002240C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instructions, rules, assignments</w:t>
            </w:r>
          </w:p>
          <w:p w:rsidR="002240C3" w:rsidRDefault="002240C3" w:rsidP="002240C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teacher notes/key points from the board/presentation</w:t>
            </w:r>
          </w:p>
          <w:p w:rsidR="002240C3" w:rsidRPr="002240C3" w:rsidRDefault="002240C3" w:rsidP="002240C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 for completion of assignments</w:t>
            </w:r>
          </w:p>
        </w:tc>
      </w:tr>
      <w:tr w:rsidR="002240C3" w:rsidRPr="004236E7" w:rsidTr="00CA5D70">
        <w:trPr>
          <w:trHeight w:val="593"/>
          <w:jc w:val="center"/>
        </w:trPr>
        <w:tc>
          <w:tcPr>
            <w:tcW w:w="3145" w:type="dxa"/>
          </w:tcPr>
          <w:p w:rsidR="002240C3" w:rsidRPr="00784CCB" w:rsidRDefault="002240C3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Organizational</w:t>
            </w:r>
          </w:p>
        </w:tc>
        <w:tc>
          <w:tcPr>
            <w:tcW w:w="7200" w:type="dxa"/>
          </w:tcPr>
          <w:p w:rsidR="002240C3" w:rsidRDefault="002240C3" w:rsidP="007817A0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:rsidR="002240C3" w:rsidRDefault="002240C3" w:rsidP="002240C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 the student in making schedules</w:t>
            </w:r>
          </w:p>
          <w:p w:rsidR="002240C3" w:rsidRDefault="002240C3" w:rsidP="002240C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electronic organizers and/or apps</w:t>
            </w:r>
          </w:p>
          <w:p w:rsidR="002240C3" w:rsidRDefault="002240C3" w:rsidP="002240C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Checklists (e.g</w:t>
            </w:r>
            <w:r w:rsidR="00FC380D">
              <w:rPr>
                <w:sz w:val="20"/>
              </w:rPr>
              <w:t>.</w:t>
            </w:r>
            <w:r>
              <w:rPr>
                <w:sz w:val="20"/>
              </w:rPr>
              <w:t xml:space="preserve">, dorm tasks, daily tasks, assignment checklists) </w:t>
            </w:r>
          </w:p>
          <w:p w:rsidR="009643A6" w:rsidRDefault="009643A6" w:rsidP="002240C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9643A6" w:rsidRPr="004236E7" w:rsidRDefault="009643A6" w:rsidP="009643A6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color coding, labels, sticky notes, and reminders</w:t>
            </w:r>
          </w:p>
        </w:tc>
      </w:tr>
      <w:tr w:rsidR="002240C3" w:rsidRPr="004236E7" w:rsidTr="00CA5D70">
        <w:trPr>
          <w:trHeight w:val="593"/>
          <w:jc w:val="center"/>
        </w:trPr>
        <w:tc>
          <w:tcPr>
            <w:tcW w:w="3145" w:type="dxa"/>
          </w:tcPr>
          <w:p w:rsidR="002240C3" w:rsidRPr="00784CCB" w:rsidRDefault="002240C3" w:rsidP="002240C3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:rsidR="002240C3" w:rsidRDefault="002240C3" w:rsidP="002240C3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4236E7">
              <w:rPr>
                <w:sz w:val="20"/>
              </w:rPr>
              <w:t xml:space="preserve"> </w:t>
            </w:r>
            <w:r>
              <w:rPr>
                <w:sz w:val="20"/>
              </w:rPr>
              <w:t>Buddy/Mentor</w:t>
            </w:r>
          </w:p>
          <w:p w:rsidR="002240C3" w:rsidRPr="002240C3" w:rsidRDefault="002240C3" w:rsidP="002240C3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 mentor for daily guidance</w:t>
            </w:r>
          </w:p>
        </w:tc>
      </w:tr>
      <w:tr w:rsidR="009643A6" w:rsidRPr="002240C3" w:rsidTr="00CA5D70">
        <w:trPr>
          <w:trHeight w:val="593"/>
          <w:jc w:val="center"/>
        </w:trPr>
        <w:tc>
          <w:tcPr>
            <w:tcW w:w="3145" w:type="dxa"/>
          </w:tcPr>
          <w:p w:rsidR="009643A6" w:rsidRPr="00784CCB" w:rsidRDefault="009643A6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:rsidR="009643A6" w:rsidRPr="002240C3" w:rsidRDefault="009643A6" w:rsidP="009643A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4236E7">
              <w:rPr>
                <w:sz w:val="20"/>
              </w:rPr>
              <w:t xml:space="preserve"> </w:t>
            </w:r>
            <w:r>
              <w:rPr>
                <w:sz w:val="20"/>
              </w:rPr>
              <w:t>Rules/expectations in accessible format</w:t>
            </w:r>
          </w:p>
          <w:p w:rsidR="009643A6" w:rsidRDefault="009643A6" w:rsidP="007817A0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rules/expectations in writing</w:t>
            </w:r>
          </w:p>
          <w:p w:rsidR="009643A6" w:rsidRPr="002240C3" w:rsidRDefault="009643A6" w:rsidP="009643A6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expectations, rules, consequences</w:t>
            </w:r>
          </w:p>
        </w:tc>
      </w:tr>
      <w:tr w:rsidR="00612625" w:rsidRPr="002240C3" w:rsidTr="00CA5D70">
        <w:trPr>
          <w:trHeight w:val="593"/>
          <w:jc w:val="center"/>
        </w:trPr>
        <w:tc>
          <w:tcPr>
            <w:tcW w:w="3145" w:type="dxa"/>
          </w:tcPr>
          <w:p w:rsidR="00612625" w:rsidRDefault="00612625" w:rsidP="007817A0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9643A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Pr="004236E7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Memory and organizational apps</w:t>
            </w:r>
          </w:p>
        </w:tc>
      </w:tr>
    </w:tbl>
    <w:p w:rsidR="00CA5D70" w:rsidRDefault="00CA5D70" w:rsidP="00CA5D70">
      <w:pPr>
        <w:spacing w:after="0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D522DC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D522DC" w:rsidRPr="006A435E" w:rsidRDefault="00D522DC" w:rsidP="005A19BB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D522DC" w:rsidRPr="004236E7" w:rsidTr="00CA5D70">
        <w:trPr>
          <w:trHeight w:val="827"/>
          <w:jc w:val="center"/>
        </w:trPr>
        <w:tc>
          <w:tcPr>
            <w:tcW w:w="3145" w:type="dxa"/>
          </w:tcPr>
          <w:p w:rsidR="00D522DC" w:rsidRPr="00784CCB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D522DC" w:rsidRPr="00784CCB" w:rsidRDefault="009D4404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00" w:type="dxa"/>
          </w:tcPr>
          <w:p w:rsidR="00D522DC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D522DC" w:rsidRDefault="009D4404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:rsidR="00D522DC" w:rsidRPr="009D4404" w:rsidRDefault="009D4404" w:rsidP="009D440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Assist with organization</w:t>
            </w:r>
          </w:p>
        </w:tc>
      </w:tr>
      <w:tr w:rsidR="009D4404" w:rsidRPr="002240C3" w:rsidTr="00CA5D70">
        <w:trPr>
          <w:trHeight w:val="593"/>
          <w:jc w:val="center"/>
        </w:trPr>
        <w:tc>
          <w:tcPr>
            <w:tcW w:w="3145" w:type="dxa"/>
          </w:tcPr>
          <w:p w:rsidR="009D4404" w:rsidRPr="00784CCB" w:rsidRDefault="009D4404" w:rsidP="009D440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Organizational </w:t>
            </w:r>
          </w:p>
        </w:tc>
        <w:tc>
          <w:tcPr>
            <w:tcW w:w="7200" w:type="dxa"/>
          </w:tcPr>
          <w:p w:rsidR="009D4404" w:rsidRPr="002240C3" w:rsidRDefault="009D4404" w:rsidP="009D440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4236E7">
              <w:rPr>
                <w:sz w:val="20"/>
              </w:rPr>
              <w:t xml:space="preserve"> </w:t>
            </w:r>
            <w:r>
              <w:rPr>
                <w:sz w:val="20"/>
              </w:rPr>
              <w:t>Planners</w:t>
            </w:r>
          </w:p>
          <w:p w:rsidR="009D4404" w:rsidRDefault="009D4404" w:rsidP="009D440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daily, weekly, an monthly task calendars</w:t>
            </w:r>
          </w:p>
          <w:p w:rsidR="009D4404" w:rsidRPr="009D4404" w:rsidRDefault="009D4404" w:rsidP="009D440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Checklists (</w:t>
            </w:r>
            <w:r w:rsidR="00337743">
              <w:rPr>
                <w:sz w:val="20"/>
              </w:rPr>
              <w:t>e.g.</w:t>
            </w:r>
            <w:r>
              <w:rPr>
                <w:sz w:val="20"/>
              </w:rPr>
              <w:t xml:space="preserve">, dorm tasks, daily tasks, assignment checklists) </w:t>
            </w:r>
          </w:p>
        </w:tc>
      </w:tr>
      <w:tr w:rsidR="009D4404" w:rsidRPr="002240C3" w:rsidTr="00CA5D70">
        <w:trPr>
          <w:trHeight w:val="332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:rsidR="009D4404" w:rsidRPr="00784CCB" w:rsidRDefault="009D4404" w:rsidP="009D440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9D4404" w:rsidRPr="009D4404" w:rsidRDefault="009D4404" w:rsidP="009D440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  <w:r w:rsidRPr="004236E7">
              <w:rPr>
                <w:sz w:val="20"/>
              </w:rPr>
              <w:t xml:space="preserve"> </w:t>
            </w:r>
          </w:p>
        </w:tc>
      </w:tr>
      <w:tr w:rsidR="00612625" w:rsidRPr="002240C3" w:rsidTr="00CA5D70">
        <w:trPr>
          <w:trHeight w:val="332"/>
          <w:jc w:val="center"/>
        </w:trPr>
        <w:tc>
          <w:tcPr>
            <w:tcW w:w="3145" w:type="dxa"/>
          </w:tcPr>
          <w:p w:rsidR="00612625" w:rsidRDefault="00612625" w:rsidP="009D4404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9D440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Electronic calendars and organizational apps</w:t>
            </w:r>
          </w:p>
        </w:tc>
      </w:tr>
    </w:tbl>
    <w:p w:rsidR="00CA5D70" w:rsidRDefault="00CA5D70" w:rsidP="00CA5D70">
      <w:pPr>
        <w:spacing w:after="0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D522DC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D522DC" w:rsidRPr="006A435E" w:rsidRDefault="00D522DC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Time Management</w:t>
            </w:r>
          </w:p>
        </w:tc>
      </w:tr>
      <w:tr w:rsidR="00D522DC" w:rsidRPr="004236E7" w:rsidTr="00CA5D70">
        <w:trPr>
          <w:trHeight w:val="863"/>
          <w:jc w:val="center"/>
        </w:trPr>
        <w:tc>
          <w:tcPr>
            <w:tcW w:w="3145" w:type="dxa"/>
          </w:tcPr>
          <w:p w:rsidR="00D522DC" w:rsidRPr="00784CCB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D522DC" w:rsidRPr="00784CCB" w:rsidRDefault="00AC1046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Organizational</w:t>
            </w:r>
          </w:p>
        </w:tc>
        <w:tc>
          <w:tcPr>
            <w:tcW w:w="7200" w:type="dxa"/>
          </w:tcPr>
          <w:p w:rsidR="00D522DC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D522DC" w:rsidRDefault="00AC1046" w:rsidP="00AC104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:rsidR="00AC1046" w:rsidRDefault="00AC1046" w:rsidP="00AC104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 the student in making schedules</w:t>
            </w:r>
          </w:p>
          <w:p w:rsidR="00AC1046" w:rsidRDefault="00AC1046" w:rsidP="00AC104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 electronic organizers and/or apps</w:t>
            </w:r>
          </w:p>
          <w:p w:rsidR="00AC1046" w:rsidRDefault="00AC1046" w:rsidP="00AC104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AC1046" w:rsidRDefault="00AC1046" w:rsidP="00AC104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Schedule weekly check-ins with the student</w:t>
            </w:r>
          </w:p>
          <w:p w:rsidR="00D522DC" w:rsidRPr="008247F3" w:rsidRDefault="00AC1046" w:rsidP="00AC1046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Provide training on time management </w:t>
            </w:r>
          </w:p>
        </w:tc>
      </w:tr>
      <w:tr w:rsidR="00AC1046" w:rsidRPr="009D4404" w:rsidTr="00CA5D70">
        <w:trPr>
          <w:trHeight w:val="323"/>
          <w:jc w:val="center"/>
        </w:trPr>
        <w:tc>
          <w:tcPr>
            <w:tcW w:w="3145" w:type="dxa"/>
          </w:tcPr>
          <w:p w:rsidR="00AC1046" w:rsidRPr="00784CCB" w:rsidRDefault="00AC1046" w:rsidP="00AC1046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Instructional/Assignments</w:t>
            </w:r>
          </w:p>
        </w:tc>
        <w:tc>
          <w:tcPr>
            <w:tcW w:w="7200" w:type="dxa"/>
          </w:tcPr>
          <w:p w:rsidR="00AC1046" w:rsidRPr="00AC1046" w:rsidRDefault="00AC1046" w:rsidP="00AC104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4236E7">
              <w:rPr>
                <w:sz w:val="20"/>
              </w:rPr>
              <w:t xml:space="preserve"> </w:t>
            </w:r>
            <w:r>
              <w:rPr>
                <w:sz w:val="20"/>
              </w:rPr>
              <w:t>Break large projects/assignments into smaller sections</w:t>
            </w:r>
          </w:p>
        </w:tc>
      </w:tr>
      <w:tr w:rsidR="00612625" w:rsidRPr="009D4404" w:rsidTr="00CA5D70">
        <w:trPr>
          <w:trHeight w:val="323"/>
          <w:jc w:val="center"/>
        </w:trPr>
        <w:tc>
          <w:tcPr>
            <w:tcW w:w="3145" w:type="dxa"/>
          </w:tcPr>
          <w:p w:rsidR="00612625" w:rsidRDefault="00612625" w:rsidP="00AC1046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AC104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Watch/timer/alarm</w:t>
            </w:r>
          </w:p>
          <w:p w:rsid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Phone reminders and alerts</w:t>
            </w:r>
          </w:p>
          <w:p w:rsidR="00612625" w:rsidRPr="004236E7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 management and organizational apps</w:t>
            </w:r>
          </w:p>
        </w:tc>
      </w:tr>
    </w:tbl>
    <w:p w:rsidR="00CA5D70" w:rsidRDefault="00CA5D70" w:rsidP="00CA5D70">
      <w:pPr>
        <w:spacing w:after="0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D522DC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D522DC" w:rsidRPr="006A435E" w:rsidRDefault="00D522DC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Sleep Disturbance</w:t>
            </w:r>
          </w:p>
        </w:tc>
      </w:tr>
      <w:tr w:rsidR="00D522DC" w:rsidRPr="004236E7" w:rsidTr="00CA5D70">
        <w:trPr>
          <w:trHeight w:val="1070"/>
          <w:jc w:val="center"/>
        </w:trPr>
        <w:tc>
          <w:tcPr>
            <w:tcW w:w="3145" w:type="dxa"/>
          </w:tcPr>
          <w:p w:rsidR="00D522DC" w:rsidRPr="00784CCB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D522DC" w:rsidRPr="00784CCB" w:rsidRDefault="004038F8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:rsidR="00D522DC" w:rsidRDefault="00D522DC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D522DC" w:rsidRDefault="004038F8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:rsidR="004038F8" w:rsidRDefault="004038F8" w:rsidP="004038F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for flexible start time</w:t>
            </w:r>
          </w:p>
          <w:p w:rsidR="00D522DC" w:rsidRDefault="004038F8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:rsidR="004038F8" w:rsidRDefault="004038F8" w:rsidP="004038F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 pass to wellness, or place where student can rest during the day</w:t>
            </w:r>
          </w:p>
          <w:p w:rsidR="00D522DC" w:rsidRDefault="004038F8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Special lighting</w:t>
            </w:r>
          </w:p>
          <w:p w:rsidR="004038F8" w:rsidRPr="004236E7" w:rsidRDefault="004038F8" w:rsidP="004038F8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Increase natural lighting or provide full spectrum lighting</w:t>
            </w:r>
          </w:p>
        </w:tc>
      </w:tr>
      <w:tr w:rsidR="00612625" w:rsidRPr="004236E7" w:rsidTr="00CA5D70">
        <w:trPr>
          <w:trHeight w:val="432"/>
          <w:jc w:val="center"/>
        </w:trPr>
        <w:tc>
          <w:tcPr>
            <w:tcW w:w="3145" w:type="dxa"/>
          </w:tcPr>
          <w:p w:rsidR="00612625" w:rsidRPr="00612625" w:rsidRDefault="00612625" w:rsidP="006126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6126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Pr="00612625" w:rsidRDefault="00612625" w:rsidP="00612625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White noise apps and white noise machine</w:t>
            </w:r>
          </w:p>
        </w:tc>
      </w:tr>
    </w:tbl>
    <w:p w:rsidR="00D522DC" w:rsidRPr="006A435E" w:rsidRDefault="00D522DC" w:rsidP="00CA5D70">
      <w:pPr>
        <w:spacing w:after="0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464BE" w:rsidRPr="00784CCB" w:rsidTr="00520F6A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8464BE" w:rsidRPr="006A435E" w:rsidRDefault="008464BE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Dealing with Emotions</w:t>
            </w:r>
          </w:p>
        </w:tc>
      </w:tr>
      <w:tr w:rsidR="008464BE" w:rsidRPr="00784CCB" w:rsidTr="0053332A">
        <w:trPr>
          <w:trHeight w:val="278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8464BE" w:rsidRPr="00784CCB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8464BE" w:rsidRDefault="008464BE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:rsidR="007C3790" w:rsidRDefault="007C3790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8464BE" w:rsidRDefault="008464BE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:rsidR="008464BE" w:rsidRPr="004236E7" w:rsidRDefault="008464BE" w:rsidP="005A19B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take breaks during exams </w:t>
            </w:r>
          </w:p>
        </w:tc>
      </w:tr>
      <w:tr w:rsidR="008464BE" w:rsidRPr="004236E7" w:rsidTr="00CA5D70">
        <w:trPr>
          <w:trHeight w:val="638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Other Testing 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:rsidR="007C3790" w:rsidRDefault="007C3790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Frequent breaks </w:t>
            </w:r>
          </w:p>
          <w:p w:rsidR="008464BE" w:rsidRPr="00E049CD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student to take breaks during exams</w:t>
            </w:r>
          </w:p>
        </w:tc>
      </w:tr>
      <w:tr w:rsidR="008464BE" w:rsidRPr="004236E7" w:rsidTr="00CA5D70">
        <w:trPr>
          <w:trHeight w:val="593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  <w:p w:rsidR="008464BE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Student can have a pass visit Wellness as needed</w:t>
            </w:r>
          </w:p>
          <w:p w:rsidR="008464BE" w:rsidRPr="008247F3" w:rsidRDefault="00906147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Allow to call health care providers as needed </w:t>
            </w:r>
          </w:p>
        </w:tc>
      </w:tr>
      <w:tr w:rsidR="008464BE" w:rsidRPr="004236E7" w:rsidTr="00CA5D70">
        <w:trPr>
          <w:trHeight w:val="593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Positive behavior supports</w:t>
            </w:r>
          </w:p>
          <w:p w:rsidR="008464BE" w:rsidRPr="008247F3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Encourage the student when they are doing well</w:t>
            </w:r>
          </w:p>
        </w:tc>
      </w:tr>
      <w:tr w:rsidR="00612625" w:rsidRPr="004236E7" w:rsidTr="00CA5D70">
        <w:trPr>
          <w:trHeight w:val="593"/>
          <w:jc w:val="center"/>
        </w:trPr>
        <w:tc>
          <w:tcPr>
            <w:tcW w:w="3145" w:type="dxa"/>
          </w:tcPr>
          <w:p w:rsidR="00612625" w:rsidRDefault="00612625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:rsid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  <w:p w:rsidR="00612625" w:rsidRDefault="00612625" w:rsidP="00612625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balls and fidgets</w:t>
            </w:r>
          </w:p>
        </w:tc>
      </w:tr>
    </w:tbl>
    <w:p w:rsidR="00CA5D70" w:rsidRDefault="00CA5D70" w:rsidP="00CA5D70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464BE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8464BE" w:rsidRPr="006A435E" w:rsidRDefault="008464BE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Handling Stress</w:t>
            </w:r>
          </w:p>
        </w:tc>
      </w:tr>
      <w:tr w:rsidR="008464BE" w:rsidRPr="004236E7" w:rsidTr="00CA5D70">
        <w:trPr>
          <w:trHeight w:val="782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:rsidR="008464BE" w:rsidRPr="00784CCB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8464BE" w:rsidRDefault="008464BE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:rsidR="007C3790" w:rsidRDefault="007C3790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8464BE" w:rsidRDefault="008464BE" w:rsidP="005A19B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:rsidR="008464BE" w:rsidRPr="004236E7" w:rsidRDefault="008464BE" w:rsidP="005A19BB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take breaks during exams </w:t>
            </w:r>
          </w:p>
        </w:tc>
      </w:tr>
      <w:tr w:rsidR="008464BE" w:rsidRPr="00E049CD" w:rsidTr="00CA5D70">
        <w:trPr>
          <w:trHeight w:val="638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Other Testing 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:rsidR="007C3790" w:rsidRDefault="007C3790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Frequent breaks </w:t>
            </w:r>
          </w:p>
          <w:p w:rsidR="008464BE" w:rsidRPr="00E049CD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Allow student to take breaks during exams</w:t>
            </w:r>
          </w:p>
        </w:tc>
      </w:tr>
      <w:tr w:rsidR="008464BE" w:rsidRPr="004236E7" w:rsidTr="00CA5D70">
        <w:trPr>
          <w:trHeight w:val="593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Pass </w:t>
            </w:r>
          </w:p>
          <w:p w:rsidR="008464BE" w:rsidRPr="008247F3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Student can have a pass visit Wellness as needed</w:t>
            </w:r>
          </w:p>
        </w:tc>
      </w:tr>
      <w:tr w:rsidR="008464BE" w:rsidRPr="004236E7" w:rsidTr="00CA5D70">
        <w:trPr>
          <w:trHeight w:val="593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Positive behavior supports</w:t>
            </w:r>
          </w:p>
          <w:p w:rsidR="008464BE" w:rsidRPr="008247F3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Encourage the student when they are doing well</w:t>
            </w:r>
          </w:p>
        </w:tc>
      </w:tr>
      <w:tr w:rsidR="008464BE" w:rsidRPr="004236E7" w:rsidTr="00CA5D70">
        <w:trPr>
          <w:trHeight w:val="368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Personal Supports </w:t>
            </w:r>
          </w:p>
        </w:tc>
        <w:tc>
          <w:tcPr>
            <w:tcW w:w="7200" w:type="dxa"/>
          </w:tcPr>
          <w:p w:rsidR="008464BE" w:rsidRPr="004236E7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Support animal </w:t>
            </w:r>
            <w:r w:rsidRPr="004236E7">
              <w:rPr>
                <w:sz w:val="20"/>
              </w:rPr>
              <w:t xml:space="preserve"> </w:t>
            </w:r>
          </w:p>
        </w:tc>
      </w:tr>
      <w:tr w:rsidR="00612625" w:rsidRPr="004236E7" w:rsidTr="00CA5D70">
        <w:trPr>
          <w:trHeight w:val="368"/>
          <w:jc w:val="center"/>
        </w:trPr>
        <w:tc>
          <w:tcPr>
            <w:tcW w:w="3145" w:type="dxa"/>
          </w:tcPr>
          <w:p w:rsidR="00612625" w:rsidRDefault="00612625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:rsidR="00612625" w:rsidRDefault="00612625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:rsidR="00612625" w:rsidRDefault="00612625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</w:tbl>
    <w:p w:rsidR="00CA5D70" w:rsidRDefault="00CA5D70" w:rsidP="00CA5D70">
      <w:pPr>
        <w:spacing w:after="0"/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464BE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8464BE" w:rsidRPr="006A435E" w:rsidRDefault="008464BE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Interacting with Coworkers</w:t>
            </w:r>
          </w:p>
        </w:tc>
      </w:tr>
      <w:tr w:rsidR="008464BE" w:rsidRPr="004236E7" w:rsidTr="00023AF2">
        <w:trPr>
          <w:trHeight w:val="512"/>
          <w:jc w:val="center"/>
        </w:trPr>
        <w:tc>
          <w:tcPr>
            <w:tcW w:w="3145" w:type="dxa"/>
            <w:tcBorders>
              <w:bottom w:val="single" w:sz="4" w:space="0" w:color="auto"/>
            </w:tcBorders>
          </w:tcPr>
          <w:p w:rsidR="008464BE" w:rsidRPr="00784CCB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:rsidR="008464BE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8464BE" w:rsidRPr="008247F3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  <w:tr w:rsidR="008464BE" w:rsidRPr="004236E7" w:rsidTr="00CA5D70">
        <w:trPr>
          <w:trHeight w:val="593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Environmental </w:t>
            </w:r>
          </w:p>
        </w:tc>
        <w:tc>
          <w:tcPr>
            <w:tcW w:w="7200" w:type="dxa"/>
          </w:tcPr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8464BE" w:rsidRPr="004236E7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Restructuring schedule to reduce or increase face to face interaction</w:t>
            </w:r>
          </w:p>
        </w:tc>
      </w:tr>
    </w:tbl>
    <w:p w:rsidR="00023AF2" w:rsidRDefault="00023AF2" w:rsidP="00023AF2">
      <w:pPr>
        <w:spacing w:after="0"/>
      </w:pPr>
    </w:p>
    <w:p w:rsidR="00023AF2" w:rsidRDefault="00023AF2">
      <w:r>
        <w:br w:type="page"/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8464BE" w:rsidRPr="006A435E" w:rsidTr="00CA5D70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:rsidR="008464BE" w:rsidRPr="006A435E" w:rsidRDefault="008464BE" w:rsidP="005A19BB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Complying with Behavior and Conduct Rules</w:t>
            </w:r>
          </w:p>
        </w:tc>
      </w:tr>
      <w:tr w:rsidR="008464BE" w:rsidRPr="004236E7" w:rsidTr="00CA5D70">
        <w:trPr>
          <w:trHeight w:val="1628"/>
          <w:jc w:val="center"/>
        </w:trPr>
        <w:tc>
          <w:tcPr>
            <w:tcW w:w="3145" w:type="dxa"/>
          </w:tcPr>
          <w:p w:rsidR="008464BE" w:rsidRPr="00784CCB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:rsidR="008464BE" w:rsidRPr="00784CCB" w:rsidRDefault="008464BE" w:rsidP="005A19B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:rsidR="008464BE" w:rsidRDefault="008464BE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expectations, rules, consequences</w:t>
            </w:r>
          </w:p>
          <w:p w:rsidR="008464BE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clear expectations concerning behavior and conduct</w:t>
            </w:r>
          </w:p>
          <w:p w:rsidR="008464BE" w:rsidRDefault="008464BE" w:rsidP="005A19B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:rsidR="008464BE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quick and clear feedback when a conduct problem arises</w:t>
            </w:r>
          </w:p>
          <w:p w:rsidR="008464BE" w:rsidRPr="008247F3" w:rsidRDefault="008464BE" w:rsidP="005A19BB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concrete examples of what is considered appropriate and inappropriate when a problem arises</w:t>
            </w:r>
          </w:p>
        </w:tc>
      </w:tr>
    </w:tbl>
    <w:p w:rsidR="00023AF2" w:rsidRDefault="00023AF2" w:rsidP="00023AF2">
      <w:pPr>
        <w:spacing w:after="0"/>
        <w:rPr>
          <w:b/>
          <w:i/>
          <w:color w:val="C00000"/>
          <w:sz w:val="20"/>
          <w:szCs w:val="20"/>
        </w:rPr>
      </w:pPr>
    </w:p>
    <w:p w:rsidR="00DF0BB0" w:rsidRDefault="00CA5D70"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sectPr w:rsidR="00DF0B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70" w:rsidRDefault="00CA5D70" w:rsidP="00CA5D70">
      <w:pPr>
        <w:spacing w:after="0" w:line="240" w:lineRule="auto"/>
      </w:pPr>
      <w:r>
        <w:separator/>
      </w:r>
    </w:p>
  </w:endnote>
  <w:endnote w:type="continuationSeparator" w:id="0">
    <w:p w:rsidR="00CA5D70" w:rsidRDefault="00CA5D70" w:rsidP="00CA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A5D70" w:rsidRPr="00D62EBF" w:rsidRDefault="00CA5D70" w:rsidP="00CA5D70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53332A">
          <w:rPr>
            <w:noProof/>
            <w:sz w:val="18"/>
            <w:szCs w:val="18"/>
          </w:rPr>
          <w:t>4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:rsidR="00CA5D70" w:rsidRPr="00D62EBF" w:rsidRDefault="00CA5D70" w:rsidP="00CA5D70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70" w:rsidRDefault="00CA5D70" w:rsidP="00CA5D70">
      <w:pPr>
        <w:spacing w:after="0" w:line="240" w:lineRule="auto"/>
      </w:pPr>
      <w:r>
        <w:separator/>
      </w:r>
    </w:p>
  </w:footnote>
  <w:footnote w:type="continuationSeparator" w:id="0">
    <w:p w:rsidR="00CA5D70" w:rsidRDefault="00CA5D70" w:rsidP="00CA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609"/>
    <w:multiLevelType w:val="hybridMultilevel"/>
    <w:tmpl w:val="6E982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7008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4FE1"/>
    <w:multiLevelType w:val="hybridMultilevel"/>
    <w:tmpl w:val="5DA4E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A93"/>
    <w:multiLevelType w:val="hybridMultilevel"/>
    <w:tmpl w:val="2EE2D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557C6"/>
    <w:multiLevelType w:val="hybridMultilevel"/>
    <w:tmpl w:val="F1726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3C3"/>
    <w:multiLevelType w:val="hybridMultilevel"/>
    <w:tmpl w:val="8A1A8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E"/>
    <w:rsid w:val="00023AF2"/>
    <w:rsid w:val="000753CF"/>
    <w:rsid w:val="000C7D34"/>
    <w:rsid w:val="002240C3"/>
    <w:rsid w:val="00300861"/>
    <w:rsid w:val="00337743"/>
    <w:rsid w:val="004038F8"/>
    <w:rsid w:val="00520F6A"/>
    <w:rsid w:val="0053332A"/>
    <w:rsid w:val="00612625"/>
    <w:rsid w:val="007A1FE2"/>
    <w:rsid w:val="007C3790"/>
    <w:rsid w:val="008247F3"/>
    <w:rsid w:val="008464BE"/>
    <w:rsid w:val="008D15EE"/>
    <w:rsid w:val="00906147"/>
    <w:rsid w:val="009643A6"/>
    <w:rsid w:val="009D4404"/>
    <w:rsid w:val="00A73EA1"/>
    <w:rsid w:val="00AC1046"/>
    <w:rsid w:val="00AE36B7"/>
    <w:rsid w:val="00CA5D70"/>
    <w:rsid w:val="00D522DC"/>
    <w:rsid w:val="00D63256"/>
    <w:rsid w:val="00DB2C01"/>
    <w:rsid w:val="00F61D50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8637-61B2-4871-8FE4-5EDAF144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6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70"/>
  </w:style>
  <w:style w:type="paragraph" w:styleId="Footer">
    <w:name w:val="footer"/>
    <w:basedOn w:val="Normal"/>
    <w:link w:val="FooterChar"/>
    <w:uiPriority w:val="99"/>
    <w:unhideWhenUsed/>
    <w:rsid w:val="00CA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Psychotic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XRUYQT3274NZ-1295120815-191</_dlc_DocId>
    <_dlc_DocIdUrl xmlns="b22f8f74-215c-4154-9939-bd29e4e8980e">
      <Url>https://supportservices.jobcorps.gov/disability/_layouts/15/DocIdRedir.aspx?ID=XRUYQT3274NZ-1295120815-191</Url>
      <Description>XRUYQT3274NZ-1295120815-191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628D5B-0796-4CA3-85BB-9B940D8A9AF9}"/>
</file>

<file path=customXml/itemProps2.xml><?xml version="1.0" encoding="utf-8"?>
<ds:datastoreItem xmlns:ds="http://schemas.openxmlformats.org/officeDocument/2006/customXml" ds:itemID="{0172D761-27D3-49FF-9BFD-C045BBB1654C}"/>
</file>

<file path=customXml/itemProps3.xml><?xml version="1.0" encoding="utf-8"?>
<ds:datastoreItem xmlns:ds="http://schemas.openxmlformats.org/officeDocument/2006/customXml" ds:itemID="{92C13DCD-FEBA-4805-9A77-81C58E13C9B0}"/>
</file>

<file path=customXml/itemProps4.xml><?xml version="1.0" encoding="utf-8"?>
<ds:datastoreItem xmlns:ds="http://schemas.openxmlformats.org/officeDocument/2006/customXml" ds:itemID="{41F17E2E-EC93-4739-BB74-9F7ECD064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20</cp:revision>
  <cp:lastPrinted>2017-03-02T18:34:00Z</cp:lastPrinted>
  <dcterms:created xsi:type="dcterms:W3CDTF">2017-03-01T16:40:00Z</dcterms:created>
  <dcterms:modified xsi:type="dcterms:W3CDTF">2017-09-22T17:46:00Z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137f461c-af5f-4f3c-b7f7-51369d599d83</vt:lpwstr>
  </property>
</Properties>
</file>