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5F28F" w14:textId="15C08AFC" w:rsidR="00C82F67" w:rsidRPr="00C82F67" w:rsidRDefault="00C82F67" w:rsidP="4ED0AFF6">
      <w:pPr>
        <w:spacing w:after="360"/>
        <w:jc w:val="center"/>
        <w:rPr>
          <w:rFonts w:ascii="Arial" w:hAnsi="Arial" w:cs="Arial"/>
          <w:b/>
          <w:bCs/>
          <w:sz w:val="28"/>
          <w:szCs w:val="28"/>
        </w:rPr>
      </w:pPr>
      <w:r w:rsidRPr="4ED0AFF6">
        <w:rPr>
          <w:rFonts w:ascii="Arial" w:hAnsi="Arial" w:cs="Arial"/>
          <w:b/>
          <w:bCs/>
          <w:sz w:val="28"/>
          <w:szCs w:val="28"/>
        </w:rPr>
        <w:t>CIS 3g Wellness Accommodation Access Graphic</w:t>
      </w:r>
      <w:r w:rsidR="3B7AFDE4" w:rsidRPr="4ED0AFF6">
        <w:rPr>
          <w:rFonts w:ascii="Arial" w:hAnsi="Arial" w:cs="Arial"/>
          <w:b/>
          <w:bCs/>
          <w:sz w:val="28"/>
          <w:szCs w:val="28"/>
        </w:rPr>
        <w:t xml:space="preserve"> for Reasonable Accommodation, Reasonable Modification in Policies, Practices, or Procedures, and Auxiliary Aids and Services (RA/RM/AAS)</w:t>
      </w:r>
    </w:p>
    <w:p w14:paraId="23D721D5" w14:textId="77777777" w:rsidR="00A604BE" w:rsidRPr="00C86638" w:rsidRDefault="00BB6B57" w:rsidP="00C82F67">
      <w:pPr>
        <w:spacing w:after="60"/>
        <w:rPr>
          <w:rFonts w:ascii="Arial" w:hAnsi="Arial" w:cs="Arial"/>
          <w:b/>
          <w:sz w:val="24"/>
          <w:szCs w:val="24"/>
        </w:rPr>
      </w:pPr>
      <w:r w:rsidRPr="00C86638">
        <w:rPr>
          <w:rFonts w:ascii="Arial" w:hAnsi="Arial" w:cs="Arial"/>
          <w:b/>
          <w:sz w:val="24"/>
          <w:szCs w:val="24"/>
        </w:rPr>
        <w:t xml:space="preserve">CIS 3g Wellness and Accommodation Disability </w:t>
      </w:r>
      <w:r w:rsidR="00AA4325" w:rsidRPr="00C86638">
        <w:rPr>
          <w:rFonts w:ascii="Arial" w:hAnsi="Arial" w:cs="Arial"/>
          <w:b/>
          <w:sz w:val="24"/>
          <w:szCs w:val="24"/>
        </w:rPr>
        <w:t>Data Collection Entry Screen</w:t>
      </w:r>
    </w:p>
    <w:p w14:paraId="0F399F9B" w14:textId="7C58AF31" w:rsidR="005302C5" w:rsidRDefault="006A6DC6" w:rsidP="00E21098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43D48A" wp14:editId="7B8D71EE">
                <wp:simplePos x="0" y="0"/>
                <wp:positionH relativeFrom="column">
                  <wp:posOffset>4795520</wp:posOffset>
                </wp:positionH>
                <wp:positionV relativeFrom="paragraph">
                  <wp:posOffset>843915</wp:posOffset>
                </wp:positionV>
                <wp:extent cx="2933700" cy="1143000"/>
                <wp:effectExtent l="2688590" t="8255" r="6985" b="248920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933700" cy="1143000"/>
                        </a:xfrm>
                        <a:prstGeom prst="borderCallout1">
                          <a:avLst>
                            <a:gd name="adj1" fmla="val 10000"/>
                            <a:gd name="adj2" fmla="val -2597"/>
                            <a:gd name="adj3" fmla="val 117556"/>
                            <a:gd name="adj4" fmla="val -90565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30FBC0F0" w14:textId="77777777" w:rsidR="00997433" w:rsidRPr="00534543" w:rsidRDefault="00997433" w:rsidP="00C50015">
                            <w:pPr>
                              <w:spacing w:after="0"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Disability Data Entry Drop-Down Menu</w:t>
                            </w:r>
                          </w:p>
                          <w:p w14:paraId="45258689" w14:textId="77777777" w:rsidR="00997433" w:rsidRDefault="00997433" w:rsidP="00C50015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55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Purpose: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Allows Disability Coordinator</w:t>
                            </w:r>
                            <w:r w:rsidR="00431B96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(s)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to enter disability-related data on each student with a disability who enrolls in Job Corps regardless of whether an accommodation plan is requested.</w:t>
                            </w:r>
                          </w:p>
                          <w:p w14:paraId="4BA71D52" w14:textId="21E3710F" w:rsidR="00997433" w:rsidRDefault="00997433" w:rsidP="00C50015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3656CD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Who Can Access:</w:t>
                            </w:r>
                            <w:r w:rsidRPr="003656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Only Disability Coordinator(s)</w:t>
                            </w:r>
                            <w:r w:rsidR="006653C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  <w:r w:rsidRPr="003656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51CADAD" w14:textId="77777777" w:rsidR="00997433" w:rsidRPr="008A5532" w:rsidRDefault="00997433" w:rsidP="003656CD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C740A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Authorization in CIS: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WelAcc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Disability Data Collection, Module: Health &amp; Wellness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343D48A" id="_x0000_t47" coordsize="21600,21600" o:spt="47" adj="-8280,24300,-1800,4050" path="m@0@1l@2@3nfem,l21600,r,21600l,21600xe">
                <v:stroke joinstyle="miter"/>
                <v:formulas>
                  <v:f eqn="val #0"/>
                  <v:f eqn="val #1"/>
                  <v:f eqn="val #2"/>
                  <v:f eqn="val #3"/>
                </v:formulas>
                <v:path arrowok="t" o:extrusionok="f" gradientshapeok="t" o:connecttype="custom" o:connectlocs="@0,@1;10800,0;10800,21600;0,10800;21600,10800"/>
                <v:handles>
                  <v:h position="#0,#1"/>
                  <v:h position="#2,#3"/>
                </v:handles>
                <o:callout v:ext="edit" type="oneSegment" on="t"/>
              </v:shapetype>
              <v:shape id="AutoShape 15" o:spid="_x0000_s1026" type="#_x0000_t47" style="position:absolute;margin-left:377.6pt;margin-top:66.45pt;width:231pt;height:9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" adj="-19562,25392,-561,2160" strokecolor="#c00000">
                <v:stroke dashstyle="1 1" startarrow="block"/>
                <v:textbox>
                  <w:txbxContent>
                    <w:p w14:paraId="30FBC0F0" w14:textId="77777777" w:rsidR="00997433" w:rsidRPr="00534543" w:rsidRDefault="00997433" w:rsidP="00C50015">
                      <w:pPr>
                        <w:spacing w:after="0" w:line="264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Disability Data Entry Drop-Down Menu</w:t>
                      </w:r>
                    </w:p>
                    <w:p w14:paraId="45258689" w14:textId="77777777" w:rsidR="00997433" w:rsidRDefault="00997433" w:rsidP="00C50015">
                      <w:pPr>
                        <w:spacing w:after="0" w:line="26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55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Purpose: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Allows Disability Coordinator</w:t>
                      </w:r>
                      <w:r w:rsidR="00431B96">
                        <w:rPr>
                          <w:rFonts w:ascii="Arial" w:hAnsi="Arial" w:cs="Arial"/>
                          <w:sz w:val="16"/>
                          <w:szCs w:val="16"/>
                        </w:rPr>
                        <w:t>(s)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to enter disability-related data on each student with a disability who enrolls in Job Corps regardless of whether an accommodation plan is requested.</w:t>
                      </w:r>
                    </w:p>
                    <w:p w14:paraId="4BA71D52" w14:textId="21E3710F" w:rsidR="00997433" w:rsidRDefault="00997433" w:rsidP="00C50015">
                      <w:pPr>
                        <w:spacing w:after="0" w:line="26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3656CD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Who Can Access:</w:t>
                      </w:r>
                      <w:r w:rsidRPr="003656C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Only Disability Coordinator(s)</w:t>
                      </w:r>
                      <w:r w:rsidR="006653CC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  <w:r w:rsidRPr="003656CD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51CADAD" w14:textId="77777777" w:rsidR="00997433" w:rsidRPr="008A5532" w:rsidRDefault="00997433" w:rsidP="003656CD">
                      <w:pPr>
                        <w:spacing w:after="0" w:line="26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C740A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Authorization in CIS: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WelAcc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Disability Data Collection, Module: Health &amp; Wellness</w:t>
                      </w: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22EBC" w:rsidRPr="005302C5">
        <w:rPr>
          <w:b/>
          <w:noProof/>
          <w:sz w:val="28"/>
          <w:szCs w:val="28"/>
        </w:rPr>
        <w:drawing>
          <wp:inline distT="0" distB="0" distL="0" distR="0" wp14:anchorId="7C3D6920" wp14:editId="5AF6FD44">
            <wp:extent cx="4478020" cy="2505012"/>
            <wp:effectExtent l="95250" t="95250" r="93980" b="85788"/>
            <wp:docPr id="6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lum contrast="-1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2972" cy="2496594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30ACABC4" w14:textId="77777777" w:rsidR="00E21098" w:rsidRPr="00C86638" w:rsidRDefault="00E21098" w:rsidP="00C82F67">
      <w:pPr>
        <w:spacing w:after="60"/>
        <w:rPr>
          <w:rFonts w:ascii="Arial" w:hAnsi="Arial" w:cs="Arial"/>
          <w:b/>
          <w:sz w:val="24"/>
          <w:szCs w:val="24"/>
        </w:rPr>
      </w:pPr>
      <w:r w:rsidRPr="00C86638">
        <w:rPr>
          <w:rFonts w:ascii="Arial" w:hAnsi="Arial" w:cs="Arial"/>
          <w:b/>
          <w:sz w:val="24"/>
          <w:szCs w:val="24"/>
        </w:rPr>
        <w:t>CIS 3g Wellness and Accommodation Plan and Notes Entry Screen</w:t>
      </w:r>
    </w:p>
    <w:p w14:paraId="6B46495B" w14:textId="3811F022" w:rsidR="00787E88" w:rsidRPr="00E21098" w:rsidRDefault="006A6DC6" w:rsidP="00E21098">
      <w:pPr>
        <w:rPr>
          <w:b/>
          <w:sz w:val="28"/>
          <w:szCs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05EF14B" wp14:editId="64915FB8">
                <wp:simplePos x="0" y="0"/>
                <wp:positionH relativeFrom="column">
                  <wp:posOffset>4865370</wp:posOffset>
                </wp:positionH>
                <wp:positionV relativeFrom="paragraph">
                  <wp:posOffset>60325</wp:posOffset>
                </wp:positionV>
                <wp:extent cx="3073400" cy="1530350"/>
                <wp:effectExtent l="3863340" t="3810" r="6985" b="8890"/>
                <wp:wrapNone/>
                <wp:docPr id="13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3400" cy="1530350"/>
                        </a:xfrm>
                        <a:prstGeom prst="borderCallout1">
                          <a:avLst>
                            <a:gd name="adj1" fmla="val 7468"/>
                            <a:gd name="adj2" fmla="val -2481"/>
                            <a:gd name="adj3" fmla="val 55435"/>
                            <a:gd name="adj4" fmla="val -12495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5DC3BEC0" w14:textId="77777777" w:rsidR="00997433" w:rsidRPr="00534543" w:rsidRDefault="00997433" w:rsidP="00531BEE">
                            <w:pPr>
                              <w:spacing w:after="0"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Notes Tab</w:t>
                            </w:r>
                          </w:p>
                          <w:p w14:paraId="3979C596" w14:textId="2147A4A6" w:rsidR="00997433" w:rsidRPr="00531BEE" w:rsidRDefault="00997433" w:rsidP="00531BEE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55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Purpose: </w:t>
                            </w:r>
                            <w:r w:rsidR="003656CD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Allows Disability Coordinator and/or designee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to document the </w:t>
                            </w:r>
                            <w:r w:rsidR="005C6B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Disability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Accommodation process for students with accommodation plans. Notes should include pre-entry contact information, updates on accommodation effectiveness, </w:t>
                            </w:r>
                            <w:r w:rsidR="005C6B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</w:t>
                            </w:r>
                            <w:r w:rsidR="00B252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isability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</w:t>
                            </w:r>
                            <w:r w:rsidR="00B252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ccommodation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</w:t>
                            </w:r>
                            <w:r w:rsidR="00B2522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ommittee (DAC)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meetings with the student and transition meetings.</w:t>
                            </w:r>
                          </w:p>
                          <w:p w14:paraId="0F9DCC4F" w14:textId="77777777" w:rsidR="00997433" w:rsidRDefault="00997433" w:rsidP="00531BEE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55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Who Can Access: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Only </w:t>
                            </w:r>
                            <w:r w:rsidRPr="008A55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Disability Coordinator(s) and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/or designee.</w:t>
                            </w:r>
                          </w:p>
                          <w:p w14:paraId="33B3AABF" w14:textId="77777777" w:rsidR="00997433" w:rsidRPr="00347286" w:rsidRDefault="00997433" w:rsidP="00531BEE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Authorization in CIS: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WelAcc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Accommodation Plan, Module: Health &amp; Wellness</w:t>
                            </w:r>
                          </w:p>
                          <w:p w14:paraId="0EAA3622" w14:textId="77777777" w:rsidR="00997433" w:rsidRPr="00E16339" w:rsidRDefault="00997433" w:rsidP="00531BEE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32EB7A8A" w14:textId="77777777" w:rsidR="00997433" w:rsidRPr="008A5532" w:rsidRDefault="00997433" w:rsidP="00531BE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5EF14B" id="AutoShape 17" o:spid="_x0000_s1027" type="#_x0000_t47" style="position:absolute;margin-left:383.1pt;margin-top:4.75pt;width:242pt;height:120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" adj="-26991,11974,-536,1613" strokecolor="#c00000">
                <v:stroke dashstyle="1 1" startarrow="block"/>
                <v:textbox>
                  <w:txbxContent>
                    <w:p w14:paraId="5DC3BEC0" w14:textId="77777777" w:rsidR="00997433" w:rsidRPr="00534543" w:rsidRDefault="00997433" w:rsidP="00531BEE">
                      <w:pPr>
                        <w:spacing w:after="0" w:line="264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Notes Tab</w:t>
                      </w:r>
                    </w:p>
                    <w:p w14:paraId="3979C596" w14:textId="2147A4A6" w:rsidR="00997433" w:rsidRPr="00531BEE" w:rsidRDefault="00997433" w:rsidP="00531BEE">
                      <w:pPr>
                        <w:spacing w:after="0" w:line="26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55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Purpose: </w:t>
                      </w:r>
                      <w:r w:rsidR="003656CD">
                        <w:rPr>
                          <w:rFonts w:ascii="Arial" w:hAnsi="Arial" w:cs="Arial"/>
                          <w:sz w:val="16"/>
                          <w:szCs w:val="16"/>
                        </w:rPr>
                        <w:t>Allows Disability Coordinator and/or designee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to document the </w:t>
                      </w:r>
                      <w:r w:rsidR="005C6B08">
                        <w:rPr>
                          <w:rFonts w:ascii="Arial" w:hAnsi="Arial" w:cs="Arial"/>
                          <w:sz w:val="16"/>
                          <w:szCs w:val="16"/>
                        </w:rPr>
                        <w:t>Disability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Accommodation process for students with accommodation plans. Notes should include pre-entry contact information, updates on accommodation effectiveness, </w:t>
                      </w:r>
                      <w:r w:rsidR="005C6B08">
                        <w:rPr>
                          <w:rFonts w:ascii="Arial" w:hAnsi="Arial" w:cs="Arial"/>
                          <w:sz w:val="16"/>
                          <w:szCs w:val="16"/>
                        </w:rPr>
                        <w:t>D</w:t>
                      </w:r>
                      <w:r w:rsidR="00B2522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isability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</w:t>
                      </w:r>
                      <w:r w:rsidR="00B2522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ccommodation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</w:t>
                      </w:r>
                      <w:r w:rsidR="00B2522E">
                        <w:rPr>
                          <w:rFonts w:ascii="Arial" w:hAnsi="Arial" w:cs="Arial"/>
                          <w:sz w:val="16"/>
                          <w:szCs w:val="16"/>
                        </w:rPr>
                        <w:t>ommittee (DAC)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meetings with the student and transition meetings.</w:t>
                      </w:r>
                    </w:p>
                    <w:p w14:paraId="0F9DCC4F" w14:textId="77777777" w:rsidR="00997433" w:rsidRDefault="00997433" w:rsidP="00531BEE">
                      <w:pPr>
                        <w:spacing w:after="0" w:line="26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55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Who Can Access: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Only </w:t>
                      </w:r>
                      <w:r w:rsidRPr="008A5532">
                        <w:rPr>
                          <w:rFonts w:ascii="Arial" w:hAnsi="Arial" w:cs="Arial"/>
                          <w:sz w:val="16"/>
                          <w:szCs w:val="16"/>
                        </w:rPr>
                        <w:t>Disability Coordinator(s) and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/or designee.</w:t>
                      </w:r>
                    </w:p>
                    <w:p w14:paraId="33B3AABF" w14:textId="77777777" w:rsidR="00997433" w:rsidRPr="00347286" w:rsidRDefault="00997433" w:rsidP="00531BEE">
                      <w:pPr>
                        <w:spacing w:after="0" w:line="26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Authorization in CIS: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WelAcc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Accommodation Plan, Module: Health &amp; Wellness</w:t>
                      </w:r>
                    </w:p>
                    <w:p w14:paraId="0EAA3622" w14:textId="77777777" w:rsidR="00997433" w:rsidRPr="00E16339" w:rsidRDefault="00997433" w:rsidP="00531BEE">
                      <w:pPr>
                        <w:spacing w:after="0" w:line="26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32EB7A8A" w14:textId="77777777" w:rsidR="00997433" w:rsidRPr="008A5532" w:rsidRDefault="00997433" w:rsidP="00531BE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55BB10C" wp14:editId="401EB8A9">
                <wp:simplePos x="0" y="0"/>
                <wp:positionH relativeFrom="column">
                  <wp:posOffset>4865370</wp:posOffset>
                </wp:positionH>
                <wp:positionV relativeFrom="paragraph">
                  <wp:posOffset>1704975</wp:posOffset>
                </wp:positionV>
                <wp:extent cx="3073400" cy="1257300"/>
                <wp:effectExtent l="2539365" t="635" r="6985" b="8890"/>
                <wp:wrapNone/>
                <wp:docPr id="1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73400" cy="1257300"/>
                        </a:xfrm>
                        <a:prstGeom prst="borderCallout1">
                          <a:avLst>
                            <a:gd name="adj1" fmla="val 9093"/>
                            <a:gd name="adj2" fmla="val -2481"/>
                            <a:gd name="adj3" fmla="val 41514"/>
                            <a:gd name="adj4" fmla="val -8194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464E65F2" w14:textId="77777777" w:rsidR="00997433" w:rsidRPr="00534543" w:rsidRDefault="00997433" w:rsidP="00A22EBC">
                            <w:pPr>
                              <w:spacing w:after="0"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Accommodation Plan Entry Drop-Down Menu</w:t>
                            </w:r>
                          </w:p>
                          <w:p w14:paraId="48A9C9F5" w14:textId="2CAA63CB" w:rsidR="00997433" w:rsidRPr="00241A3B" w:rsidRDefault="00997433" w:rsidP="00A22EBC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55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Purpose: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Allows Disability Coordinator and/or designee to enter approved </w:t>
                            </w:r>
                            <w:r w:rsidR="005C6B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RA/RM/AAS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for a student with a disability.  Diagnostic information or specifics of the underlying condition must not be included.</w:t>
                            </w:r>
                          </w:p>
                          <w:p w14:paraId="34B59C10" w14:textId="77777777" w:rsidR="00997433" w:rsidRPr="008A5532" w:rsidRDefault="00997433" w:rsidP="00A22EBC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55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Who Can Access:</w:t>
                            </w:r>
                            <w:r w:rsidRPr="008A55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Only </w:t>
                            </w:r>
                            <w:r w:rsidRPr="008A55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Disability Coordinator(s) and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/or designee.</w:t>
                            </w:r>
                          </w:p>
                          <w:p w14:paraId="3630E668" w14:textId="77777777" w:rsidR="00997433" w:rsidRPr="00347286" w:rsidRDefault="00997433" w:rsidP="00A22EBC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Authorization in CIS: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WelAcc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Accommodation Plan, Module: Health &amp; Wellness</w:t>
                            </w:r>
                          </w:p>
                          <w:p w14:paraId="0D040065" w14:textId="77777777" w:rsidR="00997433" w:rsidRPr="008A5532" w:rsidRDefault="00997433" w:rsidP="00A22EBC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BB10C" id="AutoShape 16" o:spid="_x0000_s1028" type="#_x0000_t47" style="position:absolute;margin-left:383.1pt;margin-top:134.25pt;width:242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" adj="-17700,8967,-536,1964" strokecolor="#c00000">
                <v:stroke dashstyle="1 1" startarrow="block"/>
                <v:textbox>
                  <w:txbxContent>
                    <w:p w14:paraId="464E65F2" w14:textId="77777777" w:rsidR="00997433" w:rsidRPr="00534543" w:rsidRDefault="00997433" w:rsidP="00A22EBC">
                      <w:pPr>
                        <w:spacing w:after="0" w:line="264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Accommodation Plan Entry Drop-Down Menu</w:t>
                      </w:r>
                    </w:p>
                    <w:p w14:paraId="48A9C9F5" w14:textId="2CAA63CB" w:rsidR="00997433" w:rsidRPr="00241A3B" w:rsidRDefault="00997433" w:rsidP="00A22EBC">
                      <w:pPr>
                        <w:spacing w:after="0" w:line="26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55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Purpose: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Allows Disability Coordinator and/or designee to enter approved </w:t>
                      </w:r>
                      <w:r w:rsidR="005C6B08">
                        <w:rPr>
                          <w:rFonts w:ascii="Arial" w:hAnsi="Arial" w:cs="Arial"/>
                          <w:sz w:val="16"/>
                          <w:szCs w:val="16"/>
                        </w:rPr>
                        <w:t>RA/RM/AAS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for a student with a disability.  Diagnostic information or specifics of the underlying condition must not be included.</w:t>
                      </w:r>
                    </w:p>
                    <w:p w14:paraId="34B59C10" w14:textId="77777777" w:rsidR="00997433" w:rsidRPr="008A5532" w:rsidRDefault="00997433" w:rsidP="00A22EBC">
                      <w:pPr>
                        <w:spacing w:after="0" w:line="26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55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Who Can Access:</w:t>
                      </w:r>
                      <w:r w:rsidRPr="008A553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Only </w:t>
                      </w:r>
                      <w:r w:rsidRPr="008A5532">
                        <w:rPr>
                          <w:rFonts w:ascii="Arial" w:hAnsi="Arial" w:cs="Arial"/>
                          <w:sz w:val="16"/>
                          <w:szCs w:val="16"/>
                        </w:rPr>
                        <w:t>Disability Coordinator(s) and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/or designee.</w:t>
                      </w:r>
                    </w:p>
                    <w:p w14:paraId="3630E668" w14:textId="77777777" w:rsidR="00997433" w:rsidRPr="00347286" w:rsidRDefault="00997433" w:rsidP="00A22EBC">
                      <w:pPr>
                        <w:spacing w:after="0" w:line="26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Authorization in CIS: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WelAcc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Accommodation Plan, Module: Health &amp; Wellness</w:t>
                      </w:r>
                    </w:p>
                    <w:p w14:paraId="0D040065" w14:textId="77777777" w:rsidR="00997433" w:rsidRPr="008A5532" w:rsidRDefault="00997433" w:rsidP="00A22EBC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o:callout v:ext="edit" minusy="t"/>
              </v:shape>
            </w:pict>
          </mc:Fallback>
        </mc:AlternateContent>
      </w:r>
      <w:r w:rsidR="00A22EBC">
        <w:rPr>
          <w:noProof/>
        </w:rPr>
        <w:drawing>
          <wp:inline distT="0" distB="0" distL="0" distR="0" wp14:anchorId="09A3FB4B" wp14:editId="72EC2F3B">
            <wp:extent cx="4478020" cy="2753352"/>
            <wp:effectExtent l="95250" t="95250" r="93980" b="104148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lum contrast="-10000"/>
                    </a:blip>
                    <a:srcRect l="1918" t="12607" r="19455" b="104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8441" cy="2747463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  <w:r w:rsidR="005302C5">
        <w:rPr>
          <w:b/>
          <w:sz w:val="28"/>
          <w:szCs w:val="28"/>
        </w:rPr>
        <w:br w:type="page"/>
      </w:r>
    </w:p>
    <w:p w14:paraId="02790905" w14:textId="77777777" w:rsidR="00A604BE" w:rsidRPr="00C86638" w:rsidRDefault="00FD6682" w:rsidP="00C82F67">
      <w:pPr>
        <w:spacing w:after="60"/>
        <w:rPr>
          <w:rFonts w:ascii="Arial" w:hAnsi="Arial" w:cs="Arial"/>
          <w:b/>
          <w:sz w:val="24"/>
          <w:szCs w:val="24"/>
        </w:rPr>
      </w:pPr>
      <w:r w:rsidRPr="00C86638">
        <w:rPr>
          <w:rFonts w:ascii="Arial" w:hAnsi="Arial" w:cs="Arial"/>
          <w:b/>
          <w:sz w:val="24"/>
          <w:szCs w:val="24"/>
        </w:rPr>
        <w:lastRenderedPageBreak/>
        <w:t xml:space="preserve">CIS 3g Wellness and Accommodation </w:t>
      </w:r>
      <w:r w:rsidR="00845BF8" w:rsidRPr="00C86638">
        <w:rPr>
          <w:rFonts w:ascii="Arial" w:hAnsi="Arial" w:cs="Arial"/>
          <w:b/>
          <w:sz w:val="24"/>
          <w:szCs w:val="24"/>
        </w:rPr>
        <w:t xml:space="preserve">Disability </w:t>
      </w:r>
      <w:r w:rsidRPr="00C86638">
        <w:rPr>
          <w:rFonts w:ascii="Arial" w:hAnsi="Arial" w:cs="Arial"/>
          <w:b/>
          <w:sz w:val="24"/>
          <w:szCs w:val="24"/>
        </w:rPr>
        <w:t>Reports</w:t>
      </w:r>
    </w:p>
    <w:p w14:paraId="785BBA16" w14:textId="2D0BE825" w:rsidR="005B1BBD" w:rsidRDefault="006A6DC6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DCD31B" wp14:editId="43D3BD24">
                <wp:simplePos x="0" y="0"/>
                <wp:positionH relativeFrom="column">
                  <wp:posOffset>5160010</wp:posOffset>
                </wp:positionH>
                <wp:positionV relativeFrom="paragraph">
                  <wp:posOffset>2607310</wp:posOffset>
                </wp:positionV>
                <wp:extent cx="3162300" cy="895350"/>
                <wp:effectExtent l="1071880" t="250190" r="4445" b="6985"/>
                <wp:wrapNone/>
                <wp:docPr id="1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895350"/>
                        </a:xfrm>
                        <a:prstGeom prst="borderCallout1">
                          <a:avLst>
                            <a:gd name="adj1" fmla="val 12764"/>
                            <a:gd name="adj2" fmla="val -2407"/>
                            <a:gd name="adj3" fmla="val -22056"/>
                            <a:gd name="adj4" fmla="val -33074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45035FAB" w14:textId="77777777" w:rsidR="00997433" w:rsidRDefault="00997433" w:rsidP="003576C8">
                            <w:pPr>
                              <w:spacing w:after="0"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Accommodation Plan with Notes</w:t>
                            </w:r>
                          </w:p>
                          <w:p w14:paraId="2D79FF5C" w14:textId="7A8A402A" w:rsidR="00997433" w:rsidRDefault="00997433" w:rsidP="0070168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55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Purpose: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Pr="00E163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rovides the accommodation plan for individual or multiple students and </w:t>
                            </w:r>
                            <w:r w:rsidR="0085540C" w:rsidRPr="00E163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all</w:t>
                            </w:r>
                            <w:r w:rsidRPr="00E163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the </w:t>
                            </w:r>
                            <w:r w:rsidR="005C6B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disability </w:t>
                            </w:r>
                            <w:r w:rsidRPr="00E163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accommodation notes.</w:t>
                            </w:r>
                          </w:p>
                          <w:p w14:paraId="3C4636E7" w14:textId="77777777" w:rsidR="00EB06BE" w:rsidRDefault="00997433" w:rsidP="0070168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55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Who Can Access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8A55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Only </w:t>
                            </w:r>
                            <w:r w:rsidRPr="00E163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Disability Coordinator(s)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6CB50485" w14:textId="77777777" w:rsidR="00997433" w:rsidRPr="005565FC" w:rsidRDefault="00997433" w:rsidP="0070168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Authorization in CIS: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WelAcc-Rpt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Accommodation Plan with Notes Report, Module: Health &amp; Wellness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DCD31B" id="AutoShape 8" o:spid="_x0000_s1029" type="#_x0000_t47" style="position:absolute;margin-left:406.3pt;margin-top:205.3pt;width:249pt;height:70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" adj="-7144,-4764,-520,2757" strokecolor="#c00000">
                <v:stroke dashstyle="1 1" startarrow="block"/>
                <v:textbox>
                  <w:txbxContent>
                    <w:p w14:paraId="45035FAB" w14:textId="77777777" w:rsidR="00997433" w:rsidRDefault="00997433" w:rsidP="003576C8">
                      <w:pPr>
                        <w:spacing w:after="0" w:line="264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Accommodation Plan with Notes</w:t>
                      </w:r>
                    </w:p>
                    <w:p w14:paraId="2D79FF5C" w14:textId="7A8A402A" w:rsidR="00997433" w:rsidRDefault="00997433" w:rsidP="00701687">
                      <w:pPr>
                        <w:spacing w:after="0" w:line="26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55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Purpose: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 w:rsidRPr="00E163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rovides the accommodation plan for individual or multiple students and </w:t>
                      </w:r>
                      <w:r w:rsidR="0085540C" w:rsidRPr="00E16339">
                        <w:rPr>
                          <w:rFonts w:ascii="Arial" w:hAnsi="Arial" w:cs="Arial"/>
                          <w:sz w:val="16"/>
                          <w:szCs w:val="16"/>
                        </w:rPr>
                        <w:t>all</w:t>
                      </w:r>
                      <w:r w:rsidRPr="00E163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the </w:t>
                      </w:r>
                      <w:r w:rsidR="005C6B0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disability </w:t>
                      </w:r>
                      <w:r w:rsidRPr="00E16339">
                        <w:rPr>
                          <w:rFonts w:ascii="Arial" w:hAnsi="Arial" w:cs="Arial"/>
                          <w:sz w:val="16"/>
                          <w:szCs w:val="16"/>
                        </w:rPr>
                        <w:t>accommodation notes.</w:t>
                      </w:r>
                    </w:p>
                    <w:p w14:paraId="3C4636E7" w14:textId="77777777" w:rsidR="00EB06BE" w:rsidRDefault="00997433" w:rsidP="00701687">
                      <w:pPr>
                        <w:spacing w:after="0" w:line="26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55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Who Can Access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 w:rsidRPr="008A5532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Only </w:t>
                      </w:r>
                      <w:r w:rsidRPr="00E16339">
                        <w:rPr>
                          <w:rFonts w:ascii="Arial" w:hAnsi="Arial" w:cs="Arial"/>
                          <w:sz w:val="16"/>
                          <w:szCs w:val="16"/>
                        </w:rPr>
                        <w:t>Disability Coordinator(s)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6CB50485" w14:textId="77777777" w:rsidR="00997433" w:rsidRPr="005565FC" w:rsidRDefault="00997433" w:rsidP="00701687">
                      <w:pPr>
                        <w:spacing w:after="0" w:line="26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Authorization in CIS: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WelAcc-Rpt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Accommodation Plan with Notes Report, Module: Health &amp; Wellness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9BA992" wp14:editId="1FA7EBA7">
                <wp:simplePos x="0" y="0"/>
                <wp:positionH relativeFrom="column">
                  <wp:posOffset>5144770</wp:posOffset>
                </wp:positionH>
                <wp:positionV relativeFrom="paragraph">
                  <wp:posOffset>1578610</wp:posOffset>
                </wp:positionV>
                <wp:extent cx="3162300" cy="914400"/>
                <wp:effectExtent l="1056640" t="2540" r="635" b="698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914400"/>
                        </a:xfrm>
                        <a:prstGeom prst="borderCallout1">
                          <a:avLst>
                            <a:gd name="adj1" fmla="val 12500"/>
                            <a:gd name="adj2" fmla="val -2407"/>
                            <a:gd name="adj3" fmla="val 63750"/>
                            <a:gd name="adj4" fmla="val -3220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538DB957" w14:textId="77777777" w:rsidR="00997433" w:rsidRPr="00534543" w:rsidRDefault="00997433" w:rsidP="003576C8">
                            <w:pPr>
                              <w:spacing w:after="0"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53454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Accommodation Plan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Report</w:t>
                            </w:r>
                          </w:p>
                          <w:p w14:paraId="7F0C29D3" w14:textId="77777777" w:rsidR="00997433" w:rsidRDefault="00997433" w:rsidP="005A584C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55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Purpose: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Pr="00E163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rovides the accommodation plan for individual or multiple students.  </w:t>
                            </w:r>
                          </w:p>
                          <w:p w14:paraId="10AD8116" w14:textId="77777777" w:rsidR="00997433" w:rsidRPr="00E16339" w:rsidRDefault="00997433" w:rsidP="005A584C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55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Who Can Access: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163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All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center staff.</w:t>
                            </w:r>
                          </w:p>
                          <w:p w14:paraId="6B3DDF2A" w14:textId="77777777" w:rsidR="00997433" w:rsidRPr="005565FC" w:rsidRDefault="00997433" w:rsidP="005A584C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Authorization in CIS: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WelAcc-Rpt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Accommodation Plan Report, Module: Health &amp; Wellness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9BA992" id="AutoShape 11" o:spid="_x0000_s1030" type="#_x0000_t47" style="position:absolute;margin-left:405.1pt;margin-top:124.3pt;width:249pt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" adj="-6957,13770,-520,2700" strokecolor="#c00000">
                <v:stroke dashstyle="1 1" startarrow="block"/>
                <v:textbox>
                  <w:txbxContent>
                    <w:p w14:paraId="538DB957" w14:textId="77777777" w:rsidR="00997433" w:rsidRPr="00534543" w:rsidRDefault="00997433" w:rsidP="003576C8">
                      <w:pPr>
                        <w:spacing w:after="0" w:line="264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53454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Accommodation Plan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Report</w:t>
                      </w:r>
                    </w:p>
                    <w:p w14:paraId="7F0C29D3" w14:textId="77777777" w:rsidR="00997433" w:rsidRDefault="00997433" w:rsidP="005A584C">
                      <w:pPr>
                        <w:spacing w:after="0" w:line="26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55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Purpose: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 w:rsidRPr="00E163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rovides the accommodation plan for individual or multiple students.  </w:t>
                      </w:r>
                    </w:p>
                    <w:p w14:paraId="10AD8116" w14:textId="77777777" w:rsidR="00997433" w:rsidRPr="00E16339" w:rsidRDefault="00997433" w:rsidP="005A584C">
                      <w:pPr>
                        <w:spacing w:after="0" w:line="26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55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Who Can Access: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E163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All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center staff.</w:t>
                      </w:r>
                    </w:p>
                    <w:p w14:paraId="6B3DDF2A" w14:textId="77777777" w:rsidR="00997433" w:rsidRPr="005565FC" w:rsidRDefault="00997433" w:rsidP="005A584C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Authorization in CIS: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WelAcc-Rpt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Accommodation Plan Report, Module: Health &amp; Wellness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Rpt</w:t>
                      </w:r>
                      <w:proofErr w:type="spellEnd"/>
                    </w:p>
                  </w:txbxContent>
                </v:textbox>
                <o:callout v:ext="edit" minusy="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C51C0F" wp14:editId="4BC05482">
                <wp:simplePos x="0" y="0"/>
                <wp:positionH relativeFrom="column">
                  <wp:posOffset>5144770</wp:posOffset>
                </wp:positionH>
                <wp:positionV relativeFrom="paragraph">
                  <wp:posOffset>12065</wp:posOffset>
                </wp:positionV>
                <wp:extent cx="3162300" cy="1452245"/>
                <wp:effectExtent l="8890" t="7620" r="635" b="6985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62300" cy="1452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C9A234F" w14:textId="58C1D65E" w:rsidR="00997433" w:rsidRPr="00534543" w:rsidRDefault="005C6B08" w:rsidP="003576C8">
                            <w:pPr>
                              <w:spacing w:after="0"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Disability A</w:t>
                            </w:r>
                            <w:r w:rsidR="00997433" w:rsidRPr="0053454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ccommodation List</w:t>
                            </w:r>
                            <w:r w:rsidR="0099743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Report</w:t>
                            </w:r>
                          </w:p>
                          <w:p w14:paraId="104950FD" w14:textId="58F8FEB2" w:rsidR="00997433" w:rsidRDefault="00997433" w:rsidP="0070168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Purpose: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Pr="00E163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rovide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s</w:t>
                            </w:r>
                            <w:r w:rsidRPr="00E163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 list of the dropdown choices for the </w:t>
                            </w:r>
                            <w:r w:rsidR="005C6B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RA/RM/AAS</w:t>
                            </w:r>
                            <w:r w:rsidRPr="00E163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fields within the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accommodation data entry screen</w:t>
                            </w:r>
                            <w:r w:rsidRPr="00E163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  This list is not all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-</w:t>
                            </w:r>
                            <w:r w:rsidRPr="00E163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inclusive and “other” </w:t>
                            </w:r>
                            <w:r w:rsidR="005C6B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RA/RM/AAS</w:t>
                            </w:r>
                            <w:r w:rsidRPr="00E163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may be entered into the accommodation plan screen, as </w:t>
                            </w:r>
                            <w:r w:rsidR="005C6B0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RA/RM/AAS</w:t>
                            </w:r>
                            <w:r w:rsidRPr="00E163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are determined on an individualized basis.  </w:t>
                            </w:r>
                          </w:p>
                          <w:p w14:paraId="67B4B1BB" w14:textId="77777777" w:rsidR="00997433" w:rsidRDefault="00997433" w:rsidP="0070168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115D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Who Can Access: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All center staff.</w:t>
                            </w:r>
                          </w:p>
                          <w:p w14:paraId="1A133923" w14:textId="77777777" w:rsidR="00997433" w:rsidRPr="00213DAB" w:rsidRDefault="00997433" w:rsidP="00701687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Authorization in CIS: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WelAcc-Rpt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Accommodation List Report, Module: Health &amp; Wellness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51C0F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1" type="#_x0000_t202" style="position:absolute;margin-left:405.1pt;margin-top:.95pt;width:249pt;height:114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" strokecolor="#c00000">
                <v:stroke dashstyle="1 1"/>
                <v:textbox>
                  <w:txbxContent>
                    <w:p w14:paraId="0C9A234F" w14:textId="58C1D65E" w:rsidR="00997433" w:rsidRPr="00534543" w:rsidRDefault="005C6B08" w:rsidP="003576C8">
                      <w:pPr>
                        <w:spacing w:after="0" w:line="264" w:lineRule="auto"/>
                        <w:jc w:val="center"/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Disability A</w:t>
                      </w:r>
                      <w:r w:rsidR="00997433" w:rsidRPr="0053454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ccommodation List</w:t>
                      </w:r>
                      <w:r w:rsidR="00997433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 xml:space="preserve"> Report</w:t>
                      </w:r>
                    </w:p>
                    <w:p w14:paraId="104950FD" w14:textId="58F8FEB2" w:rsidR="00997433" w:rsidRDefault="00997433" w:rsidP="00701687">
                      <w:pPr>
                        <w:spacing w:after="0" w:line="26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Purpose: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 w:rsidRPr="00E16339">
                        <w:rPr>
                          <w:rFonts w:ascii="Arial" w:hAnsi="Arial" w:cs="Arial"/>
                          <w:sz w:val="16"/>
                          <w:szCs w:val="16"/>
                        </w:rPr>
                        <w:t>rovide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s</w:t>
                      </w:r>
                      <w:r w:rsidRPr="00E163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 list of the dropdown choices for the </w:t>
                      </w:r>
                      <w:r w:rsidR="005C6B08">
                        <w:rPr>
                          <w:rFonts w:ascii="Arial" w:hAnsi="Arial" w:cs="Arial"/>
                          <w:sz w:val="16"/>
                          <w:szCs w:val="16"/>
                        </w:rPr>
                        <w:t>RA/RM/AAS</w:t>
                      </w:r>
                      <w:r w:rsidRPr="00E163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fields within the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accommodation data entry screen</w:t>
                      </w:r>
                      <w:r w:rsidRPr="00E16339">
                        <w:rPr>
                          <w:rFonts w:ascii="Arial" w:hAnsi="Arial" w:cs="Arial"/>
                          <w:sz w:val="16"/>
                          <w:szCs w:val="16"/>
                        </w:rPr>
                        <w:t>.  This list is not all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-</w:t>
                      </w:r>
                      <w:r w:rsidRPr="00E163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inclusive and “other” </w:t>
                      </w:r>
                      <w:r w:rsidR="005C6B08">
                        <w:rPr>
                          <w:rFonts w:ascii="Arial" w:hAnsi="Arial" w:cs="Arial"/>
                          <w:sz w:val="16"/>
                          <w:szCs w:val="16"/>
                        </w:rPr>
                        <w:t>RA/RM/AAS</w:t>
                      </w:r>
                      <w:r w:rsidRPr="00E163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may be entered into the accommodation plan screen, as </w:t>
                      </w:r>
                      <w:r w:rsidR="005C6B08">
                        <w:rPr>
                          <w:rFonts w:ascii="Arial" w:hAnsi="Arial" w:cs="Arial"/>
                          <w:sz w:val="16"/>
                          <w:szCs w:val="16"/>
                        </w:rPr>
                        <w:t>RA/RM/AAS</w:t>
                      </w:r>
                      <w:r w:rsidRPr="00E163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are determined on an individualized basis.  </w:t>
                      </w:r>
                    </w:p>
                    <w:p w14:paraId="67B4B1BB" w14:textId="77777777" w:rsidR="00997433" w:rsidRDefault="00997433" w:rsidP="00701687">
                      <w:pPr>
                        <w:spacing w:after="0" w:line="26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115D6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Who Can Access: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All center staff.</w:t>
                      </w:r>
                    </w:p>
                    <w:p w14:paraId="1A133923" w14:textId="77777777" w:rsidR="00997433" w:rsidRPr="00213DAB" w:rsidRDefault="00997433" w:rsidP="00701687">
                      <w:pPr>
                        <w:spacing w:after="0" w:line="26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Authorization in CIS: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WelAcc-Rpt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Accommodation List Report, Module: Health &amp; Wellness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9D23301" wp14:editId="2339BF30">
                <wp:simplePos x="0" y="0"/>
                <wp:positionH relativeFrom="column">
                  <wp:posOffset>4097020</wp:posOffset>
                </wp:positionH>
                <wp:positionV relativeFrom="paragraph">
                  <wp:posOffset>417195</wp:posOffset>
                </wp:positionV>
                <wp:extent cx="1047750" cy="1555750"/>
                <wp:effectExtent l="46990" t="3175" r="635" b="41275"/>
                <wp:wrapNone/>
                <wp:docPr id="8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047750" cy="15557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C00000"/>
                          </a:solidFill>
                          <a:prstDash val="sysDot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pic="http://schemas.openxmlformats.org/drawingml/2006/picture" xmlns:a14="http://schemas.microsoft.com/office/drawing/2010/main">
            <w:pict>
              <v:shapetype id="_x0000_t32" coordsize="21600,21600" o:oned="t" filled="f" o:spt="32" path="m,l21600,21600e" w14:anchorId="026F1755">
                <v:path fillok="f" arrowok="t" o:connecttype="none"/>
                <o:lock v:ext="edit" shapetype="t"/>
              </v:shapetype>
              <v:shape id="AutoShape 10" style="position:absolute;margin-left:322.6pt;margin-top:32.85pt;width:82.5pt;height:122.5pt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#c00000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">
                <v:stroke dashstyle="1 1" endarrow="block"/>
              </v:shape>
            </w:pict>
          </mc:Fallback>
        </mc:AlternateContent>
      </w:r>
      <w:r w:rsidR="00701687">
        <w:rPr>
          <w:noProof/>
        </w:rPr>
        <w:drawing>
          <wp:inline distT="0" distB="0" distL="0" distR="0" wp14:anchorId="3FFB991C" wp14:editId="322DA8A8">
            <wp:extent cx="4621530" cy="2945130"/>
            <wp:effectExtent l="95250" t="95250" r="102870" b="10287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t="16177" r="27856" b="1104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1530" cy="2945130"/>
                    </a:xfrm>
                    <a:prstGeom prst="rect">
                      <a:avLst/>
                    </a:prstGeom>
                    <a:ln w="88900" cap="sq" cmpd="thickThin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innerShdw blurRad="76200">
                        <a:srgbClr val="000000"/>
                      </a:innerShdw>
                    </a:effectLst>
                  </pic:spPr>
                </pic:pic>
              </a:graphicData>
            </a:graphic>
          </wp:inline>
        </w:drawing>
      </w:r>
    </w:p>
    <w:p w14:paraId="71FEE3D0" w14:textId="11288D37" w:rsidR="005B1BBD" w:rsidRDefault="006A6DC6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CABF493" wp14:editId="509C2447">
                <wp:simplePos x="0" y="0"/>
                <wp:positionH relativeFrom="column">
                  <wp:posOffset>674370</wp:posOffset>
                </wp:positionH>
                <wp:positionV relativeFrom="paragraph">
                  <wp:posOffset>111760</wp:posOffset>
                </wp:positionV>
                <wp:extent cx="3235960" cy="1028700"/>
                <wp:effectExtent l="5715" t="469900" r="139700" b="6350"/>
                <wp:wrapNone/>
                <wp:docPr id="7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960" cy="1028700"/>
                        </a:xfrm>
                        <a:prstGeom prst="borderCallout1">
                          <a:avLst>
                            <a:gd name="adj1" fmla="val 11111"/>
                            <a:gd name="adj2" fmla="val 102356"/>
                            <a:gd name="adj3" fmla="val -44569"/>
                            <a:gd name="adj4" fmla="val 10269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500D224B" w14:textId="77777777" w:rsidR="00997433" w:rsidRDefault="00997433" w:rsidP="0019091D">
                            <w:pPr>
                              <w:spacing w:after="0"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TABE Testing Accommodations Report</w:t>
                            </w:r>
                          </w:p>
                          <w:p w14:paraId="22E97D13" w14:textId="77777777" w:rsidR="00997433" w:rsidRDefault="00997433" w:rsidP="0019091D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Purpose: </w:t>
                            </w:r>
                            <w:r w:rsidRPr="000032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Pr="00E163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rovides a list of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TABE Testing Accommodations for</w:t>
                            </w:r>
                            <w:r w:rsidRPr="00E163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all students with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TABE testing Accommodations</w:t>
                            </w:r>
                            <w:r w:rsidRPr="00E163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on center.</w:t>
                            </w:r>
                          </w:p>
                          <w:p w14:paraId="727015F8" w14:textId="06EDFCC2" w:rsidR="00997433" w:rsidRDefault="00997433" w:rsidP="0019091D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55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Who Can Access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Only </w:t>
                            </w:r>
                            <w:r w:rsidRPr="008A55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Disability Coordinator(s)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, and TABE Administrator</w:t>
                            </w:r>
                            <w:r w:rsidR="00104A3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5107C3A7" w14:textId="77777777" w:rsidR="00997433" w:rsidRPr="005565FC" w:rsidRDefault="00997433" w:rsidP="0019091D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Authorization in CIS: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WelAcc-Rpt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TABE Testing Accommodations, Module: Health &amp; Wellness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ABF493" id="AutoShape 22" o:spid="_x0000_s1032" type="#_x0000_t47" style="position:absolute;margin-left:53.1pt;margin-top:8.8pt;width:254.8pt;height:8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" adj="22181,-9627,22109,2400" strokecolor="#c00000">
                <v:stroke dashstyle="1 1" startarrow="block"/>
                <v:textbox>
                  <w:txbxContent>
                    <w:p w14:paraId="500D224B" w14:textId="77777777" w:rsidR="00997433" w:rsidRDefault="00997433" w:rsidP="0019091D">
                      <w:pPr>
                        <w:spacing w:after="0" w:line="264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TABE Testing Accommodations Report</w:t>
                      </w:r>
                    </w:p>
                    <w:p w14:paraId="22E97D13" w14:textId="77777777" w:rsidR="00997433" w:rsidRDefault="00997433" w:rsidP="0019091D">
                      <w:pPr>
                        <w:spacing w:after="0" w:line="26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Purpose: </w:t>
                      </w:r>
                      <w:r w:rsidRPr="0000323B"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 w:rsidRPr="00E163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rovides a list of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TABE Testing Accommodations for</w:t>
                      </w:r>
                      <w:r w:rsidRPr="00E163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all students with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TABE testing Accommodations</w:t>
                      </w:r>
                      <w:r w:rsidRPr="00E16339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on center.</w:t>
                      </w:r>
                    </w:p>
                    <w:p w14:paraId="727015F8" w14:textId="06EDFCC2" w:rsidR="00997433" w:rsidRDefault="00997433" w:rsidP="0019091D">
                      <w:pPr>
                        <w:spacing w:after="0" w:line="26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55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Who Can Access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Only </w:t>
                      </w:r>
                      <w:r w:rsidRPr="008A5532">
                        <w:rPr>
                          <w:rFonts w:ascii="Arial" w:hAnsi="Arial" w:cs="Arial"/>
                          <w:sz w:val="16"/>
                          <w:szCs w:val="16"/>
                        </w:rPr>
                        <w:t>Disability Coordinator(s)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, and TABE Administrator</w:t>
                      </w:r>
                      <w:r w:rsidR="00104A3F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5107C3A7" w14:textId="77777777" w:rsidR="00997433" w:rsidRPr="005565FC" w:rsidRDefault="00997433" w:rsidP="0019091D">
                      <w:pPr>
                        <w:spacing w:after="0" w:line="26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Authorization in CIS: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WelAcc-Rpt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TABE Testing Accommodations, Module: Health &amp; Wellness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Rpt</w:t>
                      </w:r>
                      <w:proofErr w:type="spellEnd"/>
                    </w:p>
                  </w:txbxContent>
                </v:textbox>
                <o:callout v:ext="edit" minusx="t"/>
              </v:shape>
            </w:pict>
          </mc:Fallback>
        </mc:AlternateContent>
      </w:r>
    </w:p>
    <w:p w14:paraId="5A76A337" w14:textId="744F864E" w:rsidR="002F2B5E" w:rsidRDefault="006A6DC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D26015" wp14:editId="1814E2DA">
                <wp:simplePos x="0" y="0"/>
                <wp:positionH relativeFrom="column">
                  <wp:posOffset>5160010</wp:posOffset>
                </wp:positionH>
                <wp:positionV relativeFrom="paragraph">
                  <wp:posOffset>7620</wp:posOffset>
                </wp:positionV>
                <wp:extent cx="3162300" cy="876300"/>
                <wp:effectExtent l="1090930" t="1250315" r="4445" b="698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876300"/>
                        </a:xfrm>
                        <a:prstGeom prst="borderCallout1">
                          <a:avLst>
                            <a:gd name="adj1" fmla="val 13042"/>
                            <a:gd name="adj2" fmla="val -2407"/>
                            <a:gd name="adj3" fmla="val -137537"/>
                            <a:gd name="adj4" fmla="val -32912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6FB2F691" w14:textId="77777777" w:rsidR="00997433" w:rsidRDefault="00997433" w:rsidP="003576C8">
                            <w:pPr>
                              <w:spacing w:after="0"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Disability Data Report</w:t>
                            </w:r>
                          </w:p>
                          <w:p w14:paraId="3FAA094B" w14:textId="77777777" w:rsidR="00997433" w:rsidRDefault="00997433" w:rsidP="00A604BE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Purpose: </w:t>
                            </w:r>
                            <w:r w:rsidRPr="0000323B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</w:t>
                            </w:r>
                            <w:r w:rsidRPr="00E16339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rovides a list of individual or all students with disabilities on center.</w:t>
                            </w:r>
                          </w:p>
                          <w:p w14:paraId="79335C62" w14:textId="09D0B42A" w:rsidR="00EB06BE" w:rsidRDefault="00997433" w:rsidP="00A604BE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8A553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Who Can Access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Only </w:t>
                            </w:r>
                            <w:r w:rsidRPr="008A5532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Disability Coordinator(s)</w:t>
                            </w:r>
                            <w:r w:rsidR="005E003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426C0926" w14:textId="77777777" w:rsidR="00997433" w:rsidRPr="005565FC" w:rsidRDefault="00997433" w:rsidP="00A604BE">
                            <w:pPr>
                              <w:spacing w:after="0" w:line="264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Authorization in CIS: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WelAcc-Rpt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Disability Data Report, Module: Health &amp; Wellness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D26015" id="AutoShape 3" o:spid="_x0000_s1033" type="#_x0000_t47" style="position:absolute;margin-left:406.3pt;margin-top:.6pt;width:249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" adj="-7109,-29708,-520,2817" strokecolor="#c00000">
                <v:stroke dashstyle="1 1" startarrow="block"/>
                <v:textbox>
                  <w:txbxContent>
                    <w:p w14:paraId="6FB2F691" w14:textId="77777777" w:rsidR="00997433" w:rsidRDefault="00997433" w:rsidP="003576C8">
                      <w:pPr>
                        <w:spacing w:after="0" w:line="264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Disability Data Report</w:t>
                      </w:r>
                    </w:p>
                    <w:p w14:paraId="3FAA094B" w14:textId="77777777" w:rsidR="00997433" w:rsidRDefault="00997433" w:rsidP="00A604BE">
                      <w:pPr>
                        <w:spacing w:after="0" w:line="26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Purpose: </w:t>
                      </w:r>
                      <w:r w:rsidRPr="0000323B">
                        <w:rPr>
                          <w:rFonts w:ascii="Arial" w:hAnsi="Arial" w:cs="Arial"/>
                          <w:sz w:val="16"/>
                          <w:szCs w:val="16"/>
                        </w:rPr>
                        <w:t>P</w:t>
                      </w:r>
                      <w:r w:rsidRPr="00E16339">
                        <w:rPr>
                          <w:rFonts w:ascii="Arial" w:hAnsi="Arial" w:cs="Arial"/>
                          <w:sz w:val="16"/>
                          <w:szCs w:val="16"/>
                        </w:rPr>
                        <w:t>rovides a list of individual or all students with disabilities on center.</w:t>
                      </w:r>
                    </w:p>
                    <w:p w14:paraId="79335C62" w14:textId="09D0B42A" w:rsidR="00EB06BE" w:rsidRDefault="00997433" w:rsidP="00A604BE">
                      <w:pPr>
                        <w:spacing w:after="0" w:line="26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8A5532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Who Can Access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: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Only </w:t>
                      </w:r>
                      <w:r w:rsidRPr="008A5532">
                        <w:rPr>
                          <w:rFonts w:ascii="Arial" w:hAnsi="Arial" w:cs="Arial"/>
                          <w:sz w:val="16"/>
                          <w:szCs w:val="16"/>
                        </w:rPr>
                        <w:t>Disability Coordinator(s)</w:t>
                      </w:r>
                      <w:r w:rsidR="005E0033">
                        <w:rPr>
                          <w:rFonts w:ascii="Arial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426C0926" w14:textId="77777777" w:rsidR="00997433" w:rsidRPr="005565FC" w:rsidRDefault="00997433" w:rsidP="00A604BE">
                      <w:pPr>
                        <w:spacing w:after="0" w:line="264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Authorization in CIS: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WelAcc-Rpt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Disability Data Report, Module: Health &amp; Wellness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14:paraId="14604A2D" w14:textId="77777777" w:rsidR="005B1BBD" w:rsidRDefault="005B1BBD"/>
    <w:p w14:paraId="4D0A67FB" w14:textId="585650CF" w:rsidR="002C5379" w:rsidRDefault="006A6DC6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0BCAD58" wp14:editId="75D3C5C0">
                <wp:simplePos x="0" y="0"/>
                <wp:positionH relativeFrom="column">
                  <wp:posOffset>655320</wp:posOffset>
                </wp:positionH>
                <wp:positionV relativeFrom="paragraph">
                  <wp:posOffset>295910</wp:posOffset>
                </wp:positionV>
                <wp:extent cx="3235960" cy="866775"/>
                <wp:effectExtent l="139065" t="2985135" r="6350" b="5715"/>
                <wp:wrapNone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235960" cy="866775"/>
                        </a:xfrm>
                        <a:prstGeom prst="borderCallout1">
                          <a:avLst>
                            <a:gd name="adj1" fmla="val 13185"/>
                            <a:gd name="adj2" fmla="val -2356"/>
                            <a:gd name="adj3" fmla="val -343222"/>
                            <a:gd name="adj4" fmla="val -2588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4F783895" w14:textId="77777777" w:rsidR="00997433" w:rsidRDefault="00BE2F9D" w:rsidP="00FD7202">
                            <w:pPr>
                              <w:spacing w:after="0"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System Functions - </w:t>
                            </w:r>
                            <w:r w:rsidR="0099743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Staff Access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Authorization </w:t>
                            </w:r>
                            <w:r w:rsidR="00997433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Reports</w:t>
                            </w:r>
                          </w:p>
                          <w:p w14:paraId="521F87EA" w14:textId="77777777" w:rsidR="00997433" w:rsidRDefault="00997433" w:rsidP="00FD7202">
                            <w:pPr>
                              <w:spacing w:after="0" w:line="22" w:lineRule="atLeast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CB5921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  <w:t xml:space="preserve">Purpose: </w:t>
                            </w:r>
                            <w:r w:rsidRPr="00CB592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Provides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the center's POC access to reports to verify that staff have appropriate access to disability-related entry screens and reports.</w:t>
                            </w:r>
                          </w:p>
                          <w:p w14:paraId="1EAE0968" w14:textId="7306577F" w:rsidR="00997433" w:rsidRDefault="00997433" w:rsidP="00997433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CB5921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  <w:t>Who Can Access:</w:t>
                            </w:r>
                            <w:r w:rsidRPr="00CB592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Center POC</w:t>
                            </w:r>
                            <w:r w:rsidR="00104A3F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.</w:t>
                            </w:r>
                          </w:p>
                          <w:p w14:paraId="15AB95C1" w14:textId="77777777" w:rsidR="00997433" w:rsidRPr="007D599F" w:rsidRDefault="00997433" w:rsidP="007D599F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  <w:t xml:space="preserve">CIS3g: 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System Functions - Reports - </w:t>
                            </w:r>
                            <w:r w:rsidRPr="00997433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Authorizations-Staff</w:t>
                            </w:r>
                            <w:r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CAD58" id="AutoShape 20" o:spid="_x0000_s1034" type="#_x0000_t47" style="position:absolute;margin-left:51.6pt;margin-top:23.3pt;width:254.8pt;height:68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" adj="-559,-74136,-509,2848" strokecolor="#c00000">
                <v:stroke dashstyle="1 1" startarrow="block"/>
                <v:textbox>
                  <w:txbxContent>
                    <w:p w14:paraId="4F783895" w14:textId="77777777" w:rsidR="00997433" w:rsidRDefault="00BE2F9D" w:rsidP="00FD7202">
                      <w:pPr>
                        <w:spacing w:after="0" w:line="264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System Functions - </w:t>
                      </w:r>
                      <w:r w:rsidR="0099743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Staff Access </w:t>
                      </w: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Authorization </w:t>
                      </w:r>
                      <w:r w:rsidR="00997433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Reports</w:t>
                      </w:r>
                    </w:p>
                    <w:p w14:paraId="521F87EA" w14:textId="77777777" w:rsidR="00997433" w:rsidRDefault="00997433" w:rsidP="00FD7202">
                      <w:pPr>
                        <w:spacing w:after="0" w:line="22" w:lineRule="atLeast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CB5921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  <w:t xml:space="preserve">Purpose: </w:t>
                      </w:r>
                      <w:r w:rsidRPr="00CB5921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Provides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the center's POC access to reports to verify that staff have appropriate access to disability-related entry screens and reports.</w:t>
                      </w:r>
                    </w:p>
                    <w:p w14:paraId="1EAE0968" w14:textId="7306577F" w:rsidR="00997433" w:rsidRDefault="00997433" w:rsidP="00997433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CB5921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  <w:t>Who Can Access:</w:t>
                      </w:r>
                      <w:r w:rsidRPr="00CB5921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Center POC</w:t>
                      </w:r>
                      <w:r w:rsidR="00104A3F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.</w:t>
                      </w:r>
                    </w:p>
                    <w:p w14:paraId="15AB95C1" w14:textId="77777777" w:rsidR="00997433" w:rsidRPr="007D599F" w:rsidRDefault="00997433" w:rsidP="007D599F">
                      <w:pPr>
                        <w:spacing w:after="0"/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  <w:t xml:space="preserve">CIS3g: 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System Functions - Reports - </w:t>
                      </w:r>
                      <w:r w:rsidRPr="00997433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Authorizations-Staff</w:t>
                      </w:r>
                      <w:r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52C6CA" wp14:editId="259809CA">
                <wp:simplePos x="0" y="0"/>
                <wp:positionH relativeFrom="column">
                  <wp:posOffset>5131435</wp:posOffset>
                </wp:positionH>
                <wp:positionV relativeFrom="paragraph">
                  <wp:posOffset>361315</wp:posOffset>
                </wp:positionV>
                <wp:extent cx="3162300" cy="1143000"/>
                <wp:effectExtent l="1071880" t="1964690" r="4445" b="698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62300" cy="1143000"/>
                        </a:xfrm>
                        <a:prstGeom prst="borderCallout1">
                          <a:avLst>
                            <a:gd name="adj1" fmla="val 10000"/>
                            <a:gd name="adj2" fmla="val -2407"/>
                            <a:gd name="adj3" fmla="val -168778"/>
                            <a:gd name="adj4" fmla="val -3228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prstDash val="sysDot"/>
                          <a:miter lim="800000"/>
                          <a:headEnd/>
                          <a:tailEnd type="triangle" w="med" len="med"/>
                        </a:ln>
                      </wps:spPr>
                      <wps:txbx>
                        <w:txbxContent>
                          <w:p w14:paraId="024D55C4" w14:textId="77777777" w:rsidR="00997433" w:rsidRDefault="00997433" w:rsidP="00B06C32">
                            <w:pPr>
                              <w:spacing w:after="0" w:line="264" w:lineRule="auto"/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Disability Summary Report</w:t>
                            </w:r>
                          </w:p>
                          <w:p w14:paraId="6BDFE73D" w14:textId="0997D264" w:rsidR="00997433" w:rsidRPr="00CB5921" w:rsidRDefault="00997433" w:rsidP="00B06C32">
                            <w:pPr>
                              <w:spacing w:after="0" w:line="22" w:lineRule="atLeast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CB5921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  <w:t xml:space="preserve">Purpose: </w:t>
                            </w:r>
                            <w:r w:rsidRPr="00CB592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Provides summary information about the number of students with a particular disability who have separated from the center.  It also provides information on the types of </w:t>
                            </w:r>
                            <w:r w:rsidR="005C6B08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RA/RM/AAS</w:t>
                            </w:r>
                            <w:r w:rsidRPr="00CB592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provided.  This report is customizable by date.</w:t>
                            </w:r>
                          </w:p>
                          <w:p w14:paraId="07B7015B" w14:textId="77777777" w:rsidR="00997433" w:rsidRDefault="00997433" w:rsidP="00B06C32">
                            <w:pPr>
                              <w:spacing w:after="0"/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</w:pPr>
                            <w:r w:rsidRPr="00CB5921">
                              <w:rPr>
                                <w:rFonts w:ascii="Arial" w:eastAsia="Times New Roman" w:hAnsi="Arial" w:cs="Arial"/>
                                <w:b/>
                                <w:sz w:val="16"/>
                                <w:szCs w:val="16"/>
                              </w:rPr>
                              <w:t>Who Can Access:</w:t>
                            </w:r>
                            <w:r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CB5921">
                              <w:rPr>
                                <w:rFonts w:ascii="Arial" w:eastAsia="Times New Roman" w:hAnsi="Arial" w:cs="Arial"/>
                                <w:sz w:val="16"/>
                                <w:szCs w:val="16"/>
                              </w:rPr>
                              <w:t>All center staff.</w:t>
                            </w:r>
                          </w:p>
                          <w:p w14:paraId="12BBC3B9" w14:textId="77777777" w:rsidR="00997433" w:rsidRPr="005565FC" w:rsidRDefault="00997433" w:rsidP="00B06C32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Authorization in CIS: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WelAcc-Rpt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- Disability Summary Report, Module: Health &amp; Wellness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Rpt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2C6CA" id="AutoShape 4" o:spid="_x0000_s1035" type="#_x0000_t47" style="position:absolute;margin-left:404.05pt;margin-top:28.45pt;width:249pt;height:9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" adj="-6974,-36456,-520,2160" strokecolor="#c00000">
                <v:stroke dashstyle="1 1" startarrow="block"/>
                <v:textbox>
                  <w:txbxContent>
                    <w:p w14:paraId="024D55C4" w14:textId="77777777" w:rsidR="00997433" w:rsidRDefault="00997433" w:rsidP="00B06C32">
                      <w:pPr>
                        <w:spacing w:after="0" w:line="264" w:lineRule="auto"/>
                        <w:jc w:val="center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Disability Summary Report</w:t>
                      </w:r>
                    </w:p>
                    <w:p w14:paraId="6BDFE73D" w14:textId="0997D264" w:rsidR="00997433" w:rsidRPr="00CB5921" w:rsidRDefault="00997433" w:rsidP="00B06C32">
                      <w:pPr>
                        <w:spacing w:after="0" w:line="22" w:lineRule="atLeast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CB5921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  <w:t xml:space="preserve">Purpose: </w:t>
                      </w:r>
                      <w:r w:rsidRPr="00CB5921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Provides summary information about the number of students with a particular disability who have separated from the center.  It also provides information on the types of </w:t>
                      </w:r>
                      <w:r w:rsidR="005C6B08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RA/RM/AAS</w:t>
                      </w:r>
                      <w:r w:rsidRPr="00CB5921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provided.  This report is customizable by date.</w:t>
                      </w:r>
                    </w:p>
                    <w:p w14:paraId="07B7015B" w14:textId="77777777" w:rsidR="00997433" w:rsidRDefault="00997433" w:rsidP="00B06C32">
                      <w:pPr>
                        <w:spacing w:after="0"/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</w:pPr>
                      <w:r w:rsidRPr="00CB5921">
                        <w:rPr>
                          <w:rFonts w:ascii="Arial" w:eastAsia="Times New Roman" w:hAnsi="Arial" w:cs="Arial"/>
                          <w:b/>
                          <w:sz w:val="16"/>
                          <w:szCs w:val="16"/>
                        </w:rPr>
                        <w:t>Who Can Access:</w:t>
                      </w:r>
                      <w:r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 xml:space="preserve"> </w:t>
                      </w:r>
                      <w:r w:rsidRPr="00CB5921">
                        <w:rPr>
                          <w:rFonts w:ascii="Arial" w:eastAsia="Times New Roman" w:hAnsi="Arial" w:cs="Arial"/>
                          <w:sz w:val="16"/>
                          <w:szCs w:val="16"/>
                        </w:rPr>
                        <w:t>All center staff.</w:t>
                      </w:r>
                    </w:p>
                    <w:p w14:paraId="12BBC3B9" w14:textId="77777777" w:rsidR="00997433" w:rsidRPr="005565FC" w:rsidRDefault="00997433" w:rsidP="00B06C32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Authorization in CIS: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WelAcc-Rpt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- Disability Summary Report, Module: Health &amp; Wellness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Rpt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sectPr w:rsidR="002C5379" w:rsidSect="000D4DFB">
      <w:headerReference w:type="default" r:id="rId12"/>
      <w:pgSz w:w="15840" w:h="12240" w:orient="landscape"/>
      <w:pgMar w:top="864" w:right="835" w:bottom="56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7F4D60" w14:textId="77777777" w:rsidR="00855E7A" w:rsidRDefault="00855E7A" w:rsidP="00FE0439">
      <w:pPr>
        <w:spacing w:after="0" w:line="240" w:lineRule="auto"/>
      </w:pPr>
      <w:r>
        <w:separator/>
      </w:r>
    </w:p>
  </w:endnote>
  <w:endnote w:type="continuationSeparator" w:id="0">
    <w:p w14:paraId="6C8AE19B" w14:textId="77777777" w:rsidR="00855E7A" w:rsidRDefault="00855E7A" w:rsidP="00FE04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0F1241" w14:textId="77777777" w:rsidR="00855E7A" w:rsidRDefault="00855E7A" w:rsidP="00FE0439">
      <w:pPr>
        <w:spacing w:after="0" w:line="240" w:lineRule="auto"/>
      </w:pPr>
      <w:r>
        <w:separator/>
      </w:r>
    </w:p>
  </w:footnote>
  <w:footnote w:type="continuationSeparator" w:id="0">
    <w:p w14:paraId="01AB7E86" w14:textId="77777777" w:rsidR="00855E7A" w:rsidRDefault="00855E7A" w:rsidP="00FE04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F2C851" w14:textId="77777777" w:rsidR="00FE0439" w:rsidRPr="00FE0439" w:rsidRDefault="00FE0439" w:rsidP="00FE0439">
    <w:pPr>
      <w:pStyle w:val="Header"/>
      <w:jc w:val="center"/>
      <w:rPr>
        <w:rFonts w:ascii="Arial" w:hAnsi="Arial" w:cs="Arial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C96"/>
    <w:rsid w:val="000115D6"/>
    <w:rsid w:val="00026D92"/>
    <w:rsid w:val="000429A2"/>
    <w:rsid w:val="000A23DB"/>
    <w:rsid w:val="000B5EB3"/>
    <w:rsid w:val="000D4DFB"/>
    <w:rsid w:val="000E1320"/>
    <w:rsid w:val="00104A3F"/>
    <w:rsid w:val="00130AC7"/>
    <w:rsid w:val="00134635"/>
    <w:rsid w:val="0015434F"/>
    <w:rsid w:val="0019091D"/>
    <w:rsid w:val="001D6A93"/>
    <w:rsid w:val="00213DAB"/>
    <w:rsid w:val="00231138"/>
    <w:rsid w:val="00241498"/>
    <w:rsid w:val="00241A3B"/>
    <w:rsid w:val="0027441C"/>
    <w:rsid w:val="00284800"/>
    <w:rsid w:val="002C5379"/>
    <w:rsid w:val="002F2B5E"/>
    <w:rsid w:val="00305784"/>
    <w:rsid w:val="00347286"/>
    <w:rsid w:val="003576C8"/>
    <w:rsid w:val="003656CD"/>
    <w:rsid w:val="003D0D6F"/>
    <w:rsid w:val="00431B96"/>
    <w:rsid w:val="004776C0"/>
    <w:rsid w:val="00477BE3"/>
    <w:rsid w:val="0051478F"/>
    <w:rsid w:val="005302C5"/>
    <w:rsid w:val="00531BEE"/>
    <w:rsid w:val="0053292F"/>
    <w:rsid w:val="00534543"/>
    <w:rsid w:val="005565FC"/>
    <w:rsid w:val="0057068A"/>
    <w:rsid w:val="005A26FE"/>
    <w:rsid w:val="005A584C"/>
    <w:rsid w:val="005A77E2"/>
    <w:rsid w:val="005B1BBD"/>
    <w:rsid w:val="005C6B08"/>
    <w:rsid w:val="005C740A"/>
    <w:rsid w:val="005C7938"/>
    <w:rsid w:val="005E0033"/>
    <w:rsid w:val="0062154C"/>
    <w:rsid w:val="00643DED"/>
    <w:rsid w:val="006653CC"/>
    <w:rsid w:val="006664D4"/>
    <w:rsid w:val="00682CB4"/>
    <w:rsid w:val="006A6DC6"/>
    <w:rsid w:val="00701687"/>
    <w:rsid w:val="007151D3"/>
    <w:rsid w:val="00724722"/>
    <w:rsid w:val="00731F8C"/>
    <w:rsid w:val="0075230D"/>
    <w:rsid w:val="00787E88"/>
    <w:rsid w:val="00795729"/>
    <w:rsid w:val="007D599F"/>
    <w:rsid w:val="007E1937"/>
    <w:rsid w:val="007E6FC1"/>
    <w:rsid w:val="0082515F"/>
    <w:rsid w:val="00843922"/>
    <w:rsid w:val="00845BF8"/>
    <w:rsid w:val="008468D6"/>
    <w:rsid w:val="0085540C"/>
    <w:rsid w:val="00855E7A"/>
    <w:rsid w:val="00861FD6"/>
    <w:rsid w:val="00864121"/>
    <w:rsid w:val="009008DF"/>
    <w:rsid w:val="00950D73"/>
    <w:rsid w:val="009664EF"/>
    <w:rsid w:val="00982C70"/>
    <w:rsid w:val="00997433"/>
    <w:rsid w:val="009A64D1"/>
    <w:rsid w:val="00A22EBC"/>
    <w:rsid w:val="00A3618C"/>
    <w:rsid w:val="00A604BE"/>
    <w:rsid w:val="00A74396"/>
    <w:rsid w:val="00AA4325"/>
    <w:rsid w:val="00AB1308"/>
    <w:rsid w:val="00AB5CC1"/>
    <w:rsid w:val="00B06C32"/>
    <w:rsid w:val="00B2522E"/>
    <w:rsid w:val="00B406DA"/>
    <w:rsid w:val="00B548DF"/>
    <w:rsid w:val="00BA5477"/>
    <w:rsid w:val="00BB6B57"/>
    <w:rsid w:val="00BC1588"/>
    <w:rsid w:val="00BD684A"/>
    <w:rsid w:val="00BE2F9D"/>
    <w:rsid w:val="00C146B6"/>
    <w:rsid w:val="00C22057"/>
    <w:rsid w:val="00C42293"/>
    <w:rsid w:val="00C50015"/>
    <w:rsid w:val="00C82F67"/>
    <w:rsid w:val="00C86638"/>
    <w:rsid w:val="00C9200E"/>
    <w:rsid w:val="00C95C96"/>
    <w:rsid w:val="00CA1C27"/>
    <w:rsid w:val="00CB5921"/>
    <w:rsid w:val="00CC21CD"/>
    <w:rsid w:val="00D20FAA"/>
    <w:rsid w:val="00D21561"/>
    <w:rsid w:val="00D446EF"/>
    <w:rsid w:val="00DE03C4"/>
    <w:rsid w:val="00E01EEB"/>
    <w:rsid w:val="00E15014"/>
    <w:rsid w:val="00E21098"/>
    <w:rsid w:val="00E27274"/>
    <w:rsid w:val="00E33191"/>
    <w:rsid w:val="00E57569"/>
    <w:rsid w:val="00E62B01"/>
    <w:rsid w:val="00E8332C"/>
    <w:rsid w:val="00EB06BE"/>
    <w:rsid w:val="00EF375F"/>
    <w:rsid w:val="00F546C8"/>
    <w:rsid w:val="00FD33DF"/>
    <w:rsid w:val="00FD6682"/>
    <w:rsid w:val="00FD7202"/>
    <w:rsid w:val="00FE0439"/>
    <w:rsid w:val="3B7AFDE4"/>
    <w:rsid w:val="3D66FA58"/>
    <w:rsid w:val="4ED0A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23B840"/>
  <w15:docId w15:val="{8C2532A6-937A-413F-8113-77409653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1E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C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C9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74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E0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0439"/>
  </w:style>
  <w:style w:type="paragraph" w:styleId="Footer">
    <w:name w:val="footer"/>
    <w:basedOn w:val="Normal"/>
    <w:link w:val="FooterChar"/>
    <w:uiPriority w:val="99"/>
    <w:unhideWhenUsed/>
    <w:rsid w:val="00FE04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04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9F0022F1A0D1C40B084E91E69C83124" ma:contentTypeVersion="14" ma:contentTypeDescription="Create a new document." ma:contentTypeScope="" ma:versionID="e1b31ea0773c203abd828f378b237c9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b22f8f74-215c-4154-9939-bd29e4e8980e" targetNamespace="http://schemas.microsoft.com/office/2006/metadata/properties" ma:root="true" ma:fieldsID="06b32342b0b5b4cfc196223ba1900aca" ns1:_="" ns2:_="" ns3:_="">
    <xsd:import namespace="http://schemas.microsoft.com/sharepoint/v3"/>
    <xsd:import namespace="http://schemas.microsoft.com/sharepoint/v3/fields"/>
    <xsd:import namespace="b22f8f74-215c-4154-9939-bd29e4e8980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RoutingRuleDescription"/>
                <xsd:element ref="ns2:_DCDateCreated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  <xsd:element name="RoutingRuleDescription" ma:index="6" ma:displayName="Description" ma:description="" ma:internalName="RoutingRuleDescription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DCDateCreated" ma:index="7" nillable="true" ma:displayName="Date Created" ma:description="The date on which this resource was created" ma:format="DateTime" ma:internalName="_DCDateCreated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2f8f74-215c-4154-9939-bd29e4e8980e" elementFormDefault="qualified">
    <xsd:import namespace="http://schemas.microsoft.com/office/2006/documentManagement/types"/>
    <xsd:import namespace="http://schemas.microsoft.com/office/infopath/2007/PartnerControls"/>
    <xsd:element name="_dlc_DocId" ma:index="1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5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index="8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RoutingRuleDescription xmlns="http://schemas.microsoft.com/sharepoint/v3">CIS 3g Wellness Accommodation Access Graphic</RoutingRuleDescription>
    <PublishingStartDate xmlns="http://schemas.microsoft.com/sharepoint/v3" xsi:nil="true"/>
    <_DCDateCreated xmlns="http://schemas.microsoft.com/sharepoint/v3/fields" xsi:nil="true"/>
    <_dlc_DocId xmlns="b22f8f74-215c-4154-9939-bd29e4e8980e">XRUYQT3274NZ-1295120815-141</_dlc_DocId>
    <_dlc_DocIdUrl xmlns="b22f8f74-215c-4154-9939-bd29e4e8980e">
      <Url>https://supportservices.jobcorps.gov/disability/_layouts/15/DocIdRedir.aspx?ID=XRUYQT3274NZ-1295120815-141</Url>
      <Description>XRUYQT3274NZ-1295120815-141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293F6B4D-96A9-4210-9C3F-438AB6FDAB28}"/>
</file>

<file path=customXml/itemProps2.xml><?xml version="1.0" encoding="utf-8"?>
<ds:datastoreItem xmlns:ds="http://schemas.openxmlformats.org/officeDocument/2006/customXml" ds:itemID="{CDD3A8C7-BB21-4374-A675-32E5E836DC1D}"/>
</file>

<file path=customXml/itemProps3.xml><?xml version="1.0" encoding="utf-8"?>
<ds:datastoreItem xmlns:ds="http://schemas.openxmlformats.org/officeDocument/2006/customXml" ds:itemID="{F8B3CF8E-370D-4F8E-8474-A54E1CE4C7C8}"/>
</file>

<file path=customXml/itemProps4.xml><?xml version="1.0" encoding="utf-8"?>
<ds:datastoreItem xmlns:ds="http://schemas.openxmlformats.org/officeDocument/2006/customXml" ds:itemID="{78992A55-43BF-4B2A-B95C-782584EF7BE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58</Words>
  <Characters>335</Characters>
  <Application>Microsoft Office Word</Application>
  <DocSecurity>0</DocSecurity>
  <Lines>2</Lines>
  <Paragraphs>1</Paragraphs>
  <ScaleCrop>false</ScaleCrop>
  <Company>Hewlett-Packard</Company>
  <LinksUpToDate>false</LinksUpToDate>
  <CharactersWithSpaces>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 3g Wellness Accommodation Access Graphic</dc:title>
  <dc:creator>Laura Kuhn</dc:creator>
  <cp:lastModifiedBy>Crystal Grinevicius</cp:lastModifiedBy>
  <cp:revision>2</cp:revision>
  <cp:lastPrinted>2013-11-19T13:53:00Z</cp:lastPrinted>
  <dcterms:created xsi:type="dcterms:W3CDTF">2023-01-28T15:58:00Z</dcterms:created>
  <dcterms:modified xsi:type="dcterms:W3CDTF">2023-01-28T15:58:00Z</dcterms:modified>
  <cp:category>DA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0x01010009F0022F1A0D1C40B084E91E69C83124</vt:lpwstr>
  </property>
  <property fmtid="{D5CDD505-2E9C-101B-9397-08002B2CF9AE}" pid="3" name="_dlc_DocIdItemGuid">
    <vt:lpwstr>2e7732ed-9077-4603-afb1-3f20a1876b88</vt:lpwstr>
  </property>
</Properties>
</file>