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CA47F" w14:textId="77777777" w:rsidR="005A3B44" w:rsidRPr="00B83EBB" w:rsidRDefault="005A3B44" w:rsidP="00B83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EBB">
        <w:rPr>
          <w:rFonts w:ascii="Times New Roman" w:hAnsi="Times New Roman" w:cs="Times New Roman"/>
          <w:b/>
          <w:sz w:val="24"/>
          <w:szCs w:val="24"/>
        </w:rPr>
        <w:t>Attachment B: Daily Emotional Wellness Checklist</w:t>
      </w:r>
    </w:p>
    <w:p w14:paraId="2DA14DCF" w14:textId="77777777" w:rsidR="005A3B44" w:rsidRDefault="005A3B44"/>
    <w:p w14:paraId="2032CE60" w14:textId="77777777" w:rsidR="005A3B44" w:rsidRDefault="005A3B44"/>
    <w:tbl>
      <w:tblPr>
        <w:tblStyle w:val="TableGrid"/>
        <w:tblW w:w="0" w:type="auto"/>
        <w:tblInd w:w="85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90"/>
        <w:gridCol w:w="1350"/>
        <w:gridCol w:w="990"/>
        <w:gridCol w:w="360"/>
        <w:gridCol w:w="1314"/>
        <w:gridCol w:w="1476"/>
      </w:tblGrid>
      <w:tr w:rsidR="001C04D0" w:rsidRPr="00537537" w14:paraId="2C45EC12" w14:textId="77777777" w:rsidTr="00537537">
        <w:tc>
          <w:tcPr>
            <w:tcW w:w="9180" w:type="dxa"/>
            <w:gridSpan w:val="6"/>
            <w:vAlign w:val="center"/>
          </w:tcPr>
          <w:p w14:paraId="42C1D4E5" w14:textId="65B139B6" w:rsidR="001C04D0" w:rsidRPr="00537537" w:rsidRDefault="001C04D0" w:rsidP="00537537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Daily Emotional Wellness Checklist</w:t>
            </w:r>
          </w:p>
          <w:p w14:paraId="211135B4" w14:textId="034F6D9F" w:rsidR="001C04D0" w:rsidRPr="00537537" w:rsidRDefault="001C04D0" w:rsidP="007674B4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37">
              <w:rPr>
                <w:rFonts w:ascii="Times New Roman" w:hAnsi="Times New Roman" w:cs="Times New Roman"/>
                <w:sz w:val="24"/>
                <w:szCs w:val="24"/>
              </w:rPr>
              <w:t xml:space="preserve">Job Corps cares. We want to make sure you are doing well </w:t>
            </w:r>
            <w:r w:rsidR="007674B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537537">
              <w:rPr>
                <w:rFonts w:ascii="Times New Roman" w:hAnsi="Times New Roman" w:cs="Times New Roman"/>
                <w:sz w:val="24"/>
                <w:szCs w:val="24"/>
              </w:rPr>
              <w:t xml:space="preserve"> center.</w:t>
            </w:r>
          </w:p>
        </w:tc>
      </w:tr>
      <w:tr w:rsidR="001C04D0" w:rsidRPr="00537537" w14:paraId="7C32CC11" w14:textId="77777777" w:rsidTr="00537537">
        <w:tc>
          <w:tcPr>
            <w:tcW w:w="6030" w:type="dxa"/>
            <w:gridSpan w:val="3"/>
            <w:vAlign w:val="center"/>
          </w:tcPr>
          <w:p w14:paraId="117E326D" w14:textId="77777777" w:rsidR="001C04D0" w:rsidRPr="00537537" w:rsidRDefault="001C04D0" w:rsidP="00537537">
            <w:pPr>
              <w:pStyle w:val="ListParagraph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537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3150" w:type="dxa"/>
            <w:gridSpan w:val="3"/>
            <w:vAlign w:val="center"/>
          </w:tcPr>
          <w:p w14:paraId="316148CE" w14:textId="77777777" w:rsidR="001C04D0" w:rsidRPr="00537537" w:rsidRDefault="001C04D0" w:rsidP="00537537">
            <w:pPr>
              <w:pStyle w:val="ListParagraph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537">
              <w:rPr>
                <w:rFonts w:ascii="Times New Roman" w:hAnsi="Times New Roman" w:cs="Times New Roman"/>
                <w:sz w:val="24"/>
                <w:szCs w:val="24"/>
              </w:rPr>
              <w:t>Today’s Date:</w:t>
            </w:r>
          </w:p>
        </w:tc>
      </w:tr>
      <w:tr w:rsidR="005A3B44" w:rsidRPr="00537537" w14:paraId="5E104224" w14:textId="77777777" w:rsidTr="00537537">
        <w:tc>
          <w:tcPr>
            <w:tcW w:w="6030" w:type="dxa"/>
            <w:gridSpan w:val="3"/>
            <w:vAlign w:val="center"/>
          </w:tcPr>
          <w:p w14:paraId="181E08C7" w14:textId="5D01C159" w:rsidR="005A3B44" w:rsidRPr="00537537" w:rsidRDefault="005A3B44" w:rsidP="00537537">
            <w:pPr>
              <w:pStyle w:val="ListParagraph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537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Student ID:</w:t>
            </w:r>
          </w:p>
        </w:tc>
        <w:tc>
          <w:tcPr>
            <w:tcW w:w="3150" w:type="dxa"/>
            <w:gridSpan w:val="3"/>
            <w:vAlign w:val="center"/>
          </w:tcPr>
          <w:p w14:paraId="534375EF" w14:textId="5ABDCDE4" w:rsidR="005A3B44" w:rsidRPr="00537537" w:rsidRDefault="005A3B44" w:rsidP="005375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537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Time:</w:t>
            </w:r>
          </w:p>
        </w:tc>
      </w:tr>
      <w:tr w:rsidR="001C04D0" w:rsidRPr="00537537" w14:paraId="7615EDD8" w14:textId="77777777" w:rsidTr="00537537">
        <w:tc>
          <w:tcPr>
            <w:tcW w:w="9180" w:type="dxa"/>
            <w:gridSpan w:val="6"/>
            <w:vAlign w:val="center"/>
          </w:tcPr>
          <w:p w14:paraId="43CBA216" w14:textId="77777777" w:rsidR="001C04D0" w:rsidRPr="00537537" w:rsidRDefault="001C04D0" w:rsidP="00537537">
            <w:pPr>
              <w:pStyle w:val="ListParagraph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75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Please check one box for each row. How was your:</w:t>
            </w:r>
          </w:p>
        </w:tc>
      </w:tr>
      <w:tr w:rsidR="001C04D0" w:rsidRPr="00537537" w14:paraId="3FD9717F" w14:textId="77777777" w:rsidTr="00537537">
        <w:tc>
          <w:tcPr>
            <w:tcW w:w="3690" w:type="dxa"/>
            <w:vAlign w:val="center"/>
          </w:tcPr>
          <w:p w14:paraId="42527F17" w14:textId="4D0EA353" w:rsidR="001C04D0" w:rsidRPr="00537537" w:rsidRDefault="001C04D0" w:rsidP="005375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537">
              <w:rPr>
                <w:rFonts w:ascii="Times New Roman" w:hAnsi="Times New Roman" w:cs="Times New Roman"/>
                <w:sz w:val="24"/>
                <w:szCs w:val="24"/>
              </w:rPr>
              <w:t>Sleep last night</w:t>
            </w:r>
            <w:r w:rsidR="00B83E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50" w:type="dxa"/>
            <w:vAlign w:val="center"/>
          </w:tcPr>
          <w:p w14:paraId="71E26680" w14:textId="31D50919" w:rsidR="001C04D0" w:rsidRPr="00537537" w:rsidRDefault="00B83EBB" w:rsidP="00537537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40528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537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3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04D0" w:rsidRPr="00537537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</w:p>
        </w:tc>
        <w:tc>
          <w:tcPr>
            <w:tcW w:w="1350" w:type="dxa"/>
            <w:gridSpan w:val="2"/>
            <w:vAlign w:val="center"/>
          </w:tcPr>
          <w:p w14:paraId="158331D7" w14:textId="54CAE0D8" w:rsidR="001C04D0" w:rsidRPr="00537537" w:rsidRDefault="00B83EBB" w:rsidP="00B83EBB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376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537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3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537">
              <w:rPr>
                <w:rFonts w:ascii="Times New Roman" w:hAnsi="Times New Roman" w:cs="Times New Roman"/>
              </w:rPr>
              <w:t xml:space="preserve"> </w:t>
            </w:r>
            <w:r w:rsidR="001C04D0" w:rsidRPr="0053753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314" w:type="dxa"/>
            <w:vAlign w:val="center"/>
          </w:tcPr>
          <w:p w14:paraId="651BC9F6" w14:textId="0620935E" w:rsidR="001C04D0" w:rsidRPr="00537537" w:rsidRDefault="00B83EBB" w:rsidP="00537537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6459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537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04D0" w:rsidRPr="005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4D0" w:rsidRPr="00537537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476" w:type="dxa"/>
            <w:vAlign w:val="center"/>
          </w:tcPr>
          <w:p w14:paraId="761FDFCB" w14:textId="2AC228E8" w:rsidR="001C04D0" w:rsidRPr="00537537" w:rsidRDefault="00B83EBB" w:rsidP="00537537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88098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537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3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4D0" w:rsidRPr="0053753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B83EBB" w:rsidRPr="00537537" w14:paraId="7B9B1621" w14:textId="77777777" w:rsidTr="00015EB5">
        <w:tc>
          <w:tcPr>
            <w:tcW w:w="3690" w:type="dxa"/>
            <w:vAlign w:val="center"/>
          </w:tcPr>
          <w:p w14:paraId="13E3EDA1" w14:textId="459C7620" w:rsidR="00B83EBB" w:rsidRPr="00537537" w:rsidRDefault="00B83EBB" w:rsidP="00B83EB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537">
              <w:rPr>
                <w:rFonts w:ascii="Times New Roman" w:hAnsi="Times New Roman" w:cs="Times New Roman"/>
                <w:sz w:val="24"/>
                <w:szCs w:val="24"/>
              </w:rPr>
              <w:t>Appetite during the past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50" w:type="dxa"/>
          </w:tcPr>
          <w:p w14:paraId="2A2000D2" w14:textId="66E10B0A" w:rsidR="00B83EBB" w:rsidRPr="00537537" w:rsidRDefault="00B83EBB" w:rsidP="00B83EBB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76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64A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F6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AA">
              <w:rPr>
                <w:rFonts w:ascii="Times New Roman" w:hAnsi="Times New Roman" w:cs="Times New Roman"/>
              </w:rPr>
              <w:t xml:space="preserve"> </w:t>
            </w:r>
            <w:r w:rsidRPr="00FF64AA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</w:p>
        </w:tc>
        <w:tc>
          <w:tcPr>
            <w:tcW w:w="1350" w:type="dxa"/>
            <w:gridSpan w:val="2"/>
          </w:tcPr>
          <w:p w14:paraId="28CC4F22" w14:textId="18F7C03A" w:rsidR="00B83EBB" w:rsidRPr="00537537" w:rsidRDefault="00B83EBB" w:rsidP="00B83EBB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9781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0022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840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22">
              <w:rPr>
                <w:rFonts w:ascii="Times New Roman" w:hAnsi="Times New Roman" w:cs="Times New Roman"/>
              </w:rPr>
              <w:t xml:space="preserve"> </w:t>
            </w:r>
            <w:r w:rsidRPr="00840022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314" w:type="dxa"/>
          </w:tcPr>
          <w:p w14:paraId="410492D5" w14:textId="107E9966" w:rsidR="00B83EBB" w:rsidRPr="00537537" w:rsidRDefault="00B83EBB" w:rsidP="00B83EBB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5533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55E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1D255E">
              <w:rPr>
                <w:rFonts w:ascii="Times New Roman" w:hAnsi="Times New Roman" w:cs="Times New Roman"/>
                <w:sz w:val="24"/>
                <w:szCs w:val="24"/>
              </w:rPr>
              <w:t xml:space="preserve">  Fair</w:t>
            </w:r>
          </w:p>
        </w:tc>
        <w:tc>
          <w:tcPr>
            <w:tcW w:w="1476" w:type="dxa"/>
          </w:tcPr>
          <w:p w14:paraId="6781DA28" w14:textId="6878E40E" w:rsidR="00B83EBB" w:rsidRPr="00537537" w:rsidRDefault="00B83EBB" w:rsidP="00B83EBB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34446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1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D19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191F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B83EBB" w:rsidRPr="00537537" w14:paraId="5019EB24" w14:textId="77777777" w:rsidTr="00015EB5">
        <w:tc>
          <w:tcPr>
            <w:tcW w:w="3690" w:type="dxa"/>
            <w:vAlign w:val="center"/>
          </w:tcPr>
          <w:p w14:paraId="07ACFBE2" w14:textId="1E6C94B3" w:rsidR="00B83EBB" w:rsidRPr="00537537" w:rsidRDefault="00B83EBB" w:rsidP="00B83EB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537">
              <w:rPr>
                <w:rFonts w:ascii="Times New Roman" w:hAnsi="Times New Roman" w:cs="Times New Roman"/>
                <w:sz w:val="24"/>
                <w:szCs w:val="24"/>
              </w:rPr>
              <w:t>Mood during the past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50" w:type="dxa"/>
          </w:tcPr>
          <w:p w14:paraId="1247C560" w14:textId="40BEF2AF" w:rsidR="00B83EBB" w:rsidRPr="00537537" w:rsidRDefault="00B83EBB" w:rsidP="00B83EBB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75416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64A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F6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AA">
              <w:rPr>
                <w:rFonts w:ascii="Times New Roman" w:hAnsi="Times New Roman" w:cs="Times New Roman"/>
              </w:rPr>
              <w:t xml:space="preserve"> </w:t>
            </w:r>
            <w:r w:rsidRPr="00FF64AA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</w:p>
        </w:tc>
        <w:tc>
          <w:tcPr>
            <w:tcW w:w="1350" w:type="dxa"/>
            <w:gridSpan w:val="2"/>
          </w:tcPr>
          <w:p w14:paraId="666BB729" w14:textId="23C53285" w:rsidR="00B83EBB" w:rsidRPr="00537537" w:rsidRDefault="00B83EBB" w:rsidP="00B83EBB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4576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0022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840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22">
              <w:rPr>
                <w:rFonts w:ascii="Times New Roman" w:hAnsi="Times New Roman" w:cs="Times New Roman"/>
              </w:rPr>
              <w:t xml:space="preserve"> </w:t>
            </w:r>
            <w:r w:rsidRPr="00840022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314" w:type="dxa"/>
          </w:tcPr>
          <w:p w14:paraId="4D5E7E14" w14:textId="73664585" w:rsidR="00B83EBB" w:rsidRPr="00537537" w:rsidRDefault="00B83EBB" w:rsidP="00B83EBB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7554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55E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1D255E">
              <w:rPr>
                <w:rFonts w:ascii="Times New Roman" w:hAnsi="Times New Roman" w:cs="Times New Roman"/>
                <w:sz w:val="24"/>
                <w:szCs w:val="24"/>
              </w:rPr>
              <w:t xml:space="preserve">  Fair</w:t>
            </w:r>
          </w:p>
        </w:tc>
        <w:tc>
          <w:tcPr>
            <w:tcW w:w="1476" w:type="dxa"/>
          </w:tcPr>
          <w:p w14:paraId="3D17AB78" w14:textId="44CAEFCC" w:rsidR="00B83EBB" w:rsidRPr="00537537" w:rsidRDefault="00B83EBB" w:rsidP="00B83EBB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0695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1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D19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191F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B83EBB" w:rsidRPr="00537537" w14:paraId="68940415" w14:textId="77777777" w:rsidTr="00015EB5">
        <w:tc>
          <w:tcPr>
            <w:tcW w:w="3690" w:type="dxa"/>
            <w:vAlign w:val="center"/>
          </w:tcPr>
          <w:p w14:paraId="0D5EA809" w14:textId="46916028" w:rsidR="00B83EBB" w:rsidRPr="00537537" w:rsidRDefault="00B83EBB" w:rsidP="00B83EB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537">
              <w:rPr>
                <w:rFonts w:ascii="Times New Roman" w:hAnsi="Times New Roman" w:cs="Times New Roman"/>
                <w:sz w:val="24"/>
                <w:szCs w:val="24"/>
              </w:rPr>
              <w:t>Sense of support during the past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50" w:type="dxa"/>
          </w:tcPr>
          <w:p w14:paraId="03612097" w14:textId="40FB2615" w:rsidR="00B83EBB" w:rsidRPr="00537537" w:rsidRDefault="00B83EBB" w:rsidP="00B83EBB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8603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64A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F6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AA">
              <w:rPr>
                <w:rFonts w:ascii="Times New Roman" w:hAnsi="Times New Roman" w:cs="Times New Roman"/>
              </w:rPr>
              <w:t xml:space="preserve"> </w:t>
            </w:r>
            <w:r w:rsidRPr="00FF64AA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</w:p>
        </w:tc>
        <w:tc>
          <w:tcPr>
            <w:tcW w:w="1350" w:type="dxa"/>
            <w:gridSpan w:val="2"/>
          </w:tcPr>
          <w:p w14:paraId="402BE0A0" w14:textId="5720FA66" w:rsidR="00B83EBB" w:rsidRPr="00537537" w:rsidRDefault="00B83EBB" w:rsidP="00B83EBB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4942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0022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840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22">
              <w:rPr>
                <w:rFonts w:ascii="Times New Roman" w:hAnsi="Times New Roman" w:cs="Times New Roman"/>
              </w:rPr>
              <w:t xml:space="preserve"> </w:t>
            </w:r>
            <w:r w:rsidRPr="00840022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314" w:type="dxa"/>
          </w:tcPr>
          <w:p w14:paraId="6E553490" w14:textId="22CBF7A9" w:rsidR="00B83EBB" w:rsidRPr="00537537" w:rsidRDefault="00B83EBB" w:rsidP="00B83EBB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9148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55E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1D255E">
              <w:rPr>
                <w:rFonts w:ascii="Times New Roman" w:hAnsi="Times New Roman" w:cs="Times New Roman"/>
                <w:sz w:val="24"/>
                <w:szCs w:val="24"/>
              </w:rPr>
              <w:t xml:space="preserve">  Fair</w:t>
            </w:r>
          </w:p>
        </w:tc>
        <w:tc>
          <w:tcPr>
            <w:tcW w:w="1476" w:type="dxa"/>
          </w:tcPr>
          <w:p w14:paraId="55CE5B5E" w14:textId="30B2FC7C" w:rsidR="00B83EBB" w:rsidRPr="00537537" w:rsidRDefault="00B83EBB" w:rsidP="00B83EBB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6229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1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D19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191F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B83EBB" w:rsidRPr="00537537" w14:paraId="68688974" w14:textId="77777777" w:rsidTr="00015EB5">
        <w:tc>
          <w:tcPr>
            <w:tcW w:w="3690" w:type="dxa"/>
            <w:vAlign w:val="center"/>
          </w:tcPr>
          <w:p w14:paraId="116D78CA" w14:textId="70831D98" w:rsidR="00B83EBB" w:rsidRPr="007674B4" w:rsidRDefault="00B83EBB" w:rsidP="00767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4B4">
              <w:rPr>
                <w:rFonts w:ascii="Times New Roman" w:hAnsi="Times New Roman" w:cs="Times New Roman"/>
                <w:sz w:val="24"/>
                <w:szCs w:val="24"/>
              </w:rPr>
              <w:t>Overall, how are you doing?</w:t>
            </w:r>
          </w:p>
        </w:tc>
        <w:tc>
          <w:tcPr>
            <w:tcW w:w="1350" w:type="dxa"/>
          </w:tcPr>
          <w:p w14:paraId="2FBFAB16" w14:textId="29DC2425" w:rsidR="00B83EBB" w:rsidRPr="00537537" w:rsidRDefault="00B83EBB" w:rsidP="00B83EBB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6411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64A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F6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AA">
              <w:rPr>
                <w:rFonts w:ascii="Times New Roman" w:hAnsi="Times New Roman" w:cs="Times New Roman"/>
              </w:rPr>
              <w:t xml:space="preserve"> </w:t>
            </w:r>
            <w:r w:rsidRPr="00FF64AA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</w:p>
        </w:tc>
        <w:tc>
          <w:tcPr>
            <w:tcW w:w="1350" w:type="dxa"/>
            <w:gridSpan w:val="2"/>
          </w:tcPr>
          <w:p w14:paraId="67132C54" w14:textId="00BECBB5" w:rsidR="00B83EBB" w:rsidRPr="00537537" w:rsidRDefault="00B83EBB" w:rsidP="00B83EBB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1596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0022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840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22">
              <w:rPr>
                <w:rFonts w:ascii="Times New Roman" w:hAnsi="Times New Roman" w:cs="Times New Roman"/>
              </w:rPr>
              <w:t xml:space="preserve"> </w:t>
            </w:r>
            <w:r w:rsidRPr="00840022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314" w:type="dxa"/>
          </w:tcPr>
          <w:p w14:paraId="65987B57" w14:textId="5028CFB4" w:rsidR="00B83EBB" w:rsidRPr="00537537" w:rsidRDefault="00B83EBB" w:rsidP="00B83EBB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149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255E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1D255E">
              <w:rPr>
                <w:rFonts w:ascii="Times New Roman" w:hAnsi="Times New Roman" w:cs="Times New Roman"/>
                <w:sz w:val="24"/>
                <w:szCs w:val="24"/>
              </w:rPr>
              <w:t xml:space="preserve">  Fair</w:t>
            </w:r>
          </w:p>
        </w:tc>
        <w:tc>
          <w:tcPr>
            <w:tcW w:w="1476" w:type="dxa"/>
          </w:tcPr>
          <w:p w14:paraId="25C096DE" w14:textId="7FAAD661" w:rsidR="00B83EBB" w:rsidRPr="00537537" w:rsidRDefault="00B83EBB" w:rsidP="00B83EBB">
            <w:pPr>
              <w:pStyle w:val="ListParagraph"/>
              <w:spacing w:line="240" w:lineRule="auto"/>
              <w:ind w:left="-19" w:hanging="7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440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191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D19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191F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1C04D0" w:rsidRPr="00537537" w14:paraId="53E5A3CA" w14:textId="77777777" w:rsidTr="00537537">
        <w:tc>
          <w:tcPr>
            <w:tcW w:w="9180" w:type="dxa"/>
            <w:gridSpan w:val="6"/>
            <w:vAlign w:val="center"/>
          </w:tcPr>
          <w:p w14:paraId="71134242" w14:textId="77777777" w:rsidR="005A3B44" w:rsidRPr="00537537" w:rsidRDefault="005A3B44" w:rsidP="00537537">
            <w:pPr>
              <w:pStyle w:val="ListParagraph"/>
              <w:spacing w:line="240" w:lineRule="auto"/>
              <w:ind w:left="158" w:hanging="72"/>
              <w:contextualSpacing w:val="0"/>
              <w:rPr>
                <w:rFonts w:ascii="Times New Roman" w:eastAsia="Times New Roman" w:hAnsi="Times New Roman" w:cs="Times New Roman"/>
                <w:w w:val="91"/>
                <w:sz w:val="24"/>
                <w:szCs w:val="24"/>
                <w:lang w:bidi="he-IL"/>
              </w:rPr>
            </w:pPr>
          </w:p>
          <w:p w14:paraId="2A14746D" w14:textId="02DA39DE" w:rsidR="005A3B44" w:rsidRPr="00537537" w:rsidRDefault="00537537" w:rsidP="0053753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72424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537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3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537">
              <w:rPr>
                <w:rFonts w:ascii="Times New Roman" w:hAnsi="Times New Roman" w:cs="Times New Roman"/>
              </w:rPr>
              <w:t xml:space="preserve">  </w:t>
            </w:r>
            <w:r w:rsidR="005A3B44" w:rsidRPr="00537537">
              <w:rPr>
                <w:rFonts w:ascii="Times New Roman" w:hAnsi="Times New Roman" w:cs="Times New Roman"/>
              </w:rPr>
              <w:t>I would like to talk to someone from the Health and Wellness Center.</w:t>
            </w:r>
          </w:p>
          <w:p w14:paraId="0D6E19EF" w14:textId="61227B1F" w:rsidR="001C04D0" w:rsidRPr="00537537" w:rsidRDefault="00537537" w:rsidP="00537537">
            <w:pPr>
              <w:rPr>
                <w:rFonts w:eastAsia="Times New Roman"/>
                <w:w w:val="91"/>
                <w:lang w:bidi="he-IL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0228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7537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375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7537">
              <w:rPr>
                <w:rFonts w:ascii="Times New Roman" w:hAnsi="Times New Roman" w:cs="Times New Roman"/>
              </w:rPr>
              <w:t xml:space="preserve"> </w:t>
            </w:r>
            <w:r w:rsidR="001C04D0" w:rsidRPr="00537537">
              <w:rPr>
                <w:rFonts w:ascii="Times New Roman" w:hAnsi="Times New Roman" w:cs="Times New Roman"/>
              </w:rPr>
              <w:t>I am choosing not to complete this checklist.</w:t>
            </w:r>
          </w:p>
        </w:tc>
      </w:tr>
    </w:tbl>
    <w:p w14:paraId="60227271" w14:textId="77777777" w:rsidR="000331D8" w:rsidRDefault="000331D8" w:rsidP="00243CB8">
      <w:bookmarkStart w:id="0" w:name="_GoBack"/>
      <w:bookmarkEnd w:id="0"/>
    </w:p>
    <w:sectPr w:rsidR="000331D8" w:rsidSect="00FB4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B44"/>
    <w:multiLevelType w:val="hybridMultilevel"/>
    <w:tmpl w:val="AA4CA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D0"/>
    <w:rsid w:val="000331D8"/>
    <w:rsid w:val="001C04D0"/>
    <w:rsid w:val="00243CB8"/>
    <w:rsid w:val="00537537"/>
    <w:rsid w:val="005A3B44"/>
    <w:rsid w:val="007674B4"/>
    <w:rsid w:val="00B83EBB"/>
    <w:rsid w:val="00F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C207"/>
  <w15:chartTrackingRefBased/>
  <w15:docId w15:val="{920BBD62-C2D0-1C4E-941C-008EAEF8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D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4D0"/>
    <w:pPr>
      <w:ind w:left="720"/>
      <w:contextualSpacing/>
    </w:pPr>
  </w:style>
  <w:style w:type="table" w:styleId="TableGrid">
    <w:name w:val="Table Grid"/>
    <w:basedOn w:val="TableNormal"/>
    <w:uiPriority w:val="39"/>
    <w:rsid w:val="001C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XRUYQT3274NZ-681238054-1038</_dlc_DocId>
    <_dlc_DocIdUrl xmlns="b22f8f74-215c-4154-9939-bd29e4e8980e">
      <Url>https://supportservices.jobcorps.gov/health/_layouts/15/DocIdRedir.aspx?ID=XRUYQT3274NZ-681238054-1038</Url>
      <Description>XRUYQT3274NZ-681238054-1038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1E9A7B-C8A6-4E42-81FF-9349E8077F2F}"/>
</file>

<file path=customXml/itemProps2.xml><?xml version="1.0" encoding="utf-8"?>
<ds:datastoreItem xmlns:ds="http://schemas.openxmlformats.org/officeDocument/2006/customXml" ds:itemID="{6C430917-741E-4A36-90D9-FBA2D3C0DFFB}"/>
</file>

<file path=customXml/itemProps3.xml><?xml version="1.0" encoding="utf-8"?>
<ds:datastoreItem xmlns:ds="http://schemas.openxmlformats.org/officeDocument/2006/customXml" ds:itemID="{9B1E21C0-38BF-49F3-8081-F75321017851}"/>
</file>

<file path=customXml/itemProps4.xml><?xml version="1.0" encoding="utf-8"?>
<ds:datastoreItem xmlns:ds="http://schemas.openxmlformats.org/officeDocument/2006/customXml" ds:itemID="{B37F4139-D3D9-4987-B515-634444544F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Warner</dc:creator>
  <cp:keywords/>
  <dc:description/>
  <cp:lastModifiedBy>Carolina Valdenegro</cp:lastModifiedBy>
  <cp:revision>4</cp:revision>
  <dcterms:created xsi:type="dcterms:W3CDTF">2020-08-20T17:59:00Z</dcterms:created>
  <dcterms:modified xsi:type="dcterms:W3CDTF">2020-11-16T17:46:00Z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0791d475-71cd-498f-9f63-b75a9d81d574</vt:lpwstr>
  </property>
</Properties>
</file>