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5400"/>
      </w:tblGrid>
      <w:tr w:rsidR="00342F32" w14:paraId="5C8215FA" w14:textId="77777777" w:rsidTr="00066F9C">
        <w:trPr>
          <w:cantSplit/>
          <w:trHeight w:hRule="exact" w:val="6840"/>
        </w:trPr>
        <w:tc>
          <w:tcPr>
            <w:tcW w:w="5400" w:type="dxa"/>
          </w:tcPr>
          <w:p w14:paraId="1B770670" w14:textId="77777777" w:rsidR="00342F32" w:rsidRPr="00066F9C" w:rsidRDefault="00342F32" w:rsidP="00342F32">
            <w:pPr>
              <w:tabs>
                <w:tab w:val="left" w:pos="1890"/>
              </w:tabs>
              <w:spacing w:before="80"/>
              <w:jc w:val="center"/>
              <w:rPr>
                <w:noProof/>
                <w:sz w:val="20"/>
                <w:szCs w:val="20"/>
              </w:rPr>
            </w:pPr>
            <w:r w:rsidRPr="00066F9C">
              <w:rPr>
                <w:b/>
                <w:bCs/>
                <w:sz w:val="20"/>
                <w:szCs w:val="20"/>
              </w:rPr>
              <w:t>CASE MANAGEMENT NOTE</w:t>
            </w:r>
          </w:p>
          <w:p w14:paraId="403EC6DC" w14:textId="77777777" w:rsidR="00342F32" w:rsidRPr="008B4C06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Student Name _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8B4C06">
              <w:rPr>
                <w:sz w:val="20"/>
                <w:szCs w:val="20"/>
              </w:rPr>
              <w:t xml:space="preserve">_____  ID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 xml:space="preserve">___________  Date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</w:t>
            </w:r>
          </w:p>
          <w:p w14:paraId="435FCD66" w14:textId="77777777" w:rsidR="00342F32" w:rsidRPr="00066F9C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35C99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t</w:t>
            </w:r>
            <w:r w:rsidRPr="00A35C99">
              <w:rPr>
                <w:sz w:val="20"/>
                <w:szCs w:val="20"/>
              </w:rPr>
              <w:t>ype</w:t>
            </w:r>
            <w:r w:rsidRPr="00066F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New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Continuing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Periodic Update</w:t>
            </w:r>
          </w:p>
          <w:p w14:paraId="4D5795F9" w14:textId="77777777" w:rsidR="00342F32" w:rsidRPr="00066F9C" w:rsidRDefault="00342F32" w:rsidP="0034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 xml:space="preserve">Areas of concern: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MH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TEAP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Medical/meds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Other</w:t>
            </w:r>
          </w:p>
          <w:p w14:paraId="34215C15" w14:textId="77777777" w:rsidR="00342F32" w:rsidRPr="00066F9C" w:rsidRDefault="00342F32" w:rsidP="00342F32">
            <w:pPr>
              <w:spacing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Current functioning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342F32" w:rsidRPr="00005DB2" w14:paraId="2277FF5D" w14:textId="77777777" w:rsidTr="00AC38F1">
              <w:tc>
                <w:tcPr>
                  <w:tcW w:w="1710" w:type="dxa"/>
                  <w:vAlign w:val="center"/>
                </w:tcPr>
                <w:p w14:paraId="7ED6574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7FE06F0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0114194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110DAE5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54E64F2B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0BDE13E7" w14:textId="77777777" w:rsidTr="00AC38F1">
              <w:tc>
                <w:tcPr>
                  <w:tcW w:w="1710" w:type="dxa"/>
                  <w:vAlign w:val="center"/>
                </w:tcPr>
                <w:p w14:paraId="708C44FC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503F6C3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C27266A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4F97F54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2296BD04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69668A37" w14:textId="77777777" w:rsidTr="00AC38F1">
              <w:tc>
                <w:tcPr>
                  <w:tcW w:w="1710" w:type="dxa"/>
                  <w:vAlign w:val="center"/>
                </w:tcPr>
                <w:p w14:paraId="61AE4967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7642CF0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7C0C4A5A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E8D5B9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0FFFF4F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3CE03D42" w14:textId="77777777" w:rsidTr="00AC38F1">
              <w:tc>
                <w:tcPr>
                  <w:tcW w:w="1710" w:type="dxa"/>
                  <w:vAlign w:val="center"/>
                </w:tcPr>
                <w:p w14:paraId="1DD146E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009B085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569B5F9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21B04030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019B462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0F98FA12" w14:textId="77777777" w:rsidTr="00AC38F1">
              <w:tc>
                <w:tcPr>
                  <w:tcW w:w="1710" w:type="dxa"/>
                  <w:vAlign w:val="center"/>
                </w:tcPr>
                <w:p w14:paraId="019AF20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3044E9AA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5EC4EBC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39658D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79DC32E2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5E504750" w14:textId="77777777" w:rsidTr="00AC38F1">
              <w:tc>
                <w:tcPr>
                  <w:tcW w:w="1710" w:type="dxa"/>
                  <w:vAlign w:val="center"/>
                </w:tcPr>
                <w:p w14:paraId="7ABE42A7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700FF0C2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E94387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0747F08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6DE3FC3B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48CCA6D9" w14:textId="77777777" w:rsidR="00342F32" w:rsidRPr="00066F9C" w:rsidRDefault="00342F32" w:rsidP="00342F32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C</w:t>
            </w:r>
            <w:r w:rsidRPr="00066F9C">
              <w:rPr>
                <w:bCs/>
                <w:sz w:val="20"/>
                <w:szCs w:val="20"/>
              </w:rPr>
              <w:t>hange since last review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Better 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Same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Worse</w:t>
            </w:r>
            <w:r>
              <w:rPr>
                <w:sz w:val="20"/>
                <w:szCs w:val="20"/>
              </w:rPr>
              <w:t xml:space="preserve">  </w:t>
            </w:r>
            <w:r w:rsidRPr="00066F9C"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N/A</w:t>
            </w:r>
          </w:p>
          <w:p w14:paraId="6E29A40D" w14:textId="77777777" w:rsidR="00342F32" w:rsidRDefault="00342F32" w:rsidP="00342F32">
            <w:pPr>
              <w:spacing w:before="40" w:line="23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Next Steps</w:t>
            </w:r>
            <w:r w:rsidRPr="00066F9C">
              <w:rPr>
                <w:sz w:val="20"/>
                <w:szCs w:val="20"/>
              </w:rPr>
              <w:t xml:space="preserve">: </w:t>
            </w:r>
          </w:p>
          <w:p w14:paraId="4E878307" w14:textId="77777777" w:rsidR="00342F32" w:rsidRDefault="00342F32" w:rsidP="00342F3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>CMHC</w:t>
            </w:r>
            <w:r>
              <w:rPr>
                <w:sz w:val="20"/>
                <w:szCs w:val="20"/>
              </w:rPr>
              <w:t xml:space="preserve"> will</w:t>
            </w:r>
            <w:r w:rsidRPr="00066F9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74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-13903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4769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Terminate</w:t>
            </w:r>
          </w:p>
          <w:p w14:paraId="3FBA8A92" w14:textId="77777777" w:rsidR="00342F32" w:rsidRPr="00066F9C" w:rsidRDefault="00342F32" w:rsidP="00342F32">
            <w:pPr>
              <w:spacing w:line="233" w:lineRule="auto"/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DB2">
              <w:rPr>
                <w:rFonts w:cstheme="minorHAnsi"/>
                <w:sz w:val="20"/>
                <w:szCs w:val="20"/>
              </w:rPr>
              <w:t xml:space="preserve">Counselor will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_______________________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44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None</w:t>
            </w:r>
          </w:p>
          <w:p w14:paraId="7262D382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Pr="00066F9C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54592593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865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246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Pr="00066F9C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782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2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7B036246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7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470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4BDE0A85" w14:textId="77777777" w:rsidR="00342F32" w:rsidRPr="00066F9C" w:rsidRDefault="00342F32" w:rsidP="00342F32">
            <w:pPr>
              <w:spacing w:line="233" w:lineRule="auto"/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27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20466A28" w14:textId="77777777" w:rsidR="00342F32" w:rsidRDefault="00342F32" w:rsidP="00342F32">
            <w:pPr>
              <w:spacing w:before="40" w:line="360" w:lineRule="auto"/>
              <w:ind w:left="86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Summary: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</w:t>
            </w:r>
          </w:p>
          <w:p w14:paraId="48635234" w14:textId="77777777" w:rsidR="00342F32" w:rsidRDefault="00342F32" w:rsidP="00342F32">
            <w:pPr>
              <w:spacing w:line="360" w:lineRule="auto"/>
              <w:ind w:left="90" w:right="135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25556E48" w14:textId="77777777" w:rsidR="00342F32" w:rsidRDefault="00342F32" w:rsidP="00342F32">
            <w:pPr>
              <w:spacing w:line="360" w:lineRule="auto"/>
              <w:ind w:left="90" w:right="135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455FACB3" w14:textId="59748E61" w:rsidR="00342F32" w:rsidRPr="00066F9C" w:rsidRDefault="00342F32" w:rsidP="00342F32">
            <w:pPr>
              <w:spacing w:line="228" w:lineRule="auto"/>
              <w:ind w:left="90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and title:</w:t>
            </w:r>
          </w:p>
        </w:tc>
        <w:tc>
          <w:tcPr>
            <w:tcW w:w="360" w:type="dxa"/>
          </w:tcPr>
          <w:p w14:paraId="027129B2" w14:textId="34DE27D8" w:rsidR="00342F32" w:rsidRDefault="00342F32" w:rsidP="00342F32">
            <w:pPr>
              <w:ind w:left="135" w:right="135"/>
            </w:pPr>
          </w:p>
        </w:tc>
        <w:tc>
          <w:tcPr>
            <w:tcW w:w="5400" w:type="dxa"/>
          </w:tcPr>
          <w:p w14:paraId="45D8B1F7" w14:textId="267161E8" w:rsidR="00342F32" w:rsidRPr="00066F9C" w:rsidRDefault="00342F32" w:rsidP="00342F32">
            <w:pPr>
              <w:tabs>
                <w:tab w:val="left" w:pos="1890"/>
              </w:tabs>
              <w:spacing w:before="80"/>
              <w:jc w:val="center"/>
              <w:rPr>
                <w:noProof/>
                <w:sz w:val="20"/>
                <w:szCs w:val="20"/>
              </w:rPr>
            </w:pPr>
            <w:r w:rsidRPr="00066F9C">
              <w:rPr>
                <w:b/>
                <w:bCs/>
                <w:sz w:val="20"/>
                <w:szCs w:val="20"/>
              </w:rPr>
              <w:t>CASE MANAGEMENT NOTE</w:t>
            </w:r>
          </w:p>
          <w:p w14:paraId="253032F7" w14:textId="77777777" w:rsidR="00342F32" w:rsidRPr="008B4C06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Student Name _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8B4C06">
              <w:rPr>
                <w:sz w:val="20"/>
                <w:szCs w:val="20"/>
              </w:rPr>
              <w:t xml:space="preserve">_____  ID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 xml:space="preserve">___________  Date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</w:t>
            </w:r>
          </w:p>
          <w:p w14:paraId="451FE63A" w14:textId="77777777" w:rsidR="00342F32" w:rsidRPr="00066F9C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35C99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t</w:t>
            </w:r>
            <w:r w:rsidRPr="00A35C99">
              <w:rPr>
                <w:sz w:val="20"/>
                <w:szCs w:val="20"/>
              </w:rPr>
              <w:t>ype</w:t>
            </w:r>
            <w:r w:rsidRPr="00066F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New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Continuing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Periodic Update</w:t>
            </w:r>
          </w:p>
          <w:p w14:paraId="73D01742" w14:textId="77777777" w:rsidR="00342F32" w:rsidRPr="00066F9C" w:rsidRDefault="00342F32" w:rsidP="0034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 xml:space="preserve">Areas of concern: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MH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TEAP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Medical/meds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Other</w:t>
            </w:r>
          </w:p>
          <w:p w14:paraId="1119372A" w14:textId="77777777" w:rsidR="00342F32" w:rsidRPr="00066F9C" w:rsidRDefault="00342F32" w:rsidP="00342F32">
            <w:pPr>
              <w:spacing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Current functioning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342F32" w:rsidRPr="00005DB2" w14:paraId="63D94335" w14:textId="77777777" w:rsidTr="00AC38F1">
              <w:tc>
                <w:tcPr>
                  <w:tcW w:w="1710" w:type="dxa"/>
                  <w:vAlign w:val="center"/>
                </w:tcPr>
                <w:p w14:paraId="0F66073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582FDBB0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3F0BE1CE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5E260C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18A7439B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43A74CA2" w14:textId="77777777" w:rsidTr="00AC38F1">
              <w:tc>
                <w:tcPr>
                  <w:tcW w:w="1710" w:type="dxa"/>
                  <w:vAlign w:val="center"/>
                </w:tcPr>
                <w:p w14:paraId="20F4476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566443FC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5F910744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59D0AB0C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53EC20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0ADEB8D3" w14:textId="77777777" w:rsidTr="00AC38F1">
              <w:tc>
                <w:tcPr>
                  <w:tcW w:w="1710" w:type="dxa"/>
                  <w:vAlign w:val="center"/>
                </w:tcPr>
                <w:p w14:paraId="0433A983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4CFAC514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4B677CD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5C2CFF2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454533B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11ABDAB7" w14:textId="77777777" w:rsidTr="00AC38F1">
              <w:tc>
                <w:tcPr>
                  <w:tcW w:w="1710" w:type="dxa"/>
                  <w:vAlign w:val="center"/>
                </w:tcPr>
                <w:p w14:paraId="1D651DFE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4B3C5A9C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56CFB7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20F9156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0EB6B0DE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1B5457BA" w14:textId="77777777" w:rsidTr="00AC38F1">
              <w:tc>
                <w:tcPr>
                  <w:tcW w:w="1710" w:type="dxa"/>
                  <w:vAlign w:val="center"/>
                </w:tcPr>
                <w:p w14:paraId="08F25C73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54D16392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7FE5AFE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299B19C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E38926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0501C2EC" w14:textId="77777777" w:rsidTr="00AC38F1">
              <w:tc>
                <w:tcPr>
                  <w:tcW w:w="1710" w:type="dxa"/>
                  <w:vAlign w:val="center"/>
                </w:tcPr>
                <w:p w14:paraId="0DB62ECC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212E12B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7F91B333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1394A3D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485F245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2F9F9CBF" w14:textId="77777777" w:rsidR="00342F32" w:rsidRPr="00066F9C" w:rsidRDefault="00342F32" w:rsidP="00342F32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C</w:t>
            </w:r>
            <w:r w:rsidRPr="00066F9C">
              <w:rPr>
                <w:bCs/>
                <w:sz w:val="20"/>
                <w:szCs w:val="20"/>
              </w:rPr>
              <w:t>hange since last review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Better 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Same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Worse</w:t>
            </w:r>
            <w:r>
              <w:rPr>
                <w:sz w:val="20"/>
                <w:szCs w:val="20"/>
              </w:rPr>
              <w:t xml:space="preserve">  </w:t>
            </w:r>
            <w:r w:rsidRPr="00066F9C"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N/A</w:t>
            </w:r>
          </w:p>
          <w:p w14:paraId="194D0A08" w14:textId="77777777" w:rsidR="00342F32" w:rsidRDefault="00342F32" w:rsidP="00342F32">
            <w:pPr>
              <w:spacing w:before="40" w:line="23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Next Steps</w:t>
            </w:r>
            <w:r w:rsidRPr="00066F9C">
              <w:rPr>
                <w:sz w:val="20"/>
                <w:szCs w:val="20"/>
              </w:rPr>
              <w:t xml:space="preserve">: </w:t>
            </w:r>
          </w:p>
          <w:p w14:paraId="3B8682B0" w14:textId="77777777" w:rsidR="00342F32" w:rsidRDefault="00342F32" w:rsidP="00342F3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>CMHC</w:t>
            </w:r>
            <w:r>
              <w:rPr>
                <w:sz w:val="20"/>
                <w:szCs w:val="20"/>
              </w:rPr>
              <w:t xml:space="preserve"> will</w:t>
            </w:r>
            <w:r w:rsidRPr="00066F9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912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21195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9379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Terminate</w:t>
            </w:r>
          </w:p>
          <w:p w14:paraId="3250731A" w14:textId="77777777" w:rsidR="00342F32" w:rsidRPr="00066F9C" w:rsidRDefault="00342F32" w:rsidP="00342F32">
            <w:pPr>
              <w:spacing w:line="233" w:lineRule="auto"/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DB2">
              <w:rPr>
                <w:rFonts w:cstheme="minorHAnsi"/>
                <w:sz w:val="20"/>
                <w:szCs w:val="20"/>
              </w:rPr>
              <w:t xml:space="preserve">Counselor will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_______________________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789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None</w:t>
            </w:r>
          </w:p>
          <w:p w14:paraId="535C8C21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Pr="00066F9C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2078A61B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71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55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Pr="00066F9C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5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77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4F8924A9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13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94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5B5052D7" w14:textId="77777777" w:rsidR="00342F32" w:rsidRPr="00066F9C" w:rsidRDefault="00342F32" w:rsidP="00342F32">
            <w:pPr>
              <w:spacing w:line="233" w:lineRule="auto"/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12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3386EE14" w14:textId="77777777" w:rsidR="00342F32" w:rsidRDefault="00342F32" w:rsidP="00342F32">
            <w:pPr>
              <w:spacing w:before="40" w:line="360" w:lineRule="auto"/>
              <w:ind w:left="86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Summary: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</w:t>
            </w:r>
          </w:p>
          <w:p w14:paraId="5A68454A" w14:textId="77777777" w:rsidR="00342F32" w:rsidRDefault="00342F32" w:rsidP="00342F32">
            <w:pPr>
              <w:spacing w:line="360" w:lineRule="auto"/>
              <w:ind w:left="90" w:right="135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6D37016B" w14:textId="77777777" w:rsidR="00342F32" w:rsidRDefault="00342F32" w:rsidP="00342F32">
            <w:pPr>
              <w:spacing w:line="360" w:lineRule="auto"/>
              <w:ind w:left="90" w:right="135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4A593CE6" w14:textId="723E6865" w:rsidR="00342F32" w:rsidRDefault="00342F32" w:rsidP="00342F32">
            <w:pPr>
              <w:ind w:right="135"/>
            </w:pPr>
            <w:r>
              <w:rPr>
                <w:sz w:val="20"/>
                <w:szCs w:val="20"/>
              </w:rPr>
              <w:t>Signature and title:</w:t>
            </w:r>
          </w:p>
        </w:tc>
      </w:tr>
      <w:tr w:rsidR="00342F32" w14:paraId="3BD2D5E0" w14:textId="77777777" w:rsidTr="00066F9C">
        <w:trPr>
          <w:cantSplit/>
          <w:trHeight w:hRule="exact" w:val="360"/>
        </w:trPr>
        <w:tc>
          <w:tcPr>
            <w:tcW w:w="5400" w:type="dxa"/>
          </w:tcPr>
          <w:p w14:paraId="0592012C" w14:textId="77777777" w:rsidR="00342F32" w:rsidRDefault="00342F32" w:rsidP="00342F32">
            <w:pPr>
              <w:ind w:left="135" w:right="135"/>
            </w:pPr>
          </w:p>
        </w:tc>
        <w:tc>
          <w:tcPr>
            <w:tcW w:w="360" w:type="dxa"/>
          </w:tcPr>
          <w:p w14:paraId="4D43B74C" w14:textId="02519932" w:rsidR="00342F32" w:rsidRDefault="00342F32" w:rsidP="00342F32">
            <w:pPr>
              <w:ind w:left="135" w:right="135"/>
            </w:pPr>
          </w:p>
        </w:tc>
        <w:tc>
          <w:tcPr>
            <w:tcW w:w="5400" w:type="dxa"/>
          </w:tcPr>
          <w:p w14:paraId="39DBAEEF" w14:textId="77777777" w:rsidR="00342F32" w:rsidRDefault="00342F32" w:rsidP="00342F32">
            <w:pPr>
              <w:ind w:left="135" w:right="135"/>
            </w:pPr>
          </w:p>
        </w:tc>
      </w:tr>
      <w:tr w:rsidR="00342F32" w14:paraId="6FA8FA59" w14:textId="77777777" w:rsidTr="00066F9C">
        <w:trPr>
          <w:cantSplit/>
          <w:trHeight w:hRule="exact" w:val="6840"/>
        </w:trPr>
        <w:tc>
          <w:tcPr>
            <w:tcW w:w="5400" w:type="dxa"/>
          </w:tcPr>
          <w:p w14:paraId="65157283" w14:textId="6712FD15" w:rsidR="00342F32" w:rsidRPr="00066F9C" w:rsidRDefault="00342F32" w:rsidP="00342F32">
            <w:pPr>
              <w:tabs>
                <w:tab w:val="left" w:pos="1890"/>
              </w:tabs>
              <w:spacing w:before="80"/>
              <w:jc w:val="center"/>
              <w:rPr>
                <w:noProof/>
                <w:sz w:val="20"/>
                <w:szCs w:val="20"/>
              </w:rPr>
            </w:pPr>
            <w:r w:rsidRPr="00066F9C">
              <w:rPr>
                <w:b/>
                <w:bCs/>
                <w:sz w:val="20"/>
                <w:szCs w:val="20"/>
              </w:rPr>
              <w:t>CASE MANAGEMENT NOTE</w:t>
            </w:r>
          </w:p>
          <w:p w14:paraId="02D6FF0F" w14:textId="77777777" w:rsidR="00342F32" w:rsidRPr="008B4C06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Student Name _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8B4C06">
              <w:rPr>
                <w:sz w:val="20"/>
                <w:szCs w:val="20"/>
              </w:rPr>
              <w:t xml:space="preserve">_____  ID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 xml:space="preserve">___________  Date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</w:t>
            </w:r>
          </w:p>
          <w:p w14:paraId="5D145CD9" w14:textId="5768E838" w:rsidR="00342F32" w:rsidRPr="00066F9C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35C99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t</w:t>
            </w:r>
            <w:r w:rsidRPr="00A35C99">
              <w:rPr>
                <w:sz w:val="20"/>
                <w:szCs w:val="20"/>
              </w:rPr>
              <w:t>ype</w:t>
            </w:r>
            <w:r w:rsidRPr="00066F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New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Continuing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Periodic Update</w:t>
            </w:r>
          </w:p>
          <w:p w14:paraId="713AE316" w14:textId="77777777" w:rsidR="00342F32" w:rsidRPr="00066F9C" w:rsidRDefault="00342F32" w:rsidP="0034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 xml:space="preserve">Areas of concern: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MH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TEAP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Medical/meds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Other</w:t>
            </w:r>
          </w:p>
          <w:p w14:paraId="7B26B3FB" w14:textId="77777777" w:rsidR="00342F32" w:rsidRPr="00066F9C" w:rsidRDefault="00342F32" w:rsidP="00342F32">
            <w:pPr>
              <w:spacing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Current functioning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342F32" w:rsidRPr="00005DB2" w14:paraId="5F5B3024" w14:textId="77777777" w:rsidTr="00AC38F1">
              <w:tc>
                <w:tcPr>
                  <w:tcW w:w="1710" w:type="dxa"/>
                  <w:vAlign w:val="center"/>
                </w:tcPr>
                <w:p w14:paraId="16D3A118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4FD7C167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2323624A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1F7E6A8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4FC8A47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36F31DB5" w14:textId="77777777" w:rsidTr="00AC38F1">
              <w:tc>
                <w:tcPr>
                  <w:tcW w:w="1710" w:type="dxa"/>
                  <w:vAlign w:val="center"/>
                </w:tcPr>
                <w:p w14:paraId="4852C20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29EA3E1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1A5BDC82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512721E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654C30A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2D949C38" w14:textId="77777777" w:rsidTr="00AC38F1">
              <w:tc>
                <w:tcPr>
                  <w:tcW w:w="1710" w:type="dxa"/>
                  <w:vAlign w:val="center"/>
                </w:tcPr>
                <w:p w14:paraId="27C7749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29D04B14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36DCF4AA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55A2F2A7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6743C2CA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1DAF54FE" w14:textId="77777777" w:rsidTr="00AC38F1">
              <w:tc>
                <w:tcPr>
                  <w:tcW w:w="1710" w:type="dxa"/>
                  <w:vAlign w:val="center"/>
                </w:tcPr>
                <w:p w14:paraId="3939EC3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7E277B40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4BB049D3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50CFBFE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1E2C1F0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29344070" w14:textId="77777777" w:rsidTr="00AC38F1">
              <w:tc>
                <w:tcPr>
                  <w:tcW w:w="1710" w:type="dxa"/>
                  <w:vAlign w:val="center"/>
                </w:tcPr>
                <w:p w14:paraId="6A5C5B0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741C212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7631F08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4E5269C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1607181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08786D30" w14:textId="77777777" w:rsidTr="00AC38F1">
              <w:tc>
                <w:tcPr>
                  <w:tcW w:w="1710" w:type="dxa"/>
                  <w:vAlign w:val="center"/>
                </w:tcPr>
                <w:p w14:paraId="5498DBDB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0737523B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705A439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51E03E3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22BEB02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0F017394" w14:textId="77777777" w:rsidR="00342F32" w:rsidRPr="00066F9C" w:rsidRDefault="00342F32" w:rsidP="00342F32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C</w:t>
            </w:r>
            <w:r w:rsidRPr="00066F9C">
              <w:rPr>
                <w:bCs/>
                <w:sz w:val="20"/>
                <w:szCs w:val="20"/>
              </w:rPr>
              <w:t>hange since last review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Better 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Same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Worse</w:t>
            </w:r>
            <w:r>
              <w:rPr>
                <w:sz w:val="20"/>
                <w:szCs w:val="20"/>
              </w:rPr>
              <w:t xml:space="preserve">  </w:t>
            </w:r>
            <w:r w:rsidRPr="00066F9C"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N/A</w:t>
            </w:r>
          </w:p>
          <w:p w14:paraId="45BB9D87" w14:textId="77777777" w:rsidR="00342F32" w:rsidRDefault="00342F32" w:rsidP="00342F32">
            <w:pPr>
              <w:spacing w:before="40" w:line="23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Next Steps</w:t>
            </w:r>
            <w:r w:rsidRPr="00066F9C">
              <w:rPr>
                <w:sz w:val="20"/>
                <w:szCs w:val="20"/>
              </w:rPr>
              <w:t xml:space="preserve">: </w:t>
            </w:r>
          </w:p>
          <w:p w14:paraId="499716B0" w14:textId="77777777" w:rsidR="00342F32" w:rsidRDefault="00342F32" w:rsidP="00342F3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>CMHC</w:t>
            </w:r>
            <w:r>
              <w:rPr>
                <w:sz w:val="20"/>
                <w:szCs w:val="20"/>
              </w:rPr>
              <w:t xml:space="preserve"> will</w:t>
            </w:r>
            <w:r w:rsidRPr="00066F9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986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13055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-12922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Terminate</w:t>
            </w:r>
          </w:p>
          <w:p w14:paraId="444E4530" w14:textId="77777777" w:rsidR="00342F32" w:rsidRPr="00066F9C" w:rsidRDefault="00342F32" w:rsidP="00342F32">
            <w:pPr>
              <w:spacing w:line="233" w:lineRule="auto"/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DB2">
              <w:rPr>
                <w:rFonts w:cstheme="minorHAnsi"/>
                <w:sz w:val="20"/>
                <w:szCs w:val="20"/>
              </w:rPr>
              <w:t xml:space="preserve">Counselor will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_______________________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13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None</w:t>
            </w:r>
          </w:p>
          <w:p w14:paraId="09C127D2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Pr="00066F9C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52214D8C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16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58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Pr="00066F9C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790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51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62A8DEC8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980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36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03778038" w14:textId="77777777" w:rsidR="00342F32" w:rsidRPr="00066F9C" w:rsidRDefault="00342F32" w:rsidP="00342F32">
            <w:pPr>
              <w:spacing w:line="233" w:lineRule="auto"/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48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1A7E847E" w14:textId="77777777" w:rsidR="00342F32" w:rsidRDefault="00342F32" w:rsidP="00342F32">
            <w:pPr>
              <w:spacing w:before="40" w:line="360" w:lineRule="auto"/>
              <w:ind w:left="86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Summary: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</w:t>
            </w:r>
          </w:p>
          <w:p w14:paraId="02AD8655" w14:textId="77777777" w:rsidR="00342F32" w:rsidRDefault="00342F32" w:rsidP="00342F32">
            <w:pPr>
              <w:spacing w:line="360" w:lineRule="auto"/>
              <w:ind w:left="90" w:right="135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560712F7" w14:textId="77777777" w:rsidR="00342F32" w:rsidRDefault="00342F32" w:rsidP="00342F32">
            <w:pPr>
              <w:spacing w:line="360" w:lineRule="auto"/>
              <w:ind w:left="90" w:right="135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2263BE0E" w14:textId="686F6E63" w:rsidR="00342F32" w:rsidRDefault="00342F32" w:rsidP="00342F32">
            <w:pPr>
              <w:spacing w:before="40"/>
              <w:ind w:left="86" w:right="130"/>
            </w:pPr>
            <w:r>
              <w:rPr>
                <w:sz w:val="20"/>
                <w:szCs w:val="20"/>
              </w:rPr>
              <w:t>Signature and title:</w:t>
            </w:r>
          </w:p>
        </w:tc>
        <w:tc>
          <w:tcPr>
            <w:tcW w:w="360" w:type="dxa"/>
          </w:tcPr>
          <w:p w14:paraId="677EE418" w14:textId="0F6ED016" w:rsidR="00342F32" w:rsidRPr="00005DB2" w:rsidRDefault="00342F32" w:rsidP="00342F32">
            <w:pPr>
              <w:ind w:left="135" w:right="135"/>
            </w:pPr>
          </w:p>
        </w:tc>
        <w:tc>
          <w:tcPr>
            <w:tcW w:w="5400" w:type="dxa"/>
          </w:tcPr>
          <w:p w14:paraId="19C521BF" w14:textId="77777777" w:rsidR="00342F32" w:rsidRPr="00066F9C" w:rsidRDefault="00342F32" w:rsidP="00342F32">
            <w:pPr>
              <w:tabs>
                <w:tab w:val="left" w:pos="1890"/>
              </w:tabs>
              <w:spacing w:before="80"/>
              <w:jc w:val="center"/>
              <w:rPr>
                <w:noProof/>
                <w:sz w:val="20"/>
                <w:szCs w:val="20"/>
              </w:rPr>
            </w:pPr>
            <w:r w:rsidRPr="00066F9C">
              <w:rPr>
                <w:b/>
                <w:bCs/>
                <w:sz w:val="20"/>
                <w:szCs w:val="20"/>
              </w:rPr>
              <w:t>CASE MANAGEMENT NOTE</w:t>
            </w:r>
          </w:p>
          <w:p w14:paraId="3AAC6897" w14:textId="77777777" w:rsidR="00342F32" w:rsidRPr="008B4C06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B4C06">
              <w:rPr>
                <w:sz w:val="20"/>
                <w:szCs w:val="20"/>
              </w:rPr>
              <w:t>Student Name _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8B4C06">
              <w:rPr>
                <w:sz w:val="20"/>
                <w:szCs w:val="20"/>
              </w:rPr>
              <w:t xml:space="preserve">_____  ID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 xml:space="preserve">___________  Date </w:t>
            </w:r>
            <w:r>
              <w:rPr>
                <w:sz w:val="20"/>
                <w:szCs w:val="20"/>
              </w:rPr>
              <w:t>_</w:t>
            </w:r>
            <w:r w:rsidRPr="008B4C06">
              <w:rPr>
                <w:sz w:val="20"/>
                <w:szCs w:val="20"/>
              </w:rPr>
              <w:t>____</w:t>
            </w:r>
          </w:p>
          <w:p w14:paraId="03353849" w14:textId="77777777" w:rsidR="00342F32" w:rsidRPr="00066F9C" w:rsidRDefault="00342F32" w:rsidP="00342F32">
            <w:pPr>
              <w:tabs>
                <w:tab w:val="left" w:pos="1890"/>
              </w:tabs>
              <w:spacing w:before="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35C99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t</w:t>
            </w:r>
            <w:r w:rsidRPr="00A35C99">
              <w:rPr>
                <w:sz w:val="20"/>
                <w:szCs w:val="20"/>
              </w:rPr>
              <w:t>ype</w:t>
            </w:r>
            <w:r w:rsidRPr="00066F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New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Continuing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Periodic Update</w:t>
            </w:r>
          </w:p>
          <w:p w14:paraId="2BBCEA50" w14:textId="77777777" w:rsidR="00342F32" w:rsidRPr="00066F9C" w:rsidRDefault="00342F32" w:rsidP="0034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 xml:space="preserve">Areas of concern: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MH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TEAP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Medical/meds   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Other</w:t>
            </w:r>
          </w:p>
          <w:p w14:paraId="0975D5D6" w14:textId="77777777" w:rsidR="00342F32" w:rsidRPr="00066F9C" w:rsidRDefault="00342F32" w:rsidP="00342F32">
            <w:pPr>
              <w:spacing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Current functioning</w:t>
            </w:r>
          </w:p>
          <w:tbl>
            <w:tblPr>
              <w:tblStyle w:val="TableGrid"/>
              <w:tblW w:w="5112" w:type="dxa"/>
              <w:tblInd w:w="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900"/>
              <w:gridCol w:w="900"/>
              <w:gridCol w:w="702"/>
            </w:tblGrid>
            <w:tr w:rsidR="00342F32" w:rsidRPr="00005DB2" w14:paraId="15703088" w14:textId="77777777" w:rsidTr="00AC38F1">
              <w:tc>
                <w:tcPr>
                  <w:tcW w:w="1710" w:type="dxa"/>
                  <w:vAlign w:val="center"/>
                </w:tcPr>
                <w:p w14:paraId="089923E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 xml:space="preserve">Education </w:t>
                  </w:r>
                </w:p>
              </w:tc>
              <w:tc>
                <w:tcPr>
                  <w:tcW w:w="900" w:type="dxa"/>
                  <w:vAlign w:val="center"/>
                </w:tcPr>
                <w:p w14:paraId="7602E80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88C143B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60F1048E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1948B5B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5DE53434" w14:textId="77777777" w:rsidTr="00AC38F1">
              <w:tc>
                <w:tcPr>
                  <w:tcW w:w="1710" w:type="dxa"/>
                  <w:vAlign w:val="center"/>
                </w:tcPr>
                <w:p w14:paraId="0C029F5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vAlign w:val="center"/>
                </w:tcPr>
                <w:p w14:paraId="5BA7561F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3D9FBFB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348AFB97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52E2B27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42100F03" w14:textId="77777777" w:rsidTr="00AC38F1">
              <w:tc>
                <w:tcPr>
                  <w:tcW w:w="1710" w:type="dxa"/>
                  <w:vAlign w:val="center"/>
                </w:tcPr>
                <w:p w14:paraId="3D1098D7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Residential</w:t>
                  </w:r>
                </w:p>
              </w:tc>
              <w:tc>
                <w:tcPr>
                  <w:tcW w:w="900" w:type="dxa"/>
                  <w:vAlign w:val="center"/>
                </w:tcPr>
                <w:p w14:paraId="40C443C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4469E53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2D8A5AD9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2FCC0CB3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19E5E29D" w14:textId="77777777" w:rsidTr="00AC38F1">
              <w:tc>
                <w:tcPr>
                  <w:tcW w:w="1710" w:type="dxa"/>
                  <w:vAlign w:val="center"/>
                </w:tcPr>
                <w:p w14:paraId="7D1CB3B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Social/peers</w:t>
                  </w:r>
                </w:p>
              </w:tc>
              <w:tc>
                <w:tcPr>
                  <w:tcW w:w="900" w:type="dxa"/>
                  <w:vAlign w:val="center"/>
                </w:tcPr>
                <w:p w14:paraId="5127543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6CD688A3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D44BA1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50A30AE5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465D9A62" w14:textId="77777777" w:rsidTr="00AC38F1">
              <w:tc>
                <w:tcPr>
                  <w:tcW w:w="1710" w:type="dxa"/>
                  <w:vAlign w:val="center"/>
                </w:tcPr>
                <w:p w14:paraId="2333585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Social/staff</w:t>
                  </w:r>
                </w:p>
              </w:tc>
              <w:tc>
                <w:tcPr>
                  <w:tcW w:w="900" w:type="dxa"/>
                  <w:vAlign w:val="center"/>
                </w:tcPr>
                <w:p w14:paraId="03D090AC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734AB72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14613481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7027EA8A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342F32" w:rsidRPr="00005DB2" w14:paraId="00F9B948" w14:textId="77777777" w:rsidTr="00AC38F1">
              <w:tc>
                <w:tcPr>
                  <w:tcW w:w="1710" w:type="dxa"/>
                  <w:vAlign w:val="center"/>
                </w:tcPr>
                <w:p w14:paraId="0FF86AF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0" w:type="dxa"/>
                  <w:vAlign w:val="center"/>
                </w:tcPr>
                <w:p w14:paraId="482C0C2D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Better</w:t>
                  </w:r>
                </w:p>
              </w:tc>
              <w:tc>
                <w:tcPr>
                  <w:tcW w:w="900" w:type="dxa"/>
                  <w:vAlign w:val="center"/>
                </w:tcPr>
                <w:p w14:paraId="5CDBE5A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Same</w:t>
                  </w:r>
                </w:p>
              </w:tc>
              <w:tc>
                <w:tcPr>
                  <w:tcW w:w="900" w:type="dxa"/>
                  <w:vAlign w:val="center"/>
                </w:tcPr>
                <w:p w14:paraId="7B060032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Worse</w:t>
                  </w:r>
                </w:p>
              </w:tc>
              <w:tc>
                <w:tcPr>
                  <w:tcW w:w="702" w:type="dxa"/>
                  <w:vAlign w:val="center"/>
                </w:tcPr>
                <w:p w14:paraId="304277C6" w14:textId="77777777" w:rsidR="00342F32" w:rsidRPr="00005DB2" w:rsidRDefault="00342F32" w:rsidP="00342F32">
                  <w:pPr>
                    <w:spacing w:line="228" w:lineRule="auto"/>
                    <w:ind w:right="43"/>
                    <w:rPr>
                      <w:sz w:val="20"/>
                      <w:szCs w:val="20"/>
                    </w:rPr>
                  </w:pPr>
                  <w:r w:rsidRPr="00005DB2">
                    <w:rPr>
                      <w:sz w:val="20"/>
                      <w:szCs w:val="20"/>
                    </w:rPr>
                    <w:sym w:font="Symbol" w:char="F084"/>
                  </w:r>
                  <w:r w:rsidRPr="00005DB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0745A42D" w14:textId="77777777" w:rsidR="00342F32" w:rsidRPr="00066F9C" w:rsidRDefault="00342F32" w:rsidP="00342F32">
            <w:pPr>
              <w:spacing w:before="20" w:line="228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C</w:t>
            </w:r>
            <w:r w:rsidRPr="00066F9C">
              <w:rPr>
                <w:bCs/>
                <w:sz w:val="20"/>
                <w:szCs w:val="20"/>
              </w:rPr>
              <w:t>hange since last review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Better </w:t>
            </w:r>
            <w:r w:rsidRPr="00066F9C"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Same </w:t>
            </w:r>
            <w:r w:rsidRPr="00066F9C">
              <w:rPr>
                <w:sz w:val="20"/>
                <w:szCs w:val="20"/>
              </w:rPr>
              <w:sym w:font="Symbol" w:char="F084"/>
            </w:r>
            <w:r w:rsidRPr="00066F9C">
              <w:rPr>
                <w:sz w:val="20"/>
                <w:szCs w:val="20"/>
              </w:rPr>
              <w:t xml:space="preserve"> Worse</w:t>
            </w:r>
            <w:r>
              <w:rPr>
                <w:sz w:val="20"/>
                <w:szCs w:val="20"/>
              </w:rPr>
              <w:t xml:space="preserve">  </w:t>
            </w:r>
            <w:r w:rsidRPr="00066F9C"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N/A</w:t>
            </w:r>
          </w:p>
          <w:p w14:paraId="15B7FB7D" w14:textId="77777777" w:rsidR="00342F32" w:rsidRDefault="00342F32" w:rsidP="00342F32">
            <w:pPr>
              <w:spacing w:before="40" w:line="23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66F9C">
              <w:rPr>
                <w:b/>
                <w:bCs/>
                <w:sz w:val="20"/>
                <w:szCs w:val="20"/>
              </w:rPr>
              <w:t>Next Steps</w:t>
            </w:r>
            <w:r w:rsidRPr="00066F9C">
              <w:rPr>
                <w:sz w:val="20"/>
                <w:szCs w:val="20"/>
              </w:rPr>
              <w:t xml:space="preserve">: </w:t>
            </w:r>
          </w:p>
          <w:p w14:paraId="4E379EAC" w14:textId="77777777" w:rsidR="00342F32" w:rsidRDefault="00342F32" w:rsidP="00342F3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6F9C">
              <w:rPr>
                <w:sz w:val="20"/>
                <w:szCs w:val="20"/>
              </w:rPr>
              <w:t>CMHC</w:t>
            </w:r>
            <w:r>
              <w:rPr>
                <w:sz w:val="20"/>
                <w:szCs w:val="20"/>
              </w:rPr>
              <w:t xml:space="preserve"> will</w:t>
            </w:r>
            <w:r w:rsidRPr="00066F9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134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Schedule intake  </w:t>
            </w:r>
            <w:sdt>
              <w:sdtPr>
                <w:rPr>
                  <w:sz w:val="20"/>
                  <w:szCs w:val="20"/>
                </w:rPr>
                <w:id w:val="-319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Continue  </w:t>
            </w:r>
            <w:sdt>
              <w:sdtPr>
                <w:rPr>
                  <w:sz w:val="20"/>
                  <w:szCs w:val="20"/>
                </w:rPr>
                <w:id w:val="-3383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sz w:val="20"/>
                <w:szCs w:val="20"/>
              </w:rPr>
              <w:t xml:space="preserve"> Terminate</w:t>
            </w:r>
          </w:p>
          <w:p w14:paraId="46CF0DC7" w14:textId="77777777" w:rsidR="00342F32" w:rsidRPr="00066F9C" w:rsidRDefault="00342F32" w:rsidP="00342F32">
            <w:pPr>
              <w:spacing w:line="233" w:lineRule="auto"/>
              <w:ind w:right="15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DB2">
              <w:rPr>
                <w:rFonts w:cstheme="minorHAnsi"/>
                <w:sz w:val="20"/>
                <w:szCs w:val="20"/>
              </w:rPr>
              <w:t xml:space="preserve">Counselor will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_______________________ </w:t>
            </w:r>
            <w:sdt>
              <w:sdtPr>
                <w:rPr>
                  <w:rFonts w:cstheme="minorHAnsi"/>
                  <w:sz w:val="20"/>
                  <w:szCs w:val="20"/>
                </w:rPr>
                <w:id w:val="4439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DB2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None</w:t>
            </w:r>
          </w:p>
          <w:p w14:paraId="105072FF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Schedule appointment with (</w:t>
            </w:r>
            <w:r w:rsidRPr="00066F9C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if applicable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):</w:t>
            </w:r>
          </w:p>
          <w:p w14:paraId="79586318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390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Nursing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78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Medical</w:t>
            </w:r>
            <w:r w:rsidRPr="00066F9C">
              <w:rPr>
                <w:rStyle w:val="normaltextrun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5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TEAP Spec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33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>Off-Center Provider</w:t>
            </w:r>
          </w:p>
          <w:p w14:paraId="4EDE9457" w14:textId="77777777" w:rsidR="00342F32" w:rsidRPr="00066F9C" w:rsidRDefault="00342F32" w:rsidP="00342F32">
            <w:pPr>
              <w:pStyle w:val="paragraph"/>
              <w:spacing w:before="0" w:beforeAutospacing="0" w:after="0" w:afterAutospacing="0" w:line="233" w:lineRule="auto"/>
              <w:ind w:left="9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706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Disability Coordinator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38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Group ______________________</w:t>
            </w:r>
          </w:p>
          <w:p w14:paraId="4BEDBAED" w14:textId="77777777" w:rsidR="00342F32" w:rsidRPr="00066F9C" w:rsidRDefault="00342F32" w:rsidP="00342F32">
            <w:pPr>
              <w:spacing w:line="233" w:lineRule="auto"/>
              <w:ind w:left="90" w:right="15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5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F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66F9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Other ___________________________________________</w:t>
            </w:r>
          </w:p>
          <w:p w14:paraId="7A28F075" w14:textId="77777777" w:rsidR="00342F32" w:rsidRDefault="00342F32" w:rsidP="00342F32">
            <w:pPr>
              <w:spacing w:before="40" w:line="360" w:lineRule="auto"/>
              <w:ind w:left="86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Summary: </w:t>
            </w:r>
            <w:r>
              <w:rPr>
                <w:rFonts w:cstheme="minorHAnsi"/>
                <w:sz w:val="20"/>
                <w:szCs w:val="20"/>
              </w:rPr>
              <w:t>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</w:t>
            </w:r>
          </w:p>
          <w:p w14:paraId="0F9DBAF5" w14:textId="77777777" w:rsidR="00342F32" w:rsidRDefault="00342F32" w:rsidP="00342F32">
            <w:pPr>
              <w:spacing w:line="360" w:lineRule="auto"/>
              <w:ind w:left="90" w:right="135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311A059F" w14:textId="77777777" w:rsidR="00342F32" w:rsidRDefault="00342F32" w:rsidP="00342F32">
            <w:pPr>
              <w:spacing w:line="360" w:lineRule="auto"/>
              <w:ind w:left="90" w:right="135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_________</w:t>
            </w:r>
            <w:r w:rsidRPr="00005DB2"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_______________________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___________________</w:t>
            </w:r>
          </w:p>
          <w:p w14:paraId="0A0151BA" w14:textId="4E567C94" w:rsidR="00342F32" w:rsidRPr="00005DB2" w:rsidRDefault="00342F32" w:rsidP="00342F32">
            <w:pPr>
              <w:ind w:left="90"/>
            </w:pPr>
            <w:r>
              <w:rPr>
                <w:sz w:val="20"/>
                <w:szCs w:val="20"/>
              </w:rPr>
              <w:t>Signature and title:</w:t>
            </w:r>
          </w:p>
        </w:tc>
      </w:tr>
    </w:tbl>
    <w:p w14:paraId="409927DC" w14:textId="49AB5080" w:rsidR="00066F9C" w:rsidRPr="00066F9C" w:rsidRDefault="00342F32" w:rsidP="00066F9C">
      <w:pPr>
        <w:ind w:left="135" w:right="135"/>
        <w:rPr>
          <w:vanish/>
        </w:rPr>
      </w:pPr>
      <w:r w:rsidRPr="00E6288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DEEF" wp14:editId="5195FE82">
                <wp:simplePos x="0" y="0"/>
                <wp:positionH relativeFrom="column">
                  <wp:posOffset>831215</wp:posOffset>
                </wp:positionH>
                <wp:positionV relativeFrom="paragraph">
                  <wp:posOffset>-9284168</wp:posOffset>
                </wp:positionV>
                <wp:extent cx="5290787" cy="279133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787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2B2EC4"/>
                          </a:solidFill>
                        </a:ln>
                      </wps:spPr>
                      <wps:txbx>
                        <w:txbxContent>
                          <w:p w14:paraId="7F85789E" w14:textId="77777777" w:rsidR="00342F32" w:rsidRPr="00342F32" w:rsidRDefault="00342F32" w:rsidP="00342F32">
                            <w:pPr>
                              <w:jc w:val="center"/>
                              <w:rPr>
                                <w:color w:val="2B2EC4"/>
                                <w:sz w:val="22"/>
                                <w:szCs w:val="22"/>
                              </w:rPr>
                            </w:pPr>
                            <w:r w:rsidRPr="00342F32">
                              <w:rPr>
                                <w:color w:val="2B2EC4"/>
                                <w:sz w:val="22"/>
                                <w:szCs w:val="22"/>
                              </w:rPr>
                              <w:t>Note template fits Avery shipping label 6878 (print-to-the-edge label size 4.75” x 3.75’)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DE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45pt;margin-top:-731.05pt;width:416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" fillcolor="white [3201]" strokecolor="#2b2ec4" strokeweight=".25pt">
                <v:textbox>
                  <w:txbxContent>
                    <w:p w14:paraId="7F85789E" w14:textId="77777777" w:rsidR="00342F32" w:rsidRPr="00342F32" w:rsidRDefault="00342F32" w:rsidP="00342F32">
                      <w:pPr>
                        <w:jc w:val="center"/>
                        <w:rPr>
                          <w:color w:val="2B2EC4"/>
                          <w:sz w:val="22"/>
                          <w:szCs w:val="22"/>
                        </w:rPr>
                      </w:pPr>
                      <w:r w:rsidRPr="00342F32">
                        <w:rPr>
                          <w:color w:val="2B2EC4"/>
                          <w:sz w:val="22"/>
                          <w:szCs w:val="22"/>
                        </w:rPr>
                        <w:t>Note template fits Avery shipping label 6878 (print-to-the-edge label size 4.75” x 3.75’)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F9C" w:rsidRPr="00066F9C" w:rsidSect="00066F9C">
      <w:type w:val="continuous"/>
      <w:pgSz w:w="12240" w:h="15840"/>
      <w:pgMar w:top="90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C"/>
    <w:rsid w:val="00005DB2"/>
    <w:rsid w:val="0002224B"/>
    <w:rsid w:val="00031F4C"/>
    <w:rsid w:val="00066F9C"/>
    <w:rsid w:val="00077814"/>
    <w:rsid w:val="000D3451"/>
    <w:rsid w:val="00126D71"/>
    <w:rsid w:val="00136B7C"/>
    <w:rsid w:val="001800EE"/>
    <w:rsid w:val="001B0AC5"/>
    <w:rsid w:val="002D7489"/>
    <w:rsid w:val="00342F32"/>
    <w:rsid w:val="00346FE3"/>
    <w:rsid w:val="00356706"/>
    <w:rsid w:val="003B1CB5"/>
    <w:rsid w:val="00414101"/>
    <w:rsid w:val="004526A5"/>
    <w:rsid w:val="004C31D7"/>
    <w:rsid w:val="0057466F"/>
    <w:rsid w:val="005F1935"/>
    <w:rsid w:val="00624C49"/>
    <w:rsid w:val="0064439F"/>
    <w:rsid w:val="00676C68"/>
    <w:rsid w:val="00676E74"/>
    <w:rsid w:val="006C118C"/>
    <w:rsid w:val="00703423"/>
    <w:rsid w:val="007404E4"/>
    <w:rsid w:val="007F2D6E"/>
    <w:rsid w:val="0086419F"/>
    <w:rsid w:val="008B4C06"/>
    <w:rsid w:val="008D1865"/>
    <w:rsid w:val="009158C4"/>
    <w:rsid w:val="009D1756"/>
    <w:rsid w:val="009F5EF6"/>
    <w:rsid w:val="00A1105C"/>
    <w:rsid w:val="00A2181C"/>
    <w:rsid w:val="00A35C99"/>
    <w:rsid w:val="00A6799D"/>
    <w:rsid w:val="00A91DBF"/>
    <w:rsid w:val="00AC1B39"/>
    <w:rsid w:val="00B4370A"/>
    <w:rsid w:val="00B576E5"/>
    <w:rsid w:val="00B85ECB"/>
    <w:rsid w:val="00C96BFE"/>
    <w:rsid w:val="00CD18EA"/>
    <w:rsid w:val="00D616E4"/>
    <w:rsid w:val="00D708BE"/>
    <w:rsid w:val="00D865E3"/>
    <w:rsid w:val="00DB6C29"/>
    <w:rsid w:val="00E1491F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8C2B"/>
  <w15:chartTrackingRefBased/>
  <w15:docId w15:val="{888647B8-6C6D-F949-BDB3-846AF8A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2"/>
    <w:basedOn w:val="Normal"/>
    <w:link w:val="HeaderChar"/>
    <w:uiPriority w:val="99"/>
    <w:unhideWhenUsed/>
    <w:qFormat/>
    <w:rsid w:val="008D1865"/>
    <w:pPr>
      <w:keepNext/>
      <w:pBdr>
        <w:top w:val="single" w:sz="8" w:space="3" w:color="auto"/>
        <w:bottom w:val="single" w:sz="8" w:space="3" w:color="auto"/>
      </w:pBdr>
      <w:shd w:val="clear" w:color="auto" w:fill="CCE6FF"/>
    </w:pPr>
    <w:rPr>
      <w:rFonts w:eastAsia="Times New Roman" w:cstheme="minorHAnsi"/>
      <w:b/>
      <w:bCs/>
      <w:color w:val="000000" w:themeColor="text1"/>
      <w:sz w:val="22"/>
      <w:szCs w:val="22"/>
    </w:rPr>
  </w:style>
  <w:style w:type="character" w:customStyle="1" w:styleId="HeaderChar">
    <w:name w:val="Header Char"/>
    <w:aliases w:val="Header2 Char"/>
    <w:basedOn w:val="DefaultParagraphFont"/>
    <w:link w:val="Header"/>
    <w:uiPriority w:val="99"/>
    <w:rsid w:val="008D1865"/>
    <w:rPr>
      <w:rFonts w:eastAsia="Times New Roman" w:cstheme="minorHAnsi"/>
      <w:b/>
      <w:bCs/>
      <w:color w:val="000000" w:themeColor="text1"/>
      <w:sz w:val="22"/>
      <w:szCs w:val="22"/>
      <w:shd w:val="clear" w:color="auto" w:fill="CCE6FF"/>
    </w:rPr>
  </w:style>
  <w:style w:type="paragraph" w:customStyle="1" w:styleId="Header3">
    <w:name w:val="Header3"/>
    <w:basedOn w:val="Normal"/>
    <w:qFormat/>
    <w:rsid w:val="00414101"/>
    <w:pPr>
      <w:pBdr>
        <w:bottom w:val="single" w:sz="12" w:space="1" w:color="auto"/>
      </w:pBdr>
      <w:ind w:left="270"/>
    </w:pPr>
    <w:rPr>
      <w:b/>
      <w:bCs/>
      <w:sz w:val="22"/>
    </w:rPr>
  </w:style>
  <w:style w:type="table" w:styleId="TableGrid">
    <w:name w:val="Table Grid"/>
    <w:basedOn w:val="TableNormal"/>
    <w:uiPriority w:val="39"/>
    <w:rsid w:val="0006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66F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066F9C"/>
  </w:style>
  <w:style w:type="character" w:customStyle="1" w:styleId="eop">
    <w:name w:val="eop"/>
    <w:basedOn w:val="DefaultParagraphFont"/>
    <w:rsid w:val="00066F9C"/>
  </w:style>
  <w:style w:type="paragraph" w:styleId="Revision">
    <w:name w:val="Revision"/>
    <w:hidden/>
    <w:uiPriority w:val="99"/>
    <w:semiHidden/>
    <w:rsid w:val="00AC1B39"/>
  </w:style>
  <w:style w:type="character" w:styleId="CommentReference">
    <w:name w:val="annotation reference"/>
    <w:basedOn w:val="DefaultParagraphFont"/>
    <w:uiPriority w:val="99"/>
    <w:semiHidden/>
    <w:unhideWhenUsed/>
    <w:rsid w:val="006C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XRUYQT3274NZ-681238054-1976</_dlc_DocId>
    <_dlc_DocIdUrl xmlns="b22f8f74-215c-4154-9939-bd29e4e8980e">
      <Url>https://supportservices.jobcorps.gov/health/_layouts/15/DocIdRedir.aspx?ID=XRUYQT3274NZ-681238054-1976</Url>
      <Description>XRUYQT3274NZ-681238054-1976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79247D-13FE-4452-98BB-F35F68747D7A}"/>
</file>

<file path=customXml/itemProps2.xml><?xml version="1.0" encoding="utf-8"?>
<ds:datastoreItem xmlns:ds="http://schemas.openxmlformats.org/officeDocument/2006/customXml" ds:itemID="{F2449751-29BB-4058-B637-DA2D583686E0}"/>
</file>

<file path=customXml/itemProps3.xml><?xml version="1.0" encoding="utf-8"?>
<ds:datastoreItem xmlns:ds="http://schemas.openxmlformats.org/officeDocument/2006/customXml" ds:itemID="{48F95274-6266-4E88-97A2-72F66359E9F4}"/>
</file>

<file path=customXml/itemProps4.xml><?xml version="1.0" encoding="utf-8"?>
<ds:datastoreItem xmlns:ds="http://schemas.openxmlformats.org/officeDocument/2006/customXml" ds:itemID="{51A59CAB-A5EC-4306-BF51-64B7B13D1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Tamara Warner</cp:lastModifiedBy>
  <cp:revision>9</cp:revision>
  <cp:lastPrinted>2023-05-06T20:59:00Z</cp:lastPrinted>
  <dcterms:created xsi:type="dcterms:W3CDTF">2023-05-09T06:32:00Z</dcterms:created>
  <dcterms:modified xsi:type="dcterms:W3CDTF">2023-05-12T15:54:00Z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b0c992c2-8d3f-4690-9e7b-7b7a7ad91a13</vt:lpwstr>
  </property>
</Properties>
</file>