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EE" w:rsidRDefault="005F1665" w:rsidP="00FC33EE">
      <w:pPr>
        <w:tabs>
          <w:tab w:val="left" w:pos="3343"/>
          <w:tab w:val="center" w:pos="648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2922953</wp:posOffset>
                </wp:positionH>
                <wp:positionV relativeFrom="paragraph">
                  <wp:posOffset>7815</wp:posOffset>
                </wp:positionV>
                <wp:extent cx="2066925" cy="970818"/>
                <wp:effectExtent l="0" t="0" r="285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066925" cy="970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>Departmen of Labor</w:t>
                            </w:r>
                            <w:r w:rsidR="00CC6ECB">
                              <w:t xml:space="preserve"> (DOL)</w:t>
                            </w:r>
                          </w:p>
                          <w:p w:rsidR="005F1665" w:rsidRDefault="00707172" w:rsidP="000B449C">
                            <w:pPr>
                              <w:jc w:val="center"/>
                            </w:pPr>
                            <w:r>
                              <w:t xml:space="preserve">Office of </w:t>
                            </w:r>
                          </w:p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 xml:space="preserve">Job Corps </w:t>
                            </w:r>
                          </w:p>
                          <w:p w:rsidR="005F1665" w:rsidRPr="00A36369" w:rsidRDefault="00A36369" w:rsidP="00A36369">
                            <w:pPr>
                              <w:jc w:val="center"/>
                            </w:pPr>
                            <w:r>
                              <w:t>National Director</w:t>
                            </w:r>
                          </w:p>
                          <w:p w:rsidR="000B449C" w:rsidRDefault="000B4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30.15pt;margin-top:.6pt;width:162.75pt;height:76.4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" fillcolor="#4472c4 [3204]" strokecolor="#1f3763 [1604]" strokeweight="1pt">
                <v:textbox>
                  <w:txbxContent>
                    <w:p w:rsidR="000B449C" w:rsidRDefault="000B449C" w:rsidP="000B449C">
                      <w:pPr>
                        <w:jc w:val="center"/>
                      </w:pPr>
                      <w:r>
                        <w:t>Departmen of Labor</w:t>
                      </w:r>
                      <w:r w:rsidR="00CC6ECB">
                        <w:t xml:space="preserve"> (DOL)</w:t>
                      </w:r>
                    </w:p>
                    <w:p w:rsidR="005F1665" w:rsidRDefault="00707172" w:rsidP="000B449C">
                      <w:pPr>
                        <w:jc w:val="center"/>
                      </w:pPr>
                      <w:r>
                        <w:t xml:space="preserve">Office of </w:t>
                      </w:r>
                    </w:p>
                    <w:p w:rsidR="000B449C" w:rsidRDefault="000B449C" w:rsidP="000B449C">
                      <w:pPr>
                        <w:jc w:val="center"/>
                      </w:pPr>
                      <w:r>
                        <w:t xml:space="preserve">Job Corps </w:t>
                      </w:r>
                    </w:p>
                    <w:p w:rsidR="005F1665" w:rsidRPr="00A36369" w:rsidRDefault="00A36369" w:rsidP="00A36369">
                      <w:pPr>
                        <w:jc w:val="center"/>
                      </w:pPr>
                      <w:r>
                        <w:t>National Director</w:t>
                      </w:r>
                    </w:p>
                    <w:p w:rsidR="000B449C" w:rsidRDefault="000B449C"/>
                  </w:txbxContent>
                </v:textbox>
              </v:rect>
            </w:pict>
          </mc:Fallback>
        </mc:AlternateContent>
      </w:r>
      <w:r w:rsidR="00FC33EE">
        <w:tab/>
      </w:r>
    </w:p>
    <w:p w:rsidR="007B003A" w:rsidRDefault="00FC33EE" w:rsidP="00FC33EE">
      <w:pPr>
        <w:tabs>
          <w:tab w:val="left" w:pos="3343"/>
          <w:tab w:val="center" w:pos="6480"/>
        </w:tabs>
      </w:pPr>
      <w:r>
        <w:tab/>
      </w:r>
      <w:bookmarkStart w:id="0" w:name="_GoBack"/>
      <w:bookmarkEnd w:id="0"/>
      <w:r w:rsidR="00EA0BF7"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5375082</wp:posOffset>
                </wp:positionH>
                <wp:positionV relativeFrom="paragraph">
                  <wp:posOffset>1717482</wp:posOffset>
                </wp:positionV>
                <wp:extent cx="1741335" cy="0"/>
                <wp:effectExtent l="0" t="0" r="1143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1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DAC3DE" id="Straight Connector 27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135.25pt" to="560.3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EA0BF7"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2289976</wp:posOffset>
                </wp:positionH>
                <wp:positionV relativeFrom="paragraph">
                  <wp:posOffset>5406887</wp:posOffset>
                </wp:positionV>
                <wp:extent cx="1486894" cy="453224"/>
                <wp:effectExtent l="0" t="0" r="1206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4532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BF7" w:rsidRDefault="00EA0BF7" w:rsidP="00EA0BF7">
                            <w:pPr>
                              <w:jc w:val="center"/>
                            </w:pPr>
                            <w:r>
                              <w:t>Regional Health Consultants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6" o:spid="_x0000_s1027" style="position:absolute;margin-left:180.3pt;margin-top:425.75pt;width:117.1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" fillcolor="#4472c4 [3204]" strokecolor="#1f3763 [1604]" strokeweight="1pt">
                <v:textbox>
                  <w:txbxContent>
                    <w:p w:rsidR="00EA0BF7" w:rsidRDefault="00EA0BF7" w:rsidP="00EA0BF7">
                      <w:pPr>
                        <w:jc w:val="center"/>
                      </w:pPr>
                      <w:r>
                        <w:t>Regional Health Consultants</w:t>
                      </w:r>
                    </w:p>
                  </w:txbxContent>
                </v:textbox>
              </v:rect>
            </w:pict>
          </mc:Fallback>
        </mc:AlternateContent>
      </w:r>
      <w:r w:rsidR="00EA0BF7"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3037398</wp:posOffset>
                </wp:positionH>
                <wp:positionV relativeFrom="paragraph">
                  <wp:posOffset>5080883</wp:posOffset>
                </wp:positionV>
                <wp:extent cx="0" cy="326004"/>
                <wp:effectExtent l="0" t="0" r="12700" b="1714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60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E7AFE" id="Straight Connector 2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15pt,400.05pt" to="239.15pt,4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EA0BF7"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6750437</wp:posOffset>
                </wp:positionH>
                <wp:positionV relativeFrom="paragraph">
                  <wp:posOffset>4428490</wp:posOffset>
                </wp:positionV>
                <wp:extent cx="1708951" cy="707666"/>
                <wp:effectExtent l="0" t="0" r="18415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951" cy="707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BF7" w:rsidRDefault="00EA0BF7" w:rsidP="00EA0BF7">
                            <w:pPr>
                              <w:jc w:val="center"/>
                            </w:pPr>
                            <w:r>
                              <w:t>National Contracted Lab</w:t>
                            </w:r>
                          </w:p>
                          <w:p w:rsidR="00EA0BF7" w:rsidRPr="00EA0BF7" w:rsidRDefault="00EA0BF7" w:rsidP="00EA0BF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EA0BF7">
                              <w:rPr>
                                <w:color w:val="FFFF00"/>
                              </w:rPr>
                              <w:t>Center for Disease Detection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4" o:spid="_x0000_s1028" style="position:absolute;margin-left:531.55pt;margin-top:348.7pt;width:134.55pt;height:5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" fillcolor="#4472c4 [3204]" strokecolor="#1f3763 [1604]" strokeweight="1pt">
                <v:textbox>
                  <w:txbxContent>
                    <w:p w:rsidR="00EA0BF7" w:rsidRDefault="00EA0BF7" w:rsidP="00EA0BF7">
                      <w:pPr>
                        <w:jc w:val="center"/>
                      </w:pPr>
                      <w:r>
                        <w:t>National Contracted Lab</w:t>
                      </w:r>
                    </w:p>
                    <w:p w:rsidR="00EA0BF7" w:rsidRPr="00EA0BF7" w:rsidRDefault="00EA0BF7" w:rsidP="00EA0BF7">
                      <w:pPr>
                        <w:jc w:val="center"/>
                        <w:rPr>
                          <w:color w:val="FFFF00"/>
                        </w:rPr>
                      </w:pPr>
                      <w:r w:rsidRPr="00EA0BF7">
                        <w:rPr>
                          <w:color w:val="FFFF00"/>
                        </w:rPr>
                        <w:t>Center for Disease Detection</w:t>
                      </w:r>
                    </w:p>
                  </w:txbxContent>
                </v:textbox>
              </v:rect>
            </w:pict>
          </mc:Fallback>
        </mc:AlternateContent>
      </w:r>
      <w:r w:rsidR="00A2080B"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2107096</wp:posOffset>
                </wp:positionH>
                <wp:positionV relativeFrom="paragraph">
                  <wp:posOffset>4468633</wp:posOffset>
                </wp:positionV>
                <wp:extent cx="1900168" cy="612444"/>
                <wp:effectExtent l="0" t="0" r="1778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168" cy="6124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80B" w:rsidRDefault="00A2080B" w:rsidP="00A2080B">
                            <w:pPr>
                              <w:jc w:val="center"/>
                            </w:pPr>
                            <w:r>
                              <w:t xml:space="preserve">Health </w:t>
                            </w:r>
                            <w:r w:rsidR="00EA0BF7">
                              <w:t>Support Contrator</w:t>
                            </w:r>
                          </w:p>
                          <w:p w:rsidR="00EA0BF7" w:rsidRPr="00EA0BF7" w:rsidRDefault="00EA0BF7" w:rsidP="00A2080B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EA0BF7">
                              <w:rPr>
                                <w:color w:val="FFFF00"/>
                              </w:rPr>
                              <w:t>Humanitas,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3" o:spid="_x0000_s1029" style="position:absolute;margin-left:165.9pt;margin-top:351.85pt;width:149.6pt;height:48.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" fillcolor="#4472c4 [3204]" strokecolor="#1f3763 [1604]" strokeweight="1pt">
                <v:textbox>
                  <w:txbxContent>
                    <w:p w:rsidR="00A2080B" w:rsidRDefault="00A2080B" w:rsidP="00A2080B">
                      <w:pPr>
                        <w:jc w:val="center"/>
                      </w:pPr>
                      <w:r>
                        <w:t xml:space="preserve">Health </w:t>
                      </w:r>
                      <w:r w:rsidR="00EA0BF7">
                        <w:t>Support Contrator</w:t>
                      </w:r>
                    </w:p>
                    <w:p w:rsidR="00EA0BF7" w:rsidRPr="00EA0BF7" w:rsidRDefault="00EA0BF7" w:rsidP="00A2080B">
                      <w:pPr>
                        <w:jc w:val="center"/>
                        <w:rPr>
                          <w:color w:val="FFFF00"/>
                        </w:rPr>
                      </w:pPr>
                      <w:r w:rsidRPr="00EA0BF7">
                        <w:rPr>
                          <w:color w:val="FFFF00"/>
                        </w:rPr>
                        <w:t>Humanitas, Inc.</w:t>
                      </w:r>
                    </w:p>
                  </w:txbxContent>
                </v:textbox>
              </v:rect>
            </w:pict>
          </mc:Fallback>
        </mc:AlternateContent>
      </w:r>
      <w:r w:rsidR="00A2080B"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7585517</wp:posOffset>
                </wp:positionH>
                <wp:positionV relativeFrom="paragraph">
                  <wp:posOffset>4166483</wp:posOffset>
                </wp:positionV>
                <wp:extent cx="0" cy="238540"/>
                <wp:effectExtent l="0" t="0" r="12700" b="158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1E1EF0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3pt,328.05pt" to="597.3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A2080B"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3037398</wp:posOffset>
                </wp:positionH>
                <wp:positionV relativeFrom="paragraph">
                  <wp:posOffset>4166483</wp:posOffset>
                </wp:positionV>
                <wp:extent cx="0" cy="294199"/>
                <wp:effectExtent l="0" t="0" r="12700" b="107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174769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5pt,328.05pt" to="239.15pt,3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A2080B"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5375082</wp:posOffset>
                </wp:positionH>
                <wp:positionV relativeFrom="paragraph">
                  <wp:posOffset>4166483</wp:posOffset>
                </wp:positionV>
                <wp:extent cx="2210462" cy="0"/>
                <wp:effectExtent l="0" t="0" r="1206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6F4D9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25pt,328.05pt" to="597.3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A2080B"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3037397</wp:posOffset>
                </wp:positionH>
                <wp:positionV relativeFrom="paragraph">
                  <wp:posOffset>4166483</wp:posOffset>
                </wp:positionV>
                <wp:extent cx="2337435" cy="0"/>
                <wp:effectExtent l="0" t="0" r="1206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7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A71DFC" id="Straight Connector 17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15pt,328.05pt" to="423.2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A2080B"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5375082</wp:posOffset>
                </wp:positionH>
                <wp:positionV relativeFrom="paragraph">
                  <wp:posOffset>3880237</wp:posOffset>
                </wp:positionV>
                <wp:extent cx="0" cy="286246"/>
                <wp:effectExtent l="0" t="0" r="12700" b="63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3A51E9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305.55pt" to="423.25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A2080B"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4595854</wp:posOffset>
                </wp:positionH>
                <wp:positionV relativeFrom="paragraph">
                  <wp:posOffset>3101008</wp:posOffset>
                </wp:positionV>
                <wp:extent cx="1589874" cy="739471"/>
                <wp:effectExtent l="0" t="0" r="1079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874" cy="739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080B" w:rsidRDefault="00A2080B" w:rsidP="00A2080B">
                            <w:pPr>
                              <w:jc w:val="center"/>
                            </w:pPr>
                            <w:r>
                              <w:t>National Health &amp; Wellness Program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4" o:spid="_x0000_s1030" style="position:absolute;margin-left:361.9pt;margin-top:244.15pt;width:125.2pt;height: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" fillcolor="#4472c4 [3204]" strokecolor="#1f3763 [1604]" strokeweight="1pt">
                <v:textbox>
                  <w:txbxContent>
                    <w:p w:rsidR="00A2080B" w:rsidRDefault="00A2080B" w:rsidP="00A2080B">
                      <w:pPr>
                        <w:jc w:val="center"/>
                      </w:pPr>
                      <w:r>
                        <w:t>National Health &amp; Wellness Program Manager</w:t>
                      </w:r>
                    </w:p>
                  </w:txbxContent>
                </v:textbox>
              </v:rect>
            </w:pict>
          </mc:Fallback>
        </mc:AlternateContent>
      </w:r>
      <w:r w:rsidR="00A2080B"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5375082</wp:posOffset>
                </wp:positionH>
                <wp:positionV relativeFrom="paragraph">
                  <wp:posOffset>2798252</wp:posOffset>
                </wp:positionV>
                <wp:extent cx="0" cy="302757"/>
                <wp:effectExtent l="0" t="0" r="12700" b="1524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BD949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220.35pt" to="423.2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4540195</wp:posOffset>
                </wp:positionH>
                <wp:positionV relativeFrom="paragraph">
                  <wp:posOffset>1900362</wp:posOffset>
                </wp:positionV>
                <wp:extent cx="1645533" cy="898497"/>
                <wp:effectExtent l="0" t="0" r="1841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533" cy="8984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>Division Chief</w:t>
                            </w:r>
                          </w:p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>Division of Technology</w:t>
                            </w:r>
                          </w:p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>Performance and Program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2" o:spid="_x0000_s1031" style="position:absolute;margin-left:357.5pt;margin-top:149.65pt;width:129.55pt;height:7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" fillcolor="#4472c4 [3204]" strokecolor="#1f3763 [1604]" strokeweight="1pt">
                <v:textbox>
                  <w:txbxContent>
                    <w:p w:rsidR="000B449C" w:rsidRDefault="000B449C" w:rsidP="000B449C">
                      <w:pPr>
                        <w:jc w:val="center"/>
                      </w:pPr>
                      <w:r>
                        <w:t>Division Chief</w:t>
                      </w:r>
                    </w:p>
                    <w:p w:rsidR="000B449C" w:rsidRDefault="000B449C" w:rsidP="000B449C">
                      <w:pPr>
                        <w:jc w:val="center"/>
                      </w:pPr>
                      <w:r>
                        <w:t>Division of Technology</w:t>
                      </w:r>
                    </w:p>
                    <w:p w:rsidR="000B449C" w:rsidRDefault="000B449C" w:rsidP="000B449C">
                      <w:pPr>
                        <w:jc w:val="center"/>
                      </w:pPr>
                      <w:r>
                        <w:t>Performance and Program Support</w:t>
                      </w:r>
                    </w:p>
                  </w:txbxContent>
                </v:textbox>
              </v:rect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5375082</wp:posOffset>
                </wp:positionH>
                <wp:positionV relativeFrom="paragraph">
                  <wp:posOffset>1717482</wp:posOffset>
                </wp:positionV>
                <wp:extent cx="0" cy="182880"/>
                <wp:effectExtent l="0" t="0" r="12700" b="76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6D59CA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135.25pt" to="423.2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5375082</wp:posOffset>
                </wp:positionH>
                <wp:positionV relativeFrom="paragraph">
                  <wp:posOffset>1717288</wp:posOffset>
                </wp:positionV>
                <wp:extent cx="1741335" cy="0"/>
                <wp:effectExtent l="0" t="0" r="1143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1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E85797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25pt,135.2pt" to="560.3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7116417</wp:posOffset>
                </wp:positionH>
                <wp:positionV relativeFrom="paragraph">
                  <wp:posOffset>1423283</wp:posOffset>
                </wp:positionV>
                <wp:extent cx="0" cy="294199"/>
                <wp:effectExtent l="0" t="0" r="12700" b="107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E715A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35pt,112.05pt" to="560.35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71562</wp:posOffset>
                </wp:positionH>
                <wp:positionV relativeFrom="paragraph">
                  <wp:posOffset>1852654</wp:posOffset>
                </wp:positionV>
                <wp:extent cx="1248189" cy="445384"/>
                <wp:effectExtent l="0" t="0" r="952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189" cy="445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>Regional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2" style="position:absolute;margin-left:5.65pt;margin-top:145.9pt;width:98.3pt;height:35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" fillcolor="#4472c4 [3204]" strokecolor="#1f3763 [1604]" strokeweight="1pt">
                <v:textbox>
                  <w:txbxContent>
                    <w:p w:rsidR="000B449C" w:rsidRDefault="000B449C" w:rsidP="000B449C">
                      <w:pPr>
                        <w:jc w:val="center"/>
                      </w:pPr>
                      <w:r>
                        <w:t>Regional Directors</w:t>
                      </w:r>
                    </w:p>
                  </w:txbxContent>
                </v:textbox>
              </v:rect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691763</wp:posOffset>
                </wp:positionH>
                <wp:positionV relativeFrom="paragraph">
                  <wp:posOffset>1423283</wp:posOffset>
                </wp:positionV>
                <wp:extent cx="0" cy="429371"/>
                <wp:effectExtent l="0" t="0" r="12700" b="152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700F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45pt,112.05pt" to="54.4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628015</wp:posOffset>
                </wp:positionV>
                <wp:extent cx="2067339" cy="755015"/>
                <wp:effectExtent l="0" t="0" r="2857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39" cy="755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 xml:space="preserve">Deputy Director </w:t>
                            </w:r>
                          </w:p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>National</w:t>
                            </w:r>
                          </w:p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473.9pt;margin-top:49.45pt;width:162.8pt;height:5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" fillcolor="#4472c4 [3204]" strokecolor="#1f3763 [1604]" strokeweight="1pt">
                <v:textbox>
                  <w:txbxContent>
                    <w:p w:rsidR="000B449C" w:rsidRDefault="000B449C" w:rsidP="000B449C">
                      <w:pPr>
                        <w:jc w:val="center"/>
                      </w:pPr>
                      <w:r>
                        <w:t xml:space="preserve">Deputy Director </w:t>
                      </w:r>
                    </w:p>
                    <w:p w:rsidR="000B449C" w:rsidRDefault="000B449C" w:rsidP="000B449C">
                      <w:pPr>
                        <w:jc w:val="center"/>
                      </w:pPr>
                      <w:r>
                        <w:t>National</w:t>
                      </w:r>
                    </w:p>
                    <w:p w:rsidR="000B449C" w:rsidRDefault="000B449C" w:rsidP="000B449C">
                      <w:pPr>
                        <w:jc w:val="center"/>
                      </w:pPr>
                      <w:r>
                        <w:t>Operations</w:t>
                      </w:r>
                    </w:p>
                  </w:txbxContent>
                </v:textbox>
              </v:rect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628015</wp:posOffset>
                </wp:positionV>
                <wp:extent cx="1844095" cy="755374"/>
                <wp:effectExtent l="0" t="0" r="2286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95" cy="755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>Deputy Director</w:t>
                            </w:r>
                          </w:p>
                          <w:p w:rsidR="000B449C" w:rsidRDefault="000B449C" w:rsidP="000B449C">
                            <w:pPr>
                              <w:jc w:val="center"/>
                            </w:pPr>
                            <w:r>
                              <w:t>Regional Operations and Budget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-18.75pt;margin-top:49.45pt;width:145.2pt;height: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" fillcolor="#4472c4 [3204]" strokecolor="#1f3763 [1604]" strokeweight="1pt">
                <v:textbox>
                  <w:txbxContent>
                    <w:p w:rsidR="000B449C" w:rsidRDefault="000B449C" w:rsidP="000B449C">
                      <w:pPr>
                        <w:jc w:val="center"/>
                      </w:pPr>
                      <w:r>
                        <w:t>Deputy Director</w:t>
                      </w:r>
                    </w:p>
                    <w:p w:rsidR="000B449C" w:rsidRDefault="000B449C" w:rsidP="000B449C">
                      <w:pPr>
                        <w:jc w:val="center"/>
                      </w:pPr>
                      <w:r>
                        <w:t>Regional Operations and Budget Management</w:t>
                      </w:r>
                    </w:p>
                  </w:txbxContent>
                </v:textbox>
              </v:rect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3951797</wp:posOffset>
                </wp:positionH>
                <wp:positionV relativeFrom="paragraph">
                  <wp:posOffset>937895</wp:posOffset>
                </wp:positionV>
                <wp:extent cx="2234317" cy="359"/>
                <wp:effectExtent l="0" t="0" r="1397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4317" cy="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6D7E0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73.85pt" to="487.1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1606163</wp:posOffset>
                </wp:positionH>
                <wp:positionV relativeFrom="paragraph">
                  <wp:posOffset>937895</wp:posOffset>
                </wp:positionV>
                <wp:extent cx="2345635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5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9AC0C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73.85pt" to="311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0B449C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3951798</wp:posOffset>
                </wp:positionH>
                <wp:positionV relativeFrom="paragraph">
                  <wp:posOffset>548558</wp:posOffset>
                </wp:positionV>
                <wp:extent cx="0" cy="389696"/>
                <wp:effectExtent l="0" t="0" r="1270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EABC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15pt,43.2pt" to="311.1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sectPr w:rsidR="007B003A" w:rsidSect="000B449C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D7" w:rsidRDefault="005C27D7" w:rsidP="00FC33EE">
      <w:r>
        <w:separator/>
      </w:r>
    </w:p>
  </w:endnote>
  <w:endnote w:type="continuationSeparator" w:id="0">
    <w:p w:rsidR="005C27D7" w:rsidRDefault="005C27D7" w:rsidP="00FC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D7" w:rsidRDefault="005C27D7" w:rsidP="00FC33EE">
      <w:r>
        <w:separator/>
      </w:r>
    </w:p>
  </w:footnote>
  <w:footnote w:type="continuationSeparator" w:id="0">
    <w:p w:rsidR="005C27D7" w:rsidRDefault="005C27D7" w:rsidP="00FC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3EE" w:rsidRPr="00FC33EE" w:rsidRDefault="00FC33EE" w:rsidP="00FC33EE">
    <w:pPr>
      <w:pStyle w:val="Header"/>
      <w:jc w:val="center"/>
      <w:rPr>
        <w:sz w:val="40"/>
        <w:szCs w:val="40"/>
      </w:rPr>
    </w:pPr>
    <w:r w:rsidRPr="00FC33EE">
      <w:rPr>
        <w:sz w:val="40"/>
        <w:szCs w:val="40"/>
      </w:rPr>
      <w:t>Job Corps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9C"/>
    <w:rsid w:val="00043709"/>
    <w:rsid w:val="00051E08"/>
    <w:rsid w:val="000B449C"/>
    <w:rsid w:val="001E15F4"/>
    <w:rsid w:val="00246FC4"/>
    <w:rsid w:val="003328D3"/>
    <w:rsid w:val="004F1078"/>
    <w:rsid w:val="005C27D7"/>
    <w:rsid w:val="005F1665"/>
    <w:rsid w:val="006A3B35"/>
    <w:rsid w:val="006C707F"/>
    <w:rsid w:val="00707172"/>
    <w:rsid w:val="007B003A"/>
    <w:rsid w:val="0099473D"/>
    <w:rsid w:val="009A1138"/>
    <w:rsid w:val="009F6342"/>
    <w:rsid w:val="00A2080B"/>
    <w:rsid w:val="00A36369"/>
    <w:rsid w:val="00C83669"/>
    <w:rsid w:val="00CC6ECB"/>
    <w:rsid w:val="00CF15F2"/>
    <w:rsid w:val="00D02CF7"/>
    <w:rsid w:val="00EA0BF7"/>
    <w:rsid w:val="00F76FC4"/>
    <w:rsid w:val="00FC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9F8A-6794-0D43-A9F3-E29C707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3EE"/>
    <w:rPr>
      <w:rFonts w:eastAsiaTheme="minorEastAsia"/>
      <w:noProof/>
    </w:rPr>
  </w:style>
  <w:style w:type="paragraph" w:styleId="Footer">
    <w:name w:val="footer"/>
    <w:basedOn w:val="Normal"/>
    <w:link w:val="FooterChar"/>
    <w:uiPriority w:val="99"/>
    <w:unhideWhenUsed/>
    <w:rsid w:val="00FC3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3EE"/>
    <w:rPr>
      <w:rFonts w:eastAsiaTheme="minorEastAsia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XRUYQT3274NZ-681238054-1297</_dlc_DocId>
    <_dlc_DocIdUrl xmlns="b22f8f74-215c-4154-9939-bd29e4e8980e">
      <Url>https://supportservices.jobcorps.gov/health/_layouts/15/DocIdRedir.aspx?ID=XRUYQT3274NZ-681238054-1297</Url>
      <Description>XRUYQT3274NZ-681238054-1297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DD6F25-6E65-48CF-8038-2EF05C599500}"/>
</file>

<file path=customXml/itemProps2.xml><?xml version="1.0" encoding="utf-8"?>
<ds:datastoreItem xmlns:ds="http://schemas.openxmlformats.org/officeDocument/2006/customXml" ds:itemID="{8B1753CD-180A-47F1-A469-A26C499F69D0}"/>
</file>

<file path=customXml/itemProps3.xml><?xml version="1.0" encoding="utf-8"?>
<ds:datastoreItem xmlns:ds="http://schemas.openxmlformats.org/officeDocument/2006/customXml" ds:itemID="{FAF95150-812F-4FA3-B385-6983C4BD6750}"/>
</file>

<file path=customXml/itemProps4.xml><?xml version="1.0" encoding="utf-8"?>
<ds:datastoreItem xmlns:ds="http://schemas.openxmlformats.org/officeDocument/2006/customXml" ds:itemID="{264AC473-0F41-46D6-8387-E40BDFF87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 Organizational Chart</dc:title>
  <dc:subject/>
  <dc:creator>Maria Acevedo</dc:creator>
  <cp:keywords/>
  <dc:description/>
  <cp:lastModifiedBy>Carolina Valdenegro</cp:lastModifiedBy>
  <cp:revision>3</cp:revision>
  <dcterms:created xsi:type="dcterms:W3CDTF">2019-07-14T16:40:00Z</dcterms:created>
  <dcterms:modified xsi:type="dcterms:W3CDTF">2019-10-18T19:00:00Z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f689bcbe-9394-45c0-9b87-c7a43031ff0d</vt:lpwstr>
  </property>
</Properties>
</file>