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9DF1" w14:textId="77777777" w:rsidR="00FC39E2" w:rsidRDefault="00FC39E2" w:rsidP="00E0492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C39E2">
        <w:rPr>
          <w:rFonts w:asciiTheme="minorHAnsi" w:hAnsiTheme="minorHAnsi" w:cstheme="minorHAnsi"/>
          <w:b/>
          <w:bCs/>
        </w:rPr>
        <w:t>SOCIAL INTAKE FORM</w:t>
      </w:r>
    </w:p>
    <w:p w14:paraId="0B7E1CB0" w14:textId="77777777" w:rsidR="00B42B5A" w:rsidRPr="001855AA" w:rsidRDefault="00B42B5A" w:rsidP="00E04920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7A8B003" w14:textId="5E02D774" w:rsidR="00B42B5A" w:rsidRPr="00256C93" w:rsidRDefault="00A125C5" w:rsidP="00256C9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Instructions: </w:t>
      </w:r>
      <w:r>
        <w:rPr>
          <w:rFonts w:asciiTheme="minorHAnsi" w:hAnsiTheme="minorHAnsi" w:cstheme="minorHAnsi"/>
        </w:rPr>
        <w:t>Counselors must complete this form in an interview format within the student’s first 48 hours of enrollment per PRH Chapter 2.4, R2 (a).</w:t>
      </w:r>
      <w:r w:rsidR="00A466C5">
        <w:rPr>
          <w:rFonts w:asciiTheme="minorHAnsi" w:hAnsiTheme="minorHAnsi" w:cstheme="minorHAnsi"/>
        </w:rPr>
        <w:t xml:space="preserve"> </w:t>
      </w:r>
      <w:r w:rsidR="000F0468">
        <w:rPr>
          <w:rFonts w:asciiTheme="minorHAnsi" w:hAnsiTheme="minorHAnsi" w:cstheme="minorHAnsi"/>
        </w:rPr>
        <w:t xml:space="preserve">After completion, this form must be sent to the Health and Wellness Center as soon as possible and reviewed within 1 week of the student’s arrival. </w:t>
      </w:r>
      <w:r w:rsidR="00A466C5">
        <w:rPr>
          <w:rFonts w:asciiTheme="minorHAnsi" w:hAnsiTheme="minorHAnsi" w:cstheme="minorHAnsi"/>
        </w:rPr>
        <w:t xml:space="preserve">This form contains Protected Health Information (PHI) </w:t>
      </w:r>
      <w:r w:rsidR="00862D84">
        <w:rPr>
          <w:rFonts w:asciiTheme="minorHAnsi" w:hAnsiTheme="minorHAnsi" w:cstheme="minorHAnsi"/>
        </w:rPr>
        <w:t>and</w:t>
      </w:r>
      <w:r w:rsidR="00600340">
        <w:rPr>
          <w:rFonts w:asciiTheme="minorHAnsi" w:hAnsiTheme="minorHAnsi" w:cstheme="minorHAnsi"/>
        </w:rPr>
        <w:t xml:space="preserve"> sensitive information protected by </w:t>
      </w:r>
      <w:r w:rsidR="00600340" w:rsidRPr="00256C93">
        <w:rPr>
          <w:rFonts w:asciiTheme="minorHAnsi" w:hAnsiTheme="minorHAnsi" w:cstheme="minorHAnsi"/>
        </w:rPr>
        <w:t>federal confidentiality rules (42 CRF Part 2</w:t>
      </w:r>
      <w:proofErr w:type="gramStart"/>
      <w:r w:rsidR="00600340" w:rsidRPr="00256C93">
        <w:rPr>
          <w:rFonts w:asciiTheme="minorHAnsi" w:hAnsiTheme="minorHAnsi" w:cstheme="minorHAnsi"/>
        </w:rPr>
        <w:t xml:space="preserve">), </w:t>
      </w:r>
      <w:r w:rsidR="007B02C3">
        <w:rPr>
          <w:rFonts w:asciiTheme="minorHAnsi" w:hAnsiTheme="minorHAnsi" w:cstheme="minorHAnsi"/>
        </w:rPr>
        <w:t>and</w:t>
      </w:r>
      <w:proofErr w:type="gramEnd"/>
      <w:r w:rsidR="00600340">
        <w:rPr>
          <w:rFonts w:asciiTheme="minorHAnsi" w:hAnsiTheme="minorHAnsi" w:cstheme="minorBidi"/>
          <w:sz w:val="16"/>
          <w:szCs w:val="16"/>
        </w:rPr>
        <w:t xml:space="preserve"> </w:t>
      </w:r>
      <w:r w:rsidR="00A466C5">
        <w:rPr>
          <w:rFonts w:asciiTheme="minorHAnsi" w:hAnsiTheme="minorHAnsi" w:cstheme="minorHAnsi"/>
        </w:rPr>
        <w:t xml:space="preserve">must be stored in a locked cabinet in a locked office with limited access </w:t>
      </w:r>
      <w:r w:rsidR="00240801">
        <w:rPr>
          <w:rFonts w:asciiTheme="minorHAnsi" w:hAnsiTheme="minorHAnsi" w:cstheme="minorHAnsi"/>
        </w:rPr>
        <w:t>per</w:t>
      </w:r>
      <w:r w:rsidR="00A466C5">
        <w:rPr>
          <w:rFonts w:asciiTheme="minorHAnsi" w:hAnsiTheme="minorHAnsi" w:cstheme="minorHAnsi"/>
        </w:rPr>
        <w:t xml:space="preserve"> PRH Ap</w:t>
      </w:r>
      <w:r w:rsidR="002A78A4">
        <w:rPr>
          <w:rFonts w:asciiTheme="minorHAnsi" w:hAnsiTheme="minorHAnsi" w:cstheme="minorHAnsi"/>
        </w:rPr>
        <w:t>pendix 202.</w:t>
      </w:r>
      <w:r w:rsidR="00862D84">
        <w:rPr>
          <w:rFonts w:asciiTheme="minorHAnsi" w:hAnsiTheme="minorHAnsi" w:cstheme="minorHAnsi"/>
        </w:rPr>
        <w:t xml:space="preserve"> </w:t>
      </w:r>
    </w:p>
    <w:p w14:paraId="1719D75F" w14:textId="0A9064ED" w:rsidR="00FC39E2" w:rsidRPr="001855AA" w:rsidRDefault="00FC39E2" w:rsidP="00E04920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88"/>
        <w:gridCol w:w="2015"/>
        <w:gridCol w:w="789"/>
        <w:gridCol w:w="1334"/>
        <w:gridCol w:w="3754"/>
      </w:tblGrid>
      <w:tr w:rsidR="00FC39E2" w:rsidRPr="00FC39E2" w14:paraId="1491310A" w14:textId="77777777" w:rsidTr="007E0330">
        <w:trPr>
          <w:trHeight w:val="300"/>
          <w:jc w:val="center"/>
        </w:trPr>
        <w:tc>
          <w:tcPr>
            <w:tcW w:w="10080" w:type="dxa"/>
            <w:gridSpan w:val="5"/>
            <w:shd w:val="clear" w:color="auto" w:fill="B4C6E7" w:themeFill="accent1" w:themeFillTint="66"/>
            <w:vAlign w:val="center"/>
          </w:tcPr>
          <w:p w14:paraId="55681241" w14:textId="60E6A4A2" w:rsidR="00FC39E2" w:rsidRPr="00B27657" w:rsidRDefault="00FC39E2" w:rsidP="00B276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7657">
              <w:rPr>
                <w:rFonts w:asciiTheme="minorHAnsi" w:hAnsiTheme="minorHAnsi" w:cstheme="minorHAnsi"/>
                <w:b/>
                <w:sz w:val="18"/>
                <w:szCs w:val="18"/>
              </w:rPr>
              <w:t>DEMOGRAPHIC INFORMATION</w:t>
            </w:r>
          </w:p>
        </w:tc>
      </w:tr>
      <w:tr w:rsidR="00FC39E2" w:rsidRPr="00FC39E2" w14:paraId="4FC2AD0A" w14:textId="77777777" w:rsidTr="007E0330">
        <w:trPr>
          <w:trHeight w:val="300"/>
          <w:jc w:val="center"/>
        </w:trPr>
        <w:tc>
          <w:tcPr>
            <w:tcW w:w="4992" w:type="dxa"/>
            <w:gridSpan w:val="3"/>
            <w:shd w:val="clear" w:color="auto" w:fill="auto"/>
            <w:vAlign w:val="center"/>
          </w:tcPr>
          <w:p w14:paraId="211315EA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Student Name:   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14:paraId="743C7E35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 ID: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FC39E2" w:rsidRPr="00FC39E2" w14:paraId="6B4DACD9" w14:textId="77777777" w:rsidTr="007E0330">
        <w:trPr>
          <w:trHeight w:val="300"/>
          <w:jc w:val="center"/>
        </w:trPr>
        <w:tc>
          <w:tcPr>
            <w:tcW w:w="4992" w:type="dxa"/>
            <w:gridSpan w:val="3"/>
            <w:shd w:val="clear" w:color="auto" w:fill="auto"/>
            <w:vAlign w:val="center"/>
          </w:tcPr>
          <w:p w14:paraId="7A754726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E-mail: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14:paraId="003779F0" w14:textId="257E8F40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Status:   </w:t>
            </w:r>
            <w:sdt>
              <w:sdtPr>
                <w:rPr>
                  <w:rFonts w:asciiTheme="minorHAnsi" w:hAnsiTheme="minorHAnsi" w:cstheme="minorHAnsi"/>
                </w:rPr>
                <w:id w:val="-350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69554C">
              <w:rPr>
                <w:rFonts w:asciiTheme="minorHAnsi" w:hAnsiTheme="minorHAnsi" w:cstheme="minorHAnsi"/>
                <w:sz w:val="18"/>
                <w:szCs w:val="18"/>
              </w:rPr>
              <w:t>Resident</w:t>
            </w:r>
            <w:r w:rsidRPr="0069554C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425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69554C">
              <w:rPr>
                <w:rFonts w:asciiTheme="minorHAnsi" w:hAnsiTheme="minorHAnsi" w:cstheme="minorHAnsi"/>
                <w:sz w:val="18"/>
                <w:szCs w:val="18"/>
              </w:rPr>
              <w:t>Non-Resident</w:t>
            </w:r>
          </w:p>
        </w:tc>
      </w:tr>
      <w:tr w:rsidR="00FC39E2" w:rsidRPr="00FC39E2" w14:paraId="26E6467F" w14:textId="77777777" w:rsidTr="007E0330">
        <w:trPr>
          <w:trHeight w:val="300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1DECF7AC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Address:</w:t>
            </w:r>
            <w:r w:rsidRPr="00FC39E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(</w:t>
            </w:r>
            <w:r w:rsidRPr="00FC39E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Include City</w:t>
            </w:r>
            <w:r w:rsidRPr="00FC39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State, Zip Code)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FC39E2" w:rsidRPr="00FC39E2" w14:paraId="0056169F" w14:textId="77777777" w:rsidTr="007E0330">
        <w:trPr>
          <w:trHeight w:val="300"/>
          <w:jc w:val="center"/>
        </w:trPr>
        <w:tc>
          <w:tcPr>
            <w:tcW w:w="2188" w:type="dxa"/>
            <w:shd w:val="clear" w:color="auto" w:fill="auto"/>
            <w:vAlign w:val="center"/>
          </w:tcPr>
          <w:p w14:paraId="6B2B34C6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15" w:type="dxa"/>
            <w:shd w:val="clear" w:color="auto" w:fill="auto"/>
            <w:vAlign w:val="center"/>
          </w:tcPr>
          <w:p w14:paraId="73948A6F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DOB: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248FC3EE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Age: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A5C41D3" w14:textId="77777777" w:rsidR="00FC39E2" w:rsidRPr="00FC39E2" w:rsidRDefault="00FC39E2" w:rsidP="007E033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Cell</w:t>
            </w:r>
            <w:r w:rsidRPr="00FC39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 #:  </w:t>
            </w:r>
            <w:proofErr w:type="gramEnd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" w:name="Text95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F762B09" w14:textId="5F1D28AB" w:rsidR="00C21D20" w:rsidRPr="001855AA" w:rsidRDefault="00C21D20" w:rsidP="00467D31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039"/>
        <w:gridCol w:w="5041"/>
      </w:tblGrid>
      <w:tr w:rsidR="00FC39E2" w:rsidRPr="00FC39E2" w14:paraId="1C6BA72B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shd w:val="clear" w:color="auto" w:fill="B4C6E7" w:themeFill="accent1" w:themeFillTint="66"/>
            <w:vAlign w:val="center"/>
          </w:tcPr>
          <w:p w14:paraId="01AE7282" w14:textId="33A8EAF7" w:rsidR="00FC39E2" w:rsidRPr="00B27657" w:rsidRDefault="00FC39E2" w:rsidP="00B2765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7657">
              <w:rPr>
                <w:rFonts w:asciiTheme="minorHAnsi" w:hAnsiTheme="minorHAnsi" w:cstheme="minorHAnsi"/>
                <w:b/>
                <w:sz w:val="18"/>
                <w:szCs w:val="18"/>
              </w:rPr>
              <w:t>FAMILY</w:t>
            </w:r>
            <w:r w:rsidR="00815AEE" w:rsidRPr="00B27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ORIGIN</w:t>
            </w:r>
          </w:p>
        </w:tc>
      </w:tr>
      <w:tr w:rsidR="00FC39E2" w:rsidRPr="00FC39E2" w14:paraId="600CCFAB" w14:textId="77777777" w:rsidTr="43D86D76">
        <w:trPr>
          <w:trHeight w:val="300"/>
          <w:jc w:val="center"/>
        </w:trPr>
        <w:tc>
          <w:tcPr>
            <w:tcW w:w="5039" w:type="dxa"/>
            <w:shd w:val="clear" w:color="auto" w:fill="D9D9D9" w:themeFill="background1" w:themeFillShade="D9"/>
            <w:vAlign w:val="center"/>
          </w:tcPr>
          <w:p w14:paraId="68F8D87A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Mother/Guardian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2D959F4B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Father/Guardian</w:t>
            </w:r>
          </w:p>
        </w:tc>
      </w:tr>
      <w:tr w:rsidR="00FC39E2" w:rsidRPr="00FC39E2" w14:paraId="3E8121D9" w14:textId="77777777" w:rsidTr="43D86D76">
        <w:trPr>
          <w:trHeight w:val="300"/>
          <w:jc w:val="center"/>
        </w:trPr>
        <w:tc>
          <w:tcPr>
            <w:tcW w:w="5039" w:type="dxa"/>
            <w:shd w:val="clear" w:color="auto" w:fill="auto"/>
            <w:vAlign w:val="center"/>
          </w:tcPr>
          <w:p w14:paraId="6687C1A3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41" w:type="dxa"/>
            <w:shd w:val="clear" w:color="auto" w:fill="auto"/>
            <w:vAlign w:val="center"/>
          </w:tcPr>
          <w:p w14:paraId="011C8759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0127AB24" w14:textId="77777777" w:rsidTr="43D86D76">
        <w:trPr>
          <w:trHeight w:val="300"/>
          <w:jc w:val="center"/>
        </w:trPr>
        <w:tc>
          <w:tcPr>
            <w:tcW w:w="5039" w:type="dxa"/>
            <w:shd w:val="clear" w:color="auto" w:fill="auto"/>
            <w:vAlign w:val="center"/>
          </w:tcPr>
          <w:p w14:paraId="7AFC445E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3AD7BAD7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091C9E43" w14:textId="77777777" w:rsidTr="43D86D76">
        <w:trPr>
          <w:trHeight w:val="300"/>
          <w:jc w:val="center"/>
        </w:trPr>
        <w:tc>
          <w:tcPr>
            <w:tcW w:w="5039" w:type="dxa"/>
            <w:shd w:val="clear" w:color="auto" w:fill="auto"/>
            <w:vAlign w:val="center"/>
          </w:tcPr>
          <w:p w14:paraId="69DD402B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City: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67F3A562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City: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2304A8BB" w14:textId="77777777" w:rsidTr="43D86D76">
        <w:trPr>
          <w:trHeight w:val="300"/>
          <w:jc w:val="center"/>
        </w:trPr>
        <w:tc>
          <w:tcPr>
            <w:tcW w:w="5039" w:type="dxa"/>
            <w:shd w:val="clear" w:color="auto" w:fill="auto"/>
            <w:vAlign w:val="center"/>
          </w:tcPr>
          <w:p w14:paraId="29F014E8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7A5ED455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09176AE5" w14:textId="77777777" w:rsidTr="43D86D76">
        <w:trPr>
          <w:trHeight w:val="300"/>
          <w:jc w:val="center"/>
        </w:trPr>
        <w:tc>
          <w:tcPr>
            <w:tcW w:w="5039" w:type="dxa"/>
            <w:shd w:val="clear" w:color="auto" w:fill="auto"/>
            <w:vAlign w:val="center"/>
          </w:tcPr>
          <w:p w14:paraId="04C9DE7C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Zip Code: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4F68F8A3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Zip Code: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4F8886E9" w14:textId="77777777" w:rsidTr="43D86D76">
        <w:trPr>
          <w:trHeight w:val="300"/>
          <w:jc w:val="center"/>
        </w:trPr>
        <w:tc>
          <w:tcPr>
            <w:tcW w:w="50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6C9953" w14:textId="26184F23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 #:  </w:t>
            </w:r>
            <w:proofErr w:type="gramEnd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42DF96" w14:textId="77777777" w:rsidR="00FC39E2" w:rsidRPr="00FC39E2" w:rsidRDefault="00FC39E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 #:  </w:t>
            </w:r>
            <w:proofErr w:type="gramEnd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73F2" w:rsidRPr="00FC39E2" w14:paraId="4ED42BC7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4300C" w14:textId="4584E22C" w:rsidR="00DD73F2" w:rsidRPr="00FC39E2" w:rsidRDefault="00DD73F2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Who raised you?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3054A" w:rsidRPr="00FC39E2" w14:paraId="31C70AEB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258D8" w14:textId="263D5355" w:rsidR="00B3054A" w:rsidRPr="00FC39E2" w:rsidRDefault="00B3054A" w:rsidP="00C67EAD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Who have you lived with for the past year?   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37532" w:rsidRPr="00FC39E2" w14:paraId="264E7B67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0D202C41" w14:textId="63851A7E" w:rsidR="00137532" w:rsidRPr="00FC39E2" w:rsidRDefault="00137532" w:rsidP="02BA47B4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How long have you lived there?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3054A" w:rsidRPr="00FC39E2" w14:paraId="7E45A806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14:paraId="77471D8D" w14:textId="2E89D12F" w:rsidR="00B3054A" w:rsidRPr="02BA47B4" w:rsidRDefault="00B3054A" w:rsidP="02BA47B4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2BA47B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Do you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feel safe</w:t>
            </w:r>
            <w:r w:rsidRPr="02BA47B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living there?     </w:t>
            </w:r>
            <w:sdt>
              <w:sdtPr>
                <w:rPr>
                  <w:rFonts w:asciiTheme="minorHAnsi" w:hAnsiTheme="minorHAnsi" w:cstheme="minorBidi"/>
                </w:rPr>
                <w:id w:val="17069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2BA47B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 </w:t>
            </w:r>
            <w:r w:rsidRPr="02BA47B4">
              <w:rPr>
                <w:rFonts w:asciiTheme="minorHAnsi" w:hAnsiTheme="minorHAnsi" w:cstheme="minorBidi"/>
                <w:sz w:val="18"/>
                <w:szCs w:val="18"/>
              </w:rPr>
              <w:t>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Bidi"/>
                </w:rPr>
                <w:id w:val="-162861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2BA47B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 </w:t>
            </w:r>
            <w:r w:rsidRPr="02BA47B4">
              <w:rPr>
                <w:rFonts w:asciiTheme="minorHAnsi" w:hAnsiTheme="minorHAnsi" w:cstheme="minorBidi"/>
                <w:sz w:val="18"/>
                <w:szCs w:val="18"/>
              </w:rPr>
              <w:t>No</w:t>
            </w:r>
          </w:p>
        </w:tc>
      </w:tr>
      <w:tr w:rsidR="00FC39E2" w:rsidRPr="00FC39E2" w14:paraId="1FF8062E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shd w:val="clear" w:color="auto" w:fill="auto"/>
          </w:tcPr>
          <w:p w14:paraId="4571D67D" w14:textId="7D26FFA5" w:rsidR="00FC39E2" w:rsidRPr="00FC39E2" w:rsidRDefault="00FC39E2" w:rsidP="43D86D76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3D86D7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If you are a minor, do you live with your parent(s)</w:t>
            </w:r>
            <w:r w:rsidR="000B30D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/guardian(s)</w:t>
            </w:r>
            <w:r w:rsidRPr="43D86D7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?   </w:t>
            </w:r>
            <w:sdt>
              <w:sdtPr>
                <w:rPr>
                  <w:rFonts w:asciiTheme="minorHAnsi" w:hAnsiTheme="minorHAnsi" w:cstheme="minorBidi"/>
                </w:rPr>
                <w:id w:val="9892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43D86D76">
              <w:rPr>
                <w:rFonts w:asciiTheme="minorHAnsi" w:hAnsiTheme="minorHAnsi" w:cstheme="minorBid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Bidi"/>
                </w:rPr>
                <w:id w:val="15086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43D86D7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</w:t>
            </w:r>
            <w:r w:rsidRPr="43D86D76">
              <w:rPr>
                <w:rFonts w:asciiTheme="minorHAnsi" w:hAnsiTheme="minorHAnsi" w:cstheme="minorBidi"/>
                <w:sz w:val="18"/>
                <w:szCs w:val="18"/>
              </w:rPr>
              <w:t>No</w:t>
            </w:r>
          </w:p>
          <w:p w14:paraId="327A7C1C" w14:textId="51AC7A9C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</w:t>
            </w:r>
            <w:proofErr w:type="gramStart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proofErr w:type="gramEnd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why?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4A7447ED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shd w:val="clear" w:color="auto" w:fill="auto"/>
          </w:tcPr>
          <w:p w14:paraId="43AC7794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you have any siblings? </w:t>
            </w:r>
            <w:r w:rsidRPr="0069554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01067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8564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yes, how many: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43557596" w14:textId="77777777" w:rsidTr="43D86D76">
        <w:trPr>
          <w:trHeight w:val="300"/>
          <w:jc w:val="center"/>
        </w:trPr>
        <w:tc>
          <w:tcPr>
            <w:tcW w:w="10080" w:type="dxa"/>
            <w:gridSpan w:val="2"/>
            <w:shd w:val="clear" w:color="auto" w:fill="auto"/>
          </w:tcPr>
          <w:p w14:paraId="408CDE53" w14:textId="28C99535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Describe your relationship with the following people (excellent, good, fair, poor, none):</w:t>
            </w:r>
          </w:p>
          <w:p w14:paraId="7739EE6A" w14:textId="77777777" w:rsidR="00FC39E2" w:rsidRPr="00FC39E2" w:rsidRDefault="00FC39E2" w:rsidP="00E04920">
            <w:pPr>
              <w:tabs>
                <w:tab w:val="left" w:pos="360"/>
                <w:tab w:val="right" w:pos="990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Mother/guardian: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047C57AA" w14:textId="77777777" w:rsidR="00FC39E2" w:rsidRPr="00FC39E2" w:rsidRDefault="00FC39E2" w:rsidP="00E04920">
            <w:pPr>
              <w:tabs>
                <w:tab w:val="left" w:pos="360"/>
                <w:tab w:val="right" w:pos="990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Father/guardian: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313BD1AD" w14:textId="77777777" w:rsidR="00FC39E2" w:rsidRPr="00FC39E2" w:rsidRDefault="00FC39E2" w:rsidP="00E04920">
            <w:pPr>
              <w:tabs>
                <w:tab w:val="left" w:pos="360"/>
                <w:tab w:val="right" w:pos="990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Siblings: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5EE7A72C" w14:textId="77777777" w:rsidR="00FC39E2" w:rsidRPr="00FC39E2" w:rsidRDefault="00FC39E2" w:rsidP="00E04920">
            <w:pPr>
              <w:tabs>
                <w:tab w:val="left" w:pos="360"/>
                <w:tab w:val="right" w:pos="990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Significant other/spouse: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78052E34" w14:textId="77777777" w:rsidR="00FC39E2" w:rsidRPr="00FC39E2" w:rsidRDefault="00FC39E2" w:rsidP="00E04920">
            <w:pPr>
              <w:tabs>
                <w:tab w:val="left" w:pos="360"/>
                <w:tab w:val="right" w:pos="990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Friends: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00547692" w14:textId="0A4A16D0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Others (teachers, bosses, etc.):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50001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14:paraId="685CEC53" w14:textId="77777777" w:rsidR="00FC39E2" w:rsidRDefault="00FC39E2" w:rsidP="00E04920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80"/>
      </w:tblGrid>
      <w:tr w:rsidR="002C3A29" w:rsidRPr="00FC39E2" w14:paraId="73E6960F" w14:textId="77777777" w:rsidTr="007F2B21">
        <w:trPr>
          <w:trHeight w:val="300"/>
          <w:jc w:val="center"/>
        </w:trPr>
        <w:tc>
          <w:tcPr>
            <w:tcW w:w="10080" w:type="dxa"/>
            <w:shd w:val="clear" w:color="auto" w:fill="B4C6E7" w:themeFill="accent1" w:themeFillTint="66"/>
            <w:vAlign w:val="center"/>
          </w:tcPr>
          <w:p w14:paraId="3514A40F" w14:textId="194BD825" w:rsidR="002C3A29" w:rsidRPr="00B27657" w:rsidRDefault="002C3A29" w:rsidP="007F2B2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7657">
              <w:rPr>
                <w:rFonts w:asciiTheme="minorHAnsi" w:hAnsiTheme="minorHAnsi" w:cstheme="minorHAnsi"/>
                <w:b/>
                <w:sz w:val="18"/>
                <w:szCs w:val="18"/>
              </w:rPr>
              <w:t>CHILDREN</w:t>
            </w:r>
          </w:p>
        </w:tc>
      </w:tr>
      <w:tr w:rsidR="00FC39E2" w:rsidRPr="00FC39E2" w14:paraId="6E75A5CF" w14:textId="77777777" w:rsidTr="512C677B">
        <w:trPr>
          <w:trHeight w:val="300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69F81CCC" w14:textId="755EF06E" w:rsidR="00FC39E2" w:rsidRPr="00FC39E2" w:rsidRDefault="00FC39E2" w:rsidP="00BD0B84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you have any children?   </w:t>
            </w:r>
            <w:sdt>
              <w:sdtPr>
                <w:rPr>
                  <w:rFonts w:asciiTheme="minorHAnsi" w:hAnsiTheme="minorHAnsi" w:cstheme="minorHAnsi"/>
                </w:rPr>
                <w:id w:val="16006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705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  <w:r w:rsidR="00AD03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03E5" w:rsidRPr="00AD03E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(skip to next section)</w:t>
            </w:r>
            <w:r w:rsidRPr="00AD03E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yes, how many: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16DA2E3E" w14:textId="77777777" w:rsidTr="512C677B">
        <w:trPr>
          <w:trHeight w:val="300"/>
          <w:jc w:val="center"/>
        </w:trPr>
        <w:tc>
          <w:tcPr>
            <w:tcW w:w="10080" w:type="dxa"/>
            <w:shd w:val="clear" w:color="auto" w:fill="auto"/>
          </w:tcPr>
          <w:p w14:paraId="3266DF06" w14:textId="77777777" w:rsidR="00FC39E2" w:rsidRPr="00FC39E2" w:rsidRDefault="00FC39E2" w:rsidP="00E04920">
            <w:pPr>
              <w:tabs>
                <w:tab w:val="left" w:pos="360"/>
                <w:tab w:val="left" w:pos="2880"/>
                <w:tab w:val="left" w:pos="3060"/>
                <w:tab w:val="left" w:pos="4308"/>
                <w:tab w:val="left" w:pos="4410"/>
                <w:tab w:val="left" w:pos="4680"/>
                <w:tab w:val="left" w:pos="5760"/>
                <w:tab w:val="left" w:pos="6480"/>
                <w:tab w:val="left" w:pos="7200"/>
                <w:tab w:val="left" w:pos="7560"/>
                <w:tab w:val="left" w:pos="8100"/>
                <w:tab w:val="left" w:pos="900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children’s name(s) and age(s):</w:t>
            </w:r>
          </w:p>
          <w:p w14:paraId="2F86C784" w14:textId="77777777" w:rsidR="00FC39E2" w:rsidRPr="00FC39E2" w:rsidRDefault="00FC39E2" w:rsidP="00E04920">
            <w:pPr>
              <w:tabs>
                <w:tab w:val="left" w:pos="360"/>
                <w:tab w:val="left" w:pos="2880"/>
                <w:tab w:val="left" w:pos="3060"/>
                <w:tab w:val="left" w:pos="4308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774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Name: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Age: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Name: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Age: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60A0E0BA" w14:textId="77777777" w:rsidR="00FC39E2" w:rsidRPr="00FC39E2" w:rsidRDefault="00FC39E2" w:rsidP="00E04920">
            <w:pPr>
              <w:tabs>
                <w:tab w:val="left" w:pos="360"/>
                <w:tab w:val="left" w:pos="2880"/>
                <w:tab w:val="left" w:pos="3060"/>
                <w:tab w:val="left" w:pos="4308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774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  <w:r w:rsidRPr="00FC39E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Age: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Name: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Age: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FC39E2" w:rsidRPr="00FC39E2" w14:paraId="0EA302EC" w14:textId="77777777" w:rsidTr="512C677B">
        <w:trPr>
          <w:trHeight w:val="300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4B2CBEDD" w14:textId="77777777" w:rsidR="00FC39E2" w:rsidRPr="00FC39E2" w:rsidRDefault="00FC39E2" w:rsidP="006A44BA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Has the Job Corps child allotment been explained to you?       </w:t>
            </w:r>
            <w:sdt>
              <w:sdtPr>
                <w:rPr>
                  <w:rFonts w:asciiTheme="minorHAnsi" w:hAnsiTheme="minorHAnsi" w:cstheme="minorHAnsi"/>
                </w:rPr>
                <w:id w:val="-213076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986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A12CD">
              <w:rPr>
                <w:rFonts w:asciiTheme="minorHAnsi" w:hAnsiTheme="minorHAnsi" w:cstheme="minorHAnsi"/>
              </w:rPr>
              <w:t xml:space="preserve">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FC39E2" w:rsidRPr="00FC39E2" w14:paraId="74E62D00" w14:textId="77777777" w:rsidTr="512C677B">
        <w:trPr>
          <w:trHeight w:val="300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1EB3DB06" w14:textId="45845C8E" w:rsidR="00FC39E2" w:rsidRPr="00FC39E2" w:rsidRDefault="00FC39E2" w:rsidP="512C677B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12C67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Who is providing care for your child(ren) while you are at Job Corps?   </w:t>
            </w:r>
            <w:r w:rsidRPr="512C67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512C67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instrText xml:space="preserve"> FORMTEXT </w:instrText>
            </w:r>
            <w:r w:rsidRPr="512C67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r>
            <w:r w:rsidRPr="512C67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fldChar w:fldCharType="separate"/>
            </w:r>
            <w:r w:rsidRPr="512C677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 </w:t>
            </w:r>
            <w:r w:rsidRPr="512C677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 </w:t>
            </w:r>
            <w:r w:rsidRPr="512C677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 </w:t>
            </w:r>
            <w:r w:rsidRPr="512C677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 </w:t>
            </w:r>
            <w:r w:rsidRPr="512C677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 </w:t>
            </w:r>
            <w:r w:rsidRPr="512C67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63AAE2F" w14:textId="77777777" w:rsidR="00AD03E5" w:rsidRDefault="00AD03E5" w:rsidP="00E04920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80"/>
      </w:tblGrid>
      <w:tr w:rsidR="00AD03E5" w:rsidRPr="00FC39E2" w14:paraId="55DEC2F6" w14:textId="77777777" w:rsidTr="00742EB5">
        <w:trPr>
          <w:trHeight w:val="300"/>
          <w:jc w:val="center"/>
        </w:trPr>
        <w:tc>
          <w:tcPr>
            <w:tcW w:w="10080" w:type="dxa"/>
            <w:shd w:val="clear" w:color="auto" w:fill="B4C6E7" w:themeFill="accent1" w:themeFillTint="66"/>
            <w:vAlign w:val="center"/>
          </w:tcPr>
          <w:p w14:paraId="2958FC96" w14:textId="13CB2159" w:rsidR="00AD03E5" w:rsidRPr="004E0985" w:rsidRDefault="002979E1" w:rsidP="004E0985">
            <w:pPr>
              <w:pStyle w:val="ListParagraph"/>
              <w:numPr>
                <w:ilvl w:val="0"/>
                <w:numId w:val="10"/>
              </w:numPr>
              <w:tabs>
                <w:tab w:val="left" w:pos="912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98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CASEWORKER</w:t>
            </w:r>
          </w:p>
        </w:tc>
      </w:tr>
      <w:tr w:rsidR="00FC39E2" w:rsidRPr="00FC39E2" w14:paraId="54860983" w14:textId="77777777" w:rsidTr="007927D3">
        <w:trPr>
          <w:trHeight w:val="300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41906DE1" w14:textId="16230D18" w:rsidR="00FC39E2" w:rsidRPr="00FC39E2" w:rsidRDefault="00FC39E2" w:rsidP="00E04920">
            <w:pPr>
              <w:tabs>
                <w:tab w:val="left" w:pos="912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Do you have a caseworker?</w:t>
            </w:r>
            <w:r w:rsidR="0061661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15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303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5CD43870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yes, caseworker’s name: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Phone #:   (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6C56A1E" w14:textId="77777777" w:rsidR="008C51B7" w:rsidRDefault="008C51B7" w:rsidP="001855AA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80"/>
      </w:tblGrid>
      <w:tr w:rsidR="00FC39E2" w:rsidRPr="00FC39E2" w14:paraId="26BED7EA" w14:textId="77777777" w:rsidTr="00742EB5">
        <w:trPr>
          <w:trHeight w:val="300"/>
          <w:jc w:val="center"/>
        </w:trPr>
        <w:tc>
          <w:tcPr>
            <w:tcW w:w="10080" w:type="dxa"/>
            <w:shd w:val="clear" w:color="auto" w:fill="B4C6E7" w:themeFill="accent1" w:themeFillTint="66"/>
            <w:vAlign w:val="center"/>
          </w:tcPr>
          <w:p w14:paraId="2330EB47" w14:textId="77777777" w:rsidR="00FC39E2" w:rsidRPr="004E0985" w:rsidRDefault="00FC39E2" w:rsidP="004E0985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985">
              <w:rPr>
                <w:rFonts w:asciiTheme="minorHAnsi" w:hAnsiTheme="minorHAnsi" w:cstheme="minorHAnsi"/>
                <w:b/>
                <w:sz w:val="18"/>
                <w:szCs w:val="18"/>
              </w:rPr>
              <w:t>LEGAL ISSUES</w:t>
            </w:r>
          </w:p>
        </w:tc>
      </w:tr>
      <w:tr w:rsidR="00FC39E2" w:rsidRPr="00FC39E2" w14:paraId="56045DFE" w14:textId="77777777" w:rsidTr="007927D3">
        <w:trPr>
          <w:trHeight w:val="300"/>
          <w:jc w:val="center"/>
        </w:trPr>
        <w:tc>
          <w:tcPr>
            <w:tcW w:w="10080" w:type="dxa"/>
          </w:tcPr>
          <w:p w14:paraId="026DECAD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Have you ever been in trouble with the police?   </w:t>
            </w:r>
            <w:sdt>
              <w:sdtPr>
                <w:rPr>
                  <w:rFonts w:asciiTheme="minorHAnsi" w:hAnsiTheme="minorHAnsi" w:cstheme="minorHAnsi"/>
                </w:rPr>
                <w:id w:val="203722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182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32D14A80" w14:textId="77777777" w:rsidR="0057145A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5FEBDB1">
              <w:rPr>
                <w:rFonts w:asciiTheme="minorHAnsi" w:hAnsiTheme="minorHAnsi" w:cstheme="minorBidi"/>
                <w:sz w:val="18"/>
                <w:szCs w:val="18"/>
              </w:rPr>
              <w:t>If yes, what happened?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A6BCF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  <w:r w:rsidR="00A745D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745D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745D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1661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E1D52F5" w14:textId="6FD0A831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5FEBDB1">
              <w:rPr>
                <w:rFonts w:asciiTheme="minorHAnsi" w:hAnsiTheme="minorHAnsi" w:cstheme="minorBidi"/>
                <w:sz w:val="18"/>
                <w:szCs w:val="18"/>
              </w:rPr>
              <w:t xml:space="preserve">When did this happen (year)? 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="00F04C8B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F04C8B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F04C8B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F04C8B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F04C8B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3439E6C5" w14:textId="77777777" w:rsidTr="007927D3">
        <w:trPr>
          <w:trHeight w:val="300"/>
          <w:jc w:val="center"/>
        </w:trPr>
        <w:tc>
          <w:tcPr>
            <w:tcW w:w="10080" w:type="dxa"/>
          </w:tcPr>
          <w:p w14:paraId="0096B3B7" w14:textId="081B5C8A" w:rsidR="00FC39E2" w:rsidRPr="00FC39E2" w:rsidRDefault="00FC39E2" w:rsidP="003C75E8">
            <w:pPr>
              <w:tabs>
                <w:tab w:val="left" w:pos="360"/>
                <w:tab w:val="left" w:pos="4520"/>
                <w:tab w:val="left" w:pos="523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Are you presently awaiting charges, court, or sentencing?</w:t>
            </w:r>
            <w:r w:rsidR="003415F9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515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3415F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6042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</w:p>
          <w:p w14:paraId="3079302C" w14:textId="3F42B9C3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5FEBDB1">
              <w:rPr>
                <w:rFonts w:asciiTheme="minorHAnsi" w:hAnsiTheme="minorHAnsi" w:cstheme="minorBidi"/>
                <w:sz w:val="18"/>
                <w:szCs w:val="18"/>
              </w:rPr>
              <w:t xml:space="preserve">If yes, for what? 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6D015C4F" w14:textId="77777777" w:rsidTr="007927D3">
        <w:trPr>
          <w:trHeight w:val="300"/>
          <w:jc w:val="center"/>
        </w:trPr>
        <w:tc>
          <w:tcPr>
            <w:tcW w:w="10080" w:type="dxa"/>
          </w:tcPr>
          <w:p w14:paraId="2C56F04B" w14:textId="41654AA3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Are you currently on probation?</w:t>
            </w:r>
            <w:r w:rsidR="0088314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83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3021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</w:p>
          <w:p w14:paraId="1E4D2B7A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If yes, provide the probation officer’s information:</w:t>
            </w:r>
          </w:p>
          <w:p w14:paraId="1189A853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Name: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  <w:t>Phone#: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(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90B2E70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Address: </w:t>
            </w:r>
            <w:r w:rsidRPr="00FC39E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FC39E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Include City</w:t>
            </w:r>
            <w:r w:rsidRPr="00FC39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State, Zip Code)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71271FA9" w14:textId="77777777" w:rsidR="00AD03E5" w:rsidRDefault="00AD03E5" w:rsidP="001855AA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80"/>
      </w:tblGrid>
      <w:tr w:rsidR="00FC39E2" w:rsidRPr="00FC39E2" w14:paraId="5ADA2D90" w14:textId="77777777" w:rsidTr="129D575A">
        <w:trPr>
          <w:trHeight w:val="300"/>
          <w:jc w:val="center"/>
        </w:trPr>
        <w:tc>
          <w:tcPr>
            <w:tcW w:w="10080" w:type="dxa"/>
            <w:shd w:val="clear" w:color="auto" w:fill="B4C6E7" w:themeFill="accent1" w:themeFillTint="66"/>
            <w:vAlign w:val="center"/>
          </w:tcPr>
          <w:p w14:paraId="683F2E25" w14:textId="7E3570A1" w:rsidR="00FC39E2" w:rsidRPr="004E0985" w:rsidRDefault="00FC39E2" w:rsidP="004E0985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9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EDUCATION </w:t>
            </w:r>
            <w:r w:rsidR="00AD03E5" w:rsidRPr="004E09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AND MILITARY </w:t>
            </w:r>
            <w:r w:rsidRPr="004E0985">
              <w:rPr>
                <w:rFonts w:asciiTheme="minorHAnsi" w:hAnsiTheme="minorHAnsi" w:cstheme="minorHAnsi"/>
                <w:b/>
                <w:sz w:val="18"/>
                <w:szCs w:val="18"/>
              </w:rPr>
              <w:t>BACKGROUND</w:t>
            </w:r>
          </w:p>
        </w:tc>
      </w:tr>
      <w:tr w:rsidR="00FC39E2" w:rsidRPr="00FC39E2" w14:paraId="02D4758F" w14:textId="77777777" w:rsidTr="129D575A">
        <w:trPr>
          <w:trHeight w:val="300"/>
          <w:jc w:val="center"/>
        </w:trPr>
        <w:tc>
          <w:tcPr>
            <w:tcW w:w="10080" w:type="dxa"/>
          </w:tcPr>
          <w:p w14:paraId="7F12CB45" w14:textId="25FBD293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Did you receive any special education or resource classes?</w:t>
            </w:r>
            <w:r w:rsidR="001A20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595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1679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</w:p>
          <w:p w14:paraId="0F0D0DBB" w14:textId="515FB504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5FEBDB1">
              <w:rPr>
                <w:rFonts w:asciiTheme="minorHAnsi" w:hAnsiTheme="minorHAnsi" w:cstheme="minorBidi"/>
                <w:sz w:val="18"/>
                <w:szCs w:val="18"/>
              </w:rPr>
              <w:t>If yes, in what areas?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  <w:r w:rsidRPr="05FEBDB1">
              <w:rPr>
                <w:rFonts w:asciiTheme="minorHAnsi" w:hAnsiTheme="minorHAnsi" w:cstheme="minorBidi"/>
                <w:sz w:val="18"/>
                <w:szCs w:val="18"/>
              </w:rPr>
              <w:t>When did you receive services?</w:t>
            </w:r>
          </w:p>
        </w:tc>
      </w:tr>
      <w:tr w:rsidR="00FC39E2" w:rsidRPr="00FC39E2" w14:paraId="67FE45B9" w14:textId="77777777" w:rsidTr="129D575A">
        <w:trPr>
          <w:trHeight w:val="300"/>
          <w:jc w:val="center"/>
        </w:trPr>
        <w:tc>
          <w:tcPr>
            <w:tcW w:w="10080" w:type="dxa"/>
            <w:vAlign w:val="center"/>
          </w:tcPr>
          <w:p w14:paraId="2BAEB263" w14:textId="74535078" w:rsidR="00FC39E2" w:rsidRPr="00FC39E2" w:rsidRDefault="00FC39E2" w:rsidP="000718E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Did you complete high school?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3163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526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FC39E2" w:rsidRPr="00FC39E2" w14:paraId="5D43C337" w14:textId="77777777" w:rsidTr="129D575A">
        <w:trPr>
          <w:trHeight w:val="300"/>
          <w:jc w:val="center"/>
        </w:trPr>
        <w:tc>
          <w:tcPr>
            <w:tcW w:w="10080" w:type="dxa"/>
            <w:vAlign w:val="center"/>
          </w:tcPr>
          <w:p w14:paraId="20C5BF2C" w14:textId="6189F96D" w:rsidR="00FC39E2" w:rsidRPr="00FC39E2" w:rsidRDefault="00FC39E2" w:rsidP="00224F2C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If </w:t>
            </w:r>
            <w:proofErr w:type="gramStart"/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proofErr w:type="gramEnd"/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why did you stop?</w:t>
            </w:r>
            <w:r w:rsidR="005714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  <w:r w:rsidR="007F06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="007F06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When (year)?   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C39E2" w:rsidRPr="00FC39E2" w14:paraId="4590403F" w14:textId="77777777" w:rsidTr="129D575A">
        <w:trPr>
          <w:trHeight w:val="300"/>
          <w:jc w:val="center"/>
        </w:trPr>
        <w:tc>
          <w:tcPr>
            <w:tcW w:w="10080" w:type="dxa"/>
          </w:tcPr>
          <w:p w14:paraId="0BA4F2B8" w14:textId="561D16E0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Were you ever suspended or expelled?</w:t>
            </w:r>
            <w:r w:rsidR="00202CD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681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509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</w:p>
          <w:p w14:paraId="5200393C" w14:textId="6AE7286D" w:rsidR="00FC39E2" w:rsidRPr="00FC39E2" w:rsidRDefault="129D575A" w:rsidP="129D575A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129D575A">
              <w:rPr>
                <w:rFonts w:asciiTheme="minorHAnsi" w:hAnsiTheme="minorHAnsi" w:cstheme="minorBidi"/>
                <w:sz w:val="18"/>
                <w:szCs w:val="18"/>
              </w:rPr>
              <w:t xml:space="preserve">If yes, how many times </w:t>
            </w:r>
            <w:proofErr w:type="gramStart"/>
            <w:r w:rsidRPr="129D575A">
              <w:rPr>
                <w:rFonts w:asciiTheme="minorHAnsi" w:hAnsiTheme="minorHAnsi" w:cstheme="minorBidi"/>
                <w:sz w:val="18"/>
                <w:szCs w:val="18"/>
              </w:rPr>
              <w:t>were</w:t>
            </w:r>
            <w:proofErr w:type="gramEnd"/>
            <w:r w:rsidRPr="129D575A">
              <w:rPr>
                <w:rFonts w:asciiTheme="minorHAnsi" w:hAnsiTheme="minorHAnsi" w:cstheme="minorBidi"/>
                <w:sz w:val="18"/>
                <w:szCs w:val="18"/>
              </w:rPr>
              <w:t xml:space="preserve"> you suspended or expelled? </w:t>
            </w:r>
            <w:r w:rsidR="001C15CF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1C15CF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1C15CF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1C15CF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C15CF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1C15CF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1C15CF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1C15CF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1C15CF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1C15CF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DA09C12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5FEBDB1">
              <w:rPr>
                <w:rFonts w:asciiTheme="minorHAnsi" w:hAnsiTheme="minorHAnsi" w:cstheme="minorBidi"/>
                <w:sz w:val="18"/>
                <w:szCs w:val="18"/>
              </w:rPr>
              <w:t>What were the reason(s)?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 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</w:p>
        </w:tc>
      </w:tr>
      <w:tr w:rsidR="00AD03E5" w:rsidRPr="00FC39E2" w14:paraId="5CE24180" w14:textId="77777777" w:rsidTr="129D575A">
        <w:trPr>
          <w:trHeight w:val="300"/>
          <w:jc w:val="center"/>
        </w:trPr>
        <w:tc>
          <w:tcPr>
            <w:tcW w:w="10080" w:type="dxa"/>
          </w:tcPr>
          <w:p w14:paraId="116971B8" w14:textId="3C1DC4E2" w:rsidR="00AD03E5" w:rsidRPr="00FC39E2" w:rsidRDefault="00AD03E5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Have you ever been in the military?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517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5013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16C69F84" w14:textId="153C5C77" w:rsidR="00AD03E5" w:rsidRPr="00FC39E2" w:rsidRDefault="00AD03E5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28C1">
              <w:rPr>
                <w:rFonts w:asciiTheme="minorHAnsi" w:hAnsiTheme="minorHAnsi" w:cstheme="minorHAnsi"/>
                <w:sz w:val="18"/>
                <w:szCs w:val="18"/>
              </w:rPr>
              <w:t>If yes, why did you leave the military?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AD6B31B" w14:textId="77777777" w:rsidR="004B667E" w:rsidRDefault="004B667E" w:rsidP="001855AA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80"/>
      </w:tblGrid>
      <w:tr w:rsidR="00FC39E2" w:rsidRPr="00FC39E2" w14:paraId="1DF0DC8E" w14:textId="77777777" w:rsidTr="007927D3">
        <w:trPr>
          <w:trHeight w:val="300"/>
          <w:jc w:val="center"/>
        </w:trPr>
        <w:tc>
          <w:tcPr>
            <w:tcW w:w="10080" w:type="dxa"/>
            <w:shd w:val="clear" w:color="auto" w:fill="B4C6E7" w:themeFill="accent1" w:themeFillTint="66"/>
            <w:vAlign w:val="center"/>
          </w:tcPr>
          <w:p w14:paraId="49FD8555" w14:textId="77777777" w:rsidR="00FC39E2" w:rsidRPr="004E0985" w:rsidRDefault="00FC39E2" w:rsidP="004E0985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985">
              <w:rPr>
                <w:rFonts w:asciiTheme="minorHAnsi" w:hAnsiTheme="minorHAnsi" w:cstheme="minorHAnsi"/>
                <w:b/>
                <w:sz w:val="18"/>
                <w:szCs w:val="18"/>
              </w:rPr>
              <w:t>PERSONAL AND CAREER ASPIRATIONS</w:t>
            </w:r>
          </w:p>
        </w:tc>
      </w:tr>
      <w:tr w:rsidR="00FC39E2" w:rsidRPr="00FC39E2" w14:paraId="4D61A229" w14:textId="77777777" w:rsidTr="007927D3">
        <w:trPr>
          <w:trHeight w:val="300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2269BC18" w14:textId="4AD8F5FC" w:rsidR="00FC39E2" w:rsidRPr="00FC39E2" w:rsidRDefault="00FC39E2" w:rsidP="008D5B16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3EFA3217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What are your </w:t>
            </w:r>
            <w:r w:rsidR="0090442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career </w:t>
            </w:r>
            <w:r w:rsidRPr="3EFA3217">
              <w:rPr>
                <w:rFonts w:asciiTheme="minorHAnsi" w:hAnsiTheme="minorHAnsi" w:cstheme="minorBidi"/>
                <w:b/>
                <w:sz w:val="18"/>
                <w:szCs w:val="18"/>
              </w:rPr>
              <w:t>goals after you finish Job Corps?</w:t>
            </w:r>
            <w:r w:rsidR="008D5B16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04423" w:rsidRPr="00FC39E2" w14:paraId="794D1BC1" w14:textId="77777777">
        <w:trPr>
          <w:trHeight w:val="300"/>
          <w:jc w:val="center"/>
        </w:trPr>
        <w:tc>
          <w:tcPr>
            <w:tcW w:w="10080" w:type="dxa"/>
            <w:shd w:val="clear" w:color="auto" w:fill="auto"/>
            <w:vAlign w:val="center"/>
          </w:tcPr>
          <w:p w14:paraId="64FDD7CF" w14:textId="11F3A3A0" w:rsidR="00904423" w:rsidRPr="3EFA3217" w:rsidRDefault="00904423" w:rsidP="008D5B16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3EFA3217">
              <w:rPr>
                <w:rFonts w:asciiTheme="minorHAnsi" w:hAnsiTheme="minorHAnsi" w:cstheme="minorBidi"/>
                <w:b/>
                <w:sz w:val="18"/>
                <w:szCs w:val="18"/>
              </w:rPr>
              <w:t>What are your</w:t>
            </w: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personal</w:t>
            </w:r>
            <w:r w:rsidRPr="3EFA3217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goals after you finish Job Corps?</w:t>
            </w:r>
            <w:r w:rsidR="008D5B16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r w:rsidR="008D5B16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8D5B16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8D5B16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8D5B16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D5B16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8D5B16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8D5B16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8D5B16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8D5B16" w:rsidRPr="00FC39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="008D5B16" w:rsidRPr="00FC39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43BD4A3" w14:textId="77777777" w:rsidR="00F2190C" w:rsidRDefault="00F2190C" w:rsidP="001855AA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477"/>
        <w:gridCol w:w="866"/>
        <w:gridCol w:w="1697"/>
        <w:gridCol w:w="1226"/>
        <w:gridCol w:w="421"/>
        <w:gridCol w:w="3343"/>
        <w:gridCol w:w="50"/>
      </w:tblGrid>
      <w:tr w:rsidR="00FC39E2" w:rsidRPr="00FC39E2" w14:paraId="76B4F996" w14:textId="77777777" w:rsidTr="07E5E9F8">
        <w:trPr>
          <w:gridAfter w:val="1"/>
          <w:wAfter w:w="50" w:type="dxa"/>
          <w:trHeight w:val="300"/>
          <w:jc w:val="center"/>
        </w:trPr>
        <w:tc>
          <w:tcPr>
            <w:tcW w:w="10030" w:type="dxa"/>
            <w:gridSpan w:val="6"/>
            <w:shd w:val="clear" w:color="auto" w:fill="B4C6E7" w:themeFill="accent1" w:themeFillTint="66"/>
            <w:vAlign w:val="center"/>
          </w:tcPr>
          <w:p w14:paraId="3596D6A3" w14:textId="77777777" w:rsidR="00FC39E2" w:rsidRPr="00852076" w:rsidRDefault="00FC39E2" w:rsidP="00852076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076">
              <w:rPr>
                <w:rFonts w:asciiTheme="minorHAnsi" w:hAnsiTheme="minorHAnsi" w:cstheme="minorHAnsi"/>
                <w:b/>
                <w:sz w:val="18"/>
                <w:szCs w:val="18"/>
              </w:rPr>
              <w:t>WELLNESS SUPPORT</w:t>
            </w:r>
          </w:p>
        </w:tc>
      </w:tr>
      <w:tr w:rsidR="00FC39E2" w:rsidRPr="00FC39E2" w14:paraId="520D91AB" w14:textId="77777777" w:rsidTr="07E5E9F8">
        <w:trPr>
          <w:gridAfter w:val="1"/>
          <w:wAfter w:w="50" w:type="dxa"/>
          <w:trHeight w:val="300"/>
          <w:jc w:val="center"/>
        </w:trPr>
        <w:tc>
          <w:tcPr>
            <w:tcW w:w="10030" w:type="dxa"/>
            <w:gridSpan w:val="6"/>
          </w:tcPr>
          <w:p w14:paraId="17D7EF8C" w14:textId="301B00ED" w:rsidR="00FC39E2" w:rsidRPr="00FC39E2" w:rsidRDefault="211CB460" w:rsidP="7BF1086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211CB460">
              <w:rPr>
                <w:rFonts w:asciiTheme="minorHAnsi" w:hAnsiTheme="minorHAnsi" w:cstheme="minorBidi"/>
                <w:sz w:val="18"/>
                <w:szCs w:val="18"/>
              </w:rPr>
              <w:t>Job Corps wants to support you with your career goals.  Often, personal issues can interfere with your career goals.  Job Corps offers a full program of support, including basic health services.  Information in the sections below will be confidential and shared only with staff/agencies with a need to know as required by Job Corps or state laws.</w:t>
            </w:r>
          </w:p>
        </w:tc>
      </w:tr>
      <w:tr w:rsidR="00FC39E2" w:rsidRPr="00FC39E2" w14:paraId="171EC639" w14:textId="77777777" w:rsidTr="07E5E9F8">
        <w:trPr>
          <w:gridAfter w:val="1"/>
          <w:wAfter w:w="50" w:type="dxa"/>
          <w:trHeight w:val="300"/>
          <w:jc w:val="center"/>
        </w:trPr>
        <w:tc>
          <w:tcPr>
            <w:tcW w:w="10030" w:type="dxa"/>
            <w:gridSpan w:val="6"/>
          </w:tcPr>
          <w:p w14:paraId="6D9A35B8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>Have you ever been to see a psychologist, therapist, psychiatrist, counselor, or social worker, or been in</w:t>
            </w:r>
            <w:r w:rsidRPr="00FC39E2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  <w:t xml:space="preserve"> any kind of counseling before?   </w:t>
            </w:r>
            <w:sdt>
              <w:sdtPr>
                <w:rPr>
                  <w:rFonts w:asciiTheme="minorHAnsi" w:hAnsiTheme="minorHAnsi" w:cstheme="minorHAnsi"/>
                </w:rPr>
                <w:id w:val="21443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892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</w:p>
          <w:p w14:paraId="500BC390" w14:textId="294BD9BC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 w:rsidRPr="05FEBDB1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If yes, for what reason?</w:t>
            </w:r>
            <w:r w:rsidR="0057145A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 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57145A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  <w:r w:rsidR="0063243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63243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Pr="05FEBDB1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When (years)? 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</w:p>
          <w:p w14:paraId="6E5A3E8E" w14:textId="6F737841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How many times?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Approximate date of last appointment: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5CAA3EBF" w14:textId="77777777" w:rsidTr="07E5E9F8">
        <w:trPr>
          <w:gridAfter w:val="1"/>
          <w:wAfter w:w="50" w:type="dxa"/>
          <w:trHeight w:val="300"/>
          <w:jc w:val="center"/>
        </w:trPr>
        <w:tc>
          <w:tcPr>
            <w:tcW w:w="10030" w:type="dxa"/>
            <w:gridSpan w:val="6"/>
          </w:tcPr>
          <w:p w14:paraId="7DAA82CC" w14:textId="0DA0C5F0" w:rsidR="003B3DFE" w:rsidRDefault="4F68BDED" w:rsidP="4F68BDED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</w:pPr>
            <w:r w:rsidRPr="4F68BDED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Have you ever taken any medicine to help you with feeling sad, worrying, having trouble paying attention, or for behavior?   </w:t>
            </w:r>
          </w:p>
          <w:p w14:paraId="12A73D45" w14:textId="79138A38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bidi="he-I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615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096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1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 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34E63B43" w14:textId="5120E58A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If yes, when (year)? 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What was the medicine?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7F7C3FD8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Who gave it to you? 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How long did you take it?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B5530" w:rsidRPr="00FC39E2" w14:paraId="3BB86F63" w14:textId="77777777" w:rsidTr="07E5E9F8">
        <w:trPr>
          <w:gridAfter w:val="1"/>
          <w:wAfter w:w="50" w:type="dxa"/>
          <w:trHeight w:val="300"/>
          <w:jc w:val="center"/>
        </w:trPr>
        <w:tc>
          <w:tcPr>
            <w:tcW w:w="10030" w:type="dxa"/>
            <w:gridSpan w:val="6"/>
          </w:tcPr>
          <w:p w14:paraId="53342CB9" w14:textId="2FD1C2F4" w:rsidR="00FB5530" w:rsidRDefault="00000000" w:rsidP="4F68BDED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Bidi"/>
                </w:rPr>
                <w:id w:val="12843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60C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360C" w:rsidRPr="009114EA">
              <w:rPr>
                <w:rFonts w:asciiTheme="minorHAnsi" w:hAnsiTheme="minorHAnsi" w:cstheme="minorHAnsi"/>
              </w:rPr>
              <w:tab/>
            </w:r>
            <w:r w:rsidR="006535EE" w:rsidRPr="006535EE">
              <w:rPr>
                <w:rFonts w:asciiTheme="minorHAnsi" w:hAnsiTheme="minorHAnsi" w:cstheme="minorHAnsi"/>
                <w:sz w:val="18"/>
                <w:szCs w:val="18"/>
              </w:rPr>
              <w:t>Have you ever had a</w:t>
            </w:r>
            <w:r w:rsidR="00EB360C" w:rsidRPr="006535EE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n emergency room or hospital visit for a mental</w:t>
            </w:r>
            <w:r w:rsidR="00EB360C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health or substance use problem</w:t>
            </w:r>
            <w:r w:rsidR="006535EE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?</w:t>
            </w:r>
          </w:p>
          <w:p w14:paraId="1235F9AF" w14:textId="2AE8358C" w:rsidR="00EB360C" w:rsidRPr="4F68BDED" w:rsidRDefault="00EB360C" w:rsidP="00EB360C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If yes, when (year)? 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="002C739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C739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C739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2C739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B641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If yes, for what reason?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FC39E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FC39E2" w:rsidRPr="00FC39E2" w14:paraId="5897F72F" w14:textId="77777777" w:rsidTr="07E5E9F8">
        <w:trPr>
          <w:gridAfter w:val="1"/>
          <w:wAfter w:w="50" w:type="dxa"/>
          <w:trHeight w:val="300"/>
          <w:jc w:val="center"/>
        </w:trPr>
        <w:tc>
          <w:tcPr>
            <w:tcW w:w="10030" w:type="dxa"/>
            <w:gridSpan w:val="6"/>
            <w:shd w:val="clear" w:color="auto" w:fill="B4C6E7" w:themeFill="accent1" w:themeFillTint="66"/>
            <w:vAlign w:val="center"/>
          </w:tcPr>
          <w:p w14:paraId="0A361A34" w14:textId="77777777" w:rsidR="00FC39E2" w:rsidRPr="00FC39E2" w:rsidRDefault="00FC39E2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</w:pPr>
            <w:r w:rsidRPr="00FC39E2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  <w:t>EMOTIONAL WELLNESS—Part 1</w:t>
            </w:r>
          </w:p>
        </w:tc>
      </w:tr>
      <w:tr w:rsidR="00FC39E2" w:rsidRPr="00FC39E2" w14:paraId="70BF50BA" w14:textId="77777777" w:rsidTr="07E5E9F8">
        <w:trPr>
          <w:gridAfter w:val="1"/>
          <w:wAfter w:w="50" w:type="dxa"/>
          <w:trHeight w:val="84"/>
          <w:jc w:val="center"/>
        </w:trPr>
        <w:tc>
          <w:tcPr>
            <w:tcW w:w="10030" w:type="dxa"/>
            <w:gridSpan w:val="6"/>
            <w:vAlign w:val="center"/>
          </w:tcPr>
          <w:p w14:paraId="58F2AC0D" w14:textId="53458361" w:rsidR="00FC39E2" w:rsidRPr="00FC39E2" w:rsidRDefault="211CB460" w:rsidP="7BF1086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 w:rsidRPr="211CB4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Over the </w:t>
            </w:r>
            <w:r w:rsidRPr="211CB460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  <w:t>PAST 2 WEEKS</w:t>
            </w:r>
            <w:r w:rsidRPr="211CB4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have you experienced</w:t>
            </w:r>
            <w:r w:rsidR="0053673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any of the following</w:t>
            </w:r>
            <w:r w:rsidRPr="211CB4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? (</w:t>
            </w:r>
            <w:r w:rsidRPr="211CB460">
              <w:rPr>
                <w:rFonts w:asciiTheme="minorHAnsi" w:eastAsia="Times New Roman" w:hAnsiTheme="minorHAnsi" w:cstheme="minorBidi"/>
                <w:i/>
                <w:iCs/>
                <w:sz w:val="18"/>
                <w:szCs w:val="18"/>
                <w:lang w:bidi="he-IL"/>
              </w:rPr>
              <w:t>Check all that apply)</w:t>
            </w:r>
          </w:p>
        </w:tc>
      </w:tr>
      <w:tr w:rsidR="00CF18A2" w:rsidRPr="00FC39E2" w14:paraId="315FDF51" w14:textId="77777777" w:rsidTr="07E5E9F8">
        <w:trPr>
          <w:gridAfter w:val="1"/>
          <w:wAfter w:w="50" w:type="dxa"/>
          <w:trHeight w:val="363"/>
          <w:jc w:val="center"/>
        </w:trPr>
        <w:tc>
          <w:tcPr>
            <w:tcW w:w="3343" w:type="dxa"/>
            <w:gridSpan w:val="2"/>
          </w:tcPr>
          <w:p w14:paraId="44A1F58E" w14:textId="333F15B7" w:rsidR="00CF18A2" w:rsidRPr="00FC39E2" w:rsidRDefault="00000000" w:rsidP="00F01F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21058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A2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F01FD9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Little inter</w:t>
            </w:r>
            <w:r w:rsidR="004A5B4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e</w:t>
            </w:r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st or pleasure in doing </w:t>
            </w:r>
            <w:r w:rsidR="00F01FD9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lastRenderedPageBreak/>
              <w:tab/>
            </w:r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things</w:t>
            </w:r>
          </w:p>
          <w:p w14:paraId="14562F2A" w14:textId="5FD8EC46" w:rsidR="00CF18A2" w:rsidRDefault="00000000" w:rsidP="00F01FD9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180433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8A2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F01FD9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Feeling down, depressed, irritable, or </w:t>
            </w:r>
            <w:r w:rsidR="0001460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CF18A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hopeless</w:t>
            </w:r>
          </w:p>
          <w:p w14:paraId="48FBBC28" w14:textId="1FED119F" w:rsidR="00DD00A0" w:rsidRDefault="00000000" w:rsidP="7BF108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Bidi"/>
                </w:rPr>
                <w:id w:val="-22885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0A0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0A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</w:t>
            </w:r>
            <w:r w:rsidR="00F01FD9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DD00A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Anger issues (punching the wall or </w:t>
            </w:r>
            <w:r w:rsidR="00662D3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DD00A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breaking things</w:t>
            </w:r>
            <w:r w:rsidR="00630B96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, screaming</w:t>
            </w:r>
            <w:r w:rsidR="00DD00A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)</w:t>
            </w:r>
          </w:p>
          <w:p w14:paraId="53C9A845" w14:textId="7C78B75B" w:rsidR="00CF18A2" w:rsidRPr="00FC39E2" w:rsidRDefault="00000000" w:rsidP="0AB719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7721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4A5B46" w:rsidRPr="0AB7197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Attention or </w:t>
            </w:r>
            <w:r w:rsidR="004A5B46" w:rsidRPr="05FEBDB1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concentration issues</w:t>
            </w:r>
            <w:r w:rsidR="004A5B46" w:rsidRPr="0AB71970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4A5B46" w:rsidRPr="0AB7197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( </w:t>
            </w:r>
            <w:r w:rsidR="00662D3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bidi="he-IL"/>
              </w:rPr>
              <w:tab/>
            </w:r>
            <w:r w:rsidR="004A5B46" w:rsidRPr="0AB7197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have ADD/ADHD, can’t sit still, can’t </w:t>
            </w:r>
            <w:r w:rsidR="00662D3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4A5B46" w:rsidRPr="0AB7197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complete tasks</w:t>
            </w:r>
            <w:r w:rsidR="00274B68" w:rsidRPr="0AB7197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, hard time focusing</w:t>
            </w:r>
            <w:r w:rsidR="004A5B46" w:rsidRPr="0AB7197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)</w:t>
            </w:r>
          </w:p>
        </w:tc>
        <w:tc>
          <w:tcPr>
            <w:tcW w:w="3344" w:type="dxa"/>
            <w:gridSpan w:val="3"/>
          </w:tcPr>
          <w:p w14:paraId="242DCC36" w14:textId="68D58819" w:rsidR="00371FC4" w:rsidRDefault="00000000" w:rsidP="7BF10860">
            <w:pPr>
              <w:widowControl w:val="0"/>
              <w:tabs>
                <w:tab w:val="left" w:pos="37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Bidi"/>
                </w:rPr>
                <w:id w:val="-4813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708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5443">
              <w:rPr>
                <w:rFonts w:asciiTheme="minorHAnsi" w:hAnsiTheme="minorHAnsi" w:cstheme="minorBidi"/>
              </w:rPr>
              <w:tab/>
            </w:r>
            <w:r w:rsidR="003B2708" w:rsidRPr="7BF10860">
              <w:rPr>
                <w:rFonts w:asciiTheme="minorHAnsi" w:hAnsiTheme="minorHAnsi" w:cstheme="minorBidi"/>
                <w:sz w:val="18"/>
                <w:szCs w:val="18"/>
              </w:rPr>
              <w:t>Gr</w:t>
            </w:r>
            <w:r w:rsidR="00BF2BFD" w:rsidRPr="7BF10860">
              <w:rPr>
                <w:rFonts w:asciiTheme="minorHAnsi" w:hAnsiTheme="minorHAnsi" w:cstheme="minorBidi"/>
                <w:sz w:val="18"/>
                <w:szCs w:val="18"/>
              </w:rPr>
              <w:t>i</w:t>
            </w:r>
            <w:r w:rsidR="003B2708"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ef (feeling sad about the death </w:t>
            </w:r>
            <w:r w:rsidR="00546E7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ab/>
            </w:r>
            <w:r w:rsidR="003B2708" w:rsidRPr="7BF10860">
              <w:rPr>
                <w:rFonts w:asciiTheme="minorHAnsi" w:hAnsiTheme="minorHAnsi" w:cstheme="minorBidi"/>
                <w:sz w:val="18"/>
                <w:szCs w:val="18"/>
              </w:rPr>
              <w:t>of</w:t>
            </w:r>
            <w:r w:rsidR="00546E74"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3B2708"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a loved one, breakup or relationship </w:t>
            </w:r>
            <w:r w:rsidR="007648D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B2708" w:rsidRPr="7BF10860">
              <w:rPr>
                <w:rFonts w:asciiTheme="minorHAnsi" w:hAnsiTheme="minorHAnsi" w:cstheme="minorBidi"/>
                <w:sz w:val="18"/>
                <w:szCs w:val="18"/>
              </w:rPr>
              <w:t>loss)</w:t>
            </w:r>
          </w:p>
          <w:p w14:paraId="0BFFF40F" w14:textId="23A2500F" w:rsidR="00371FC4" w:rsidRPr="00FC39E2" w:rsidRDefault="00000000" w:rsidP="00546E74">
            <w:pPr>
              <w:widowControl w:val="0"/>
              <w:tabs>
                <w:tab w:val="left" w:pos="37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Bidi"/>
                </w:rPr>
                <w:id w:val="-157696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C4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FC4" w:rsidRPr="273F954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</w:t>
            </w:r>
            <w:r w:rsidR="00546E7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ab/>
            </w:r>
            <w:r w:rsidR="00371FC4" w:rsidRPr="273F954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Feeling nervous, anxious, or on edge</w:t>
            </w:r>
          </w:p>
          <w:p w14:paraId="75429F04" w14:textId="24E60673" w:rsidR="00371FC4" w:rsidRDefault="00000000" w:rsidP="00546E74">
            <w:pPr>
              <w:widowControl w:val="0"/>
              <w:tabs>
                <w:tab w:val="left" w:pos="37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Bidi"/>
                </w:rPr>
                <w:id w:val="-13903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FC4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FC4" w:rsidRPr="273F954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</w:t>
            </w:r>
            <w:r w:rsidR="00546E7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ab/>
            </w:r>
            <w:r w:rsidR="00371FC4" w:rsidRPr="273F954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Not being able to stop or control </w:t>
            </w:r>
            <w:r w:rsidR="007648D2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ab/>
            </w:r>
            <w:r w:rsidR="00371FC4" w:rsidRPr="273F954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worrying</w:t>
            </w:r>
          </w:p>
          <w:p w14:paraId="7A495034" w14:textId="65592069" w:rsidR="00CF18A2" w:rsidRPr="004A5B46" w:rsidRDefault="00000000" w:rsidP="7BF10860">
            <w:pPr>
              <w:widowControl w:val="0"/>
              <w:tabs>
                <w:tab w:val="left" w:pos="37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</w:rPr>
                <w:id w:val="174829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46246C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Sleep problems (such as </w:t>
            </w:r>
            <w:r w:rsidR="00E2144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n</w:t>
            </w:r>
            <w:r w:rsidR="0046246C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ightmares, </w:t>
            </w:r>
            <w:r w:rsidR="00546E7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46246C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having trouble falling or staying asleep)</w:t>
            </w:r>
          </w:p>
        </w:tc>
        <w:tc>
          <w:tcPr>
            <w:tcW w:w="3343" w:type="dxa"/>
          </w:tcPr>
          <w:p w14:paraId="437D1F47" w14:textId="4D86CAB3" w:rsidR="004C0FBE" w:rsidRDefault="00000000" w:rsidP="7BF108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15677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E2144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Eating or weight concerns (making </w:t>
            </w:r>
            <w:r w:rsidR="006E3A6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lastRenderedPageBreak/>
              <w:tab/>
            </w:r>
            <w:r w:rsidR="00E2144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yourself throw up, stop eating to lose </w:t>
            </w:r>
            <w:r w:rsidR="006E3A6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E21440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weight)</w:t>
            </w:r>
          </w:p>
          <w:p w14:paraId="3225B625" w14:textId="05055A25" w:rsidR="004C0FBE" w:rsidRPr="00FC39E2" w:rsidRDefault="00000000" w:rsidP="00E04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1237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BE" w:rsidRPr="00E505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0FBE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6E3A6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4C0FBE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Feel upset or worried about sexual </w:t>
            </w:r>
            <w:r w:rsidR="006E3A6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4C0FBE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behavior, thoughts, or feelings</w:t>
            </w:r>
          </w:p>
          <w:p w14:paraId="62D6493E" w14:textId="04D943D6" w:rsidR="00FF3929" w:rsidRDefault="00000000" w:rsidP="00023565">
            <w:pPr>
              <w:widowControl w:val="0"/>
              <w:tabs>
                <w:tab w:val="left" w:pos="33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14337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FF3929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Relationship stress</w:t>
            </w:r>
            <w:r w:rsidR="00E46DD6" w:rsidRPr="00FC39E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94EDC23" w14:textId="1D59012A" w:rsidR="004C0FBE" w:rsidRPr="00E46DD6" w:rsidRDefault="00000000" w:rsidP="00023565">
            <w:pPr>
              <w:widowControl w:val="0"/>
              <w:tabs>
                <w:tab w:val="left" w:pos="33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749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9338F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Parenting stress (with child’s </w:t>
            </w:r>
            <w:r w:rsidR="00E46DD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other </w:t>
            </w:r>
            <w:r w:rsidR="00023565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023565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E46DD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parent or stress with parenting)</w:t>
            </w:r>
          </w:p>
        </w:tc>
      </w:tr>
      <w:tr w:rsidR="00CB03AF" w:rsidRPr="00FC39E2" w14:paraId="161A1951" w14:textId="77777777" w:rsidTr="07E5E9F8">
        <w:trPr>
          <w:trHeight w:val="300"/>
          <w:jc w:val="center"/>
        </w:trPr>
        <w:tc>
          <w:tcPr>
            <w:tcW w:w="10080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</w:tcPr>
          <w:p w14:paraId="6F23E5AA" w14:textId="77777777" w:rsidR="00477BEB" w:rsidRDefault="002E57F3" w:rsidP="00E0492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</w:pPr>
            <w:r w:rsidRPr="00FC39E2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  <w:lastRenderedPageBreak/>
              <w:t xml:space="preserve">EMOTIONAL WELLNESS—Part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  <w:t>2</w:t>
            </w:r>
            <w:r w:rsidR="008A1017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  <w:t xml:space="preserve"> </w:t>
            </w:r>
          </w:p>
          <w:p w14:paraId="2561056E" w14:textId="3A447406" w:rsidR="00CB03AF" w:rsidRPr="00CB03AF" w:rsidRDefault="008A1017" w:rsidP="07E5E9F8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</w:pPr>
            <w:r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lang w:bidi="he-IL"/>
              </w:rPr>
              <w:t>(</w:t>
            </w:r>
            <w:r w:rsidR="006C0B7A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lang w:bidi="he-IL"/>
              </w:rPr>
              <w:t xml:space="preserve">If student endorses </w:t>
            </w:r>
            <w:r w:rsidR="006C0B7A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  <w:t>any</w:t>
            </w:r>
            <w:r w:rsidR="006C0B7A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lang w:bidi="he-IL"/>
              </w:rPr>
              <w:t xml:space="preserve"> item in this section, Counselor </w:t>
            </w:r>
            <w:r w:rsidR="006C0B7A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  <w:t>must</w:t>
            </w:r>
            <w:r w:rsidR="006C0B7A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lang w:bidi="he-IL"/>
              </w:rPr>
              <w:t xml:space="preserve"> check an action response in Part </w:t>
            </w:r>
            <w:r w:rsidR="00EE1FAC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lang w:bidi="he-IL"/>
              </w:rPr>
              <w:t>A</w:t>
            </w:r>
            <w:r w:rsidR="006C0B7A" w:rsidRPr="07E5E9F8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lang w:bidi="he-IL"/>
              </w:rPr>
              <w:t xml:space="preserve">: Counselor Next Steps (at end of SIF). </w:t>
            </w:r>
          </w:p>
        </w:tc>
      </w:tr>
      <w:tr w:rsidR="00E11C6D" w:rsidRPr="00FC39E2" w14:paraId="74F3BBC8" w14:textId="77777777" w:rsidTr="07E5E9F8">
        <w:trPr>
          <w:trHeight w:val="300"/>
          <w:jc w:val="center"/>
        </w:trPr>
        <w:tc>
          <w:tcPr>
            <w:tcW w:w="10080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CC46216" w14:textId="66265D42" w:rsidR="00E11C6D" w:rsidRPr="00FC39E2" w:rsidRDefault="7BF10860" w:rsidP="7BF1086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Over the </w:t>
            </w:r>
            <w:r w:rsidRPr="7BF10860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  <w:t>PAST 2 WEEKS</w:t>
            </w:r>
            <w:r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have you experienced any of the</w:t>
            </w:r>
            <w:r w:rsidR="0053673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following?</w:t>
            </w:r>
            <w:r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(</w:t>
            </w:r>
            <w:r w:rsidRPr="7BF10860">
              <w:rPr>
                <w:rFonts w:asciiTheme="minorHAnsi" w:eastAsia="Times New Roman" w:hAnsiTheme="minorHAnsi" w:cstheme="minorBidi"/>
                <w:i/>
                <w:iCs/>
                <w:sz w:val="18"/>
                <w:szCs w:val="18"/>
                <w:lang w:bidi="he-IL"/>
              </w:rPr>
              <w:t>Check all that apply)</w:t>
            </w:r>
          </w:p>
        </w:tc>
      </w:tr>
      <w:tr w:rsidR="00B12BC2" w:rsidRPr="00FC39E2" w14:paraId="72DA7971" w14:textId="77777777" w:rsidTr="07E5E9F8">
        <w:trPr>
          <w:jc w:val="center"/>
        </w:trPr>
        <w:tc>
          <w:tcPr>
            <w:tcW w:w="5040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EF5FB3" w14:textId="16A853B8" w:rsidR="00B12BC2" w:rsidRPr="00D20D50" w:rsidRDefault="00000000" w:rsidP="00E0492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98004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B12BC2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bidi="he-IL"/>
              </w:rPr>
              <w:tab/>
            </w:r>
            <w:r w:rsidR="00B12BC2" w:rsidRPr="00B37359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Self-harm behaviors (e.g., cutting, burning, scratching)</w:t>
            </w:r>
          </w:p>
          <w:p w14:paraId="09372B86" w14:textId="6EEEAE2A" w:rsidR="00B12BC2" w:rsidRPr="00FC39E2" w:rsidRDefault="00000000" w:rsidP="7BF108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14313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Wished you were dead or wished you could go to sleep and </w:t>
            </w:r>
            <w:r w:rsidR="00B12BC2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ab/>
            </w:r>
            <w:r w:rsidR="00B12BC2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not wake up</w:t>
            </w:r>
          </w:p>
          <w:p w14:paraId="248D70D3" w14:textId="5D3A2695" w:rsidR="00B12BC2" w:rsidRPr="00FC39E2" w:rsidRDefault="00000000" w:rsidP="00DE1E5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18139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Felt that you or your family would be better off if you were </w:t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dead</w:t>
            </w:r>
          </w:p>
          <w:p w14:paraId="612E0A85" w14:textId="6C81DEEA" w:rsidR="00B12BC2" w:rsidRPr="0069554C" w:rsidRDefault="00000000" w:rsidP="00CB2014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220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4B5B2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Have had any thoughts of killing yourself</w:t>
            </w:r>
          </w:p>
          <w:p w14:paraId="3E566F2D" w14:textId="70E06C33" w:rsidR="00B12BC2" w:rsidRPr="00FC39E2" w:rsidRDefault="00000000" w:rsidP="00CB2014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148026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Have a plan to hurt or kill yourself</w:t>
            </w:r>
          </w:p>
          <w:p w14:paraId="764A7AD0" w14:textId="31BA4F55" w:rsidR="00B12BC2" w:rsidRPr="00FC39E2" w:rsidRDefault="00000000" w:rsidP="00CB2014">
            <w:pPr>
              <w:tabs>
                <w:tab w:val="left" w:pos="36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642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Have access to a way to hurt or kill yourself</w:t>
            </w:r>
          </w:p>
        </w:tc>
        <w:tc>
          <w:tcPr>
            <w:tcW w:w="5040" w:type="dxa"/>
            <w:gridSpan w:val="4"/>
            <w:tcBorders>
              <w:left w:val="nil"/>
              <w:right w:val="single" w:sz="24" w:space="0" w:color="auto"/>
            </w:tcBorders>
            <w:shd w:val="clear" w:color="auto" w:fill="F2F2F2" w:themeFill="background1" w:themeFillShade="F2"/>
          </w:tcPr>
          <w:p w14:paraId="6C5324F4" w14:textId="4530A583" w:rsidR="00B12BC2" w:rsidRPr="00FC39E2" w:rsidRDefault="00000000" w:rsidP="00B12BC2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</w:rPr>
                <w:id w:val="-7202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>
              <w:rPr>
                <w:rFonts w:asciiTheme="minorHAnsi" w:hAnsiTheme="minorHAnsi" w:cstheme="minorBidi"/>
              </w:rPr>
              <w:tab/>
            </w:r>
            <w:r w:rsidR="00B12BC2">
              <w:rPr>
                <w:rFonts w:asciiTheme="minorHAnsi" w:hAnsiTheme="minorHAnsi" w:cstheme="minorBidi"/>
              </w:rPr>
              <w:tab/>
            </w:r>
            <w:r w:rsidR="00B12BC2"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Thoughts of hurting or killing someone </w:t>
            </w:r>
          </w:p>
          <w:p w14:paraId="4CBD8BF7" w14:textId="77777777" w:rsidR="00B12BC2" w:rsidRPr="004B5B2E" w:rsidRDefault="00000000" w:rsidP="00B12BC2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10378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FC39E2">
              <w:rPr>
                <w:rFonts w:asciiTheme="minorHAnsi" w:hAnsiTheme="minorHAnsi" w:cstheme="minorHAnsi"/>
                <w:sz w:val="18"/>
                <w:szCs w:val="18"/>
              </w:rPr>
              <w:t>Have a plan to hurt or kill someone</w:t>
            </w:r>
          </w:p>
          <w:p w14:paraId="1EAF6F27" w14:textId="13091780" w:rsidR="00B12BC2" w:rsidRPr="004B5B2E" w:rsidRDefault="00000000" w:rsidP="00B12BC2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5675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FF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7E48FF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4B5B2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Hurting people or animals</w:t>
            </w:r>
          </w:p>
          <w:p w14:paraId="4B47FEA3" w14:textId="6BD641F4" w:rsidR="00B12BC2" w:rsidRPr="00FC39E2" w:rsidRDefault="00000000" w:rsidP="00B12BC2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1451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Hearing voices when no one else is around</w:t>
            </w:r>
          </w:p>
          <w:p w14:paraId="24009A65" w14:textId="77777777" w:rsidR="00B12BC2" w:rsidRPr="004B5B2E" w:rsidRDefault="00000000" w:rsidP="00B12BC2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</w:rPr>
                <w:id w:val="-13877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2BC2" w:rsidRPr="273F9546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</w:t>
            </w:r>
            <w:r w:rsidR="00B12BC2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ab/>
            </w:r>
            <w:r w:rsidR="00B12BC2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ab/>
            </w:r>
            <w:r w:rsidR="00B12BC2" w:rsidRPr="004B5B2E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Seeing things that other people around you do not see</w:t>
            </w:r>
          </w:p>
          <w:p w14:paraId="1CEE08F6" w14:textId="462FCCBD" w:rsidR="00B12BC2" w:rsidRPr="00D20D50" w:rsidRDefault="00000000" w:rsidP="00B12BC2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18109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C2" w:rsidRPr="0069554C">
                  <w:rPr>
                    <w:rFonts w:ascii="Segoe UI Symbol" w:eastAsia="MS Gothic" w:hAnsi="Segoe UI Symbol" w:cs="Segoe UI Symbol"/>
                  </w:rPr>
                  <w:t>☐</w:t>
                </w:r>
                <w:r w:rsidR="00B12BC2" w:rsidRPr="00FC39E2">
                  <w:rPr>
                    <w:rFonts w:asciiTheme="minorHAnsi" w:eastAsia="Times New Roman" w:hAnsiTheme="minorHAnsi" w:cstheme="minorHAnsi"/>
                    <w:sz w:val="18"/>
                    <w:szCs w:val="18"/>
                    <w:lang w:bidi="he-IL"/>
                  </w:rPr>
                  <w:t xml:space="preserve"> </w:t>
                </w:r>
              </w:sdtContent>
            </w:sdt>
            <w:r w:rsidR="00B12BC2" w:rsidRPr="0069554C">
              <w:rPr>
                <w:rFonts w:asciiTheme="minorHAnsi" w:hAnsiTheme="minorHAnsi" w:cstheme="minorHAnsi"/>
              </w:rPr>
              <w:tab/>
            </w:r>
            <w:r w:rsidR="00B12BC2" w:rsidRPr="0069554C">
              <w:rPr>
                <w:rFonts w:asciiTheme="minorHAnsi" w:hAnsiTheme="minorHAnsi" w:cstheme="minorHAnsi"/>
              </w:rPr>
              <w:tab/>
            </w:r>
            <w:r w:rsidR="00B12BC2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Thinking other people are watching you or out to get you</w:t>
            </w:r>
          </w:p>
        </w:tc>
      </w:tr>
      <w:tr w:rsidR="00CB2014" w:rsidRPr="00FC39E2" w14:paraId="58C3F467" w14:textId="77777777" w:rsidTr="07E5E9F8">
        <w:trPr>
          <w:trHeight w:val="300"/>
          <w:jc w:val="center"/>
        </w:trPr>
        <w:tc>
          <w:tcPr>
            <w:tcW w:w="10080" w:type="dxa"/>
            <w:gridSpan w:val="7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4803E70F" w14:textId="77777777" w:rsidR="00CB2014" w:rsidRPr="00FC39E2" w:rsidRDefault="00CB2014" w:rsidP="00CB2014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</w:pPr>
            <w:r w:rsidRPr="00FC39E2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he-IL"/>
              </w:rPr>
              <w:t>EMOTIONAL WELLNESS—Part 3</w:t>
            </w:r>
          </w:p>
        </w:tc>
      </w:tr>
      <w:tr w:rsidR="00CB2014" w:rsidRPr="00FC39E2" w14:paraId="11CCDC28" w14:textId="77777777" w:rsidTr="07E5E9F8">
        <w:trPr>
          <w:trHeight w:val="75"/>
          <w:jc w:val="center"/>
        </w:trPr>
        <w:tc>
          <w:tcPr>
            <w:tcW w:w="10080" w:type="dxa"/>
            <w:gridSpan w:val="7"/>
          </w:tcPr>
          <w:p w14:paraId="7083F7F8" w14:textId="1EA77B32" w:rsidR="00CB2014" w:rsidRPr="00FC39E2" w:rsidRDefault="00CB2014" w:rsidP="00CB2014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highlight w:val="yellow"/>
                <w:lang w:bidi="he-IL"/>
              </w:rPr>
            </w:pPr>
            <w:r w:rsidRPr="02BA47B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Have you </w:t>
            </w:r>
            <w:r w:rsidRPr="02BA47B4">
              <w:rPr>
                <w:rFonts w:asciiTheme="minorHAnsi" w:eastAsia="Times New Roman" w:hAnsiTheme="minorHAnsi" w:cstheme="minorBidi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  <w:t>EVER</w:t>
            </w:r>
            <w:r w:rsidRPr="02BA47B4">
              <w:rPr>
                <w:rFonts w:asciiTheme="minorHAnsi" w:eastAsia="Times New Roman" w:hAnsiTheme="minorHAnsi" w:cstheme="minorBidi"/>
                <w:color w:val="FF0000"/>
                <w:sz w:val="18"/>
                <w:szCs w:val="18"/>
                <w:lang w:bidi="he-IL"/>
              </w:rPr>
              <w:t xml:space="preserve"> </w:t>
            </w:r>
            <w:r w:rsidRPr="02BA47B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experienced</w:t>
            </w:r>
            <w:r w:rsidR="001D17D1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and of the following? </w:t>
            </w:r>
            <w:r w:rsidR="001D17D1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(</w:t>
            </w:r>
            <w:r w:rsidR="001D17D1" w:rsidRPr="7BF10860">
              <w:rPr>
                <w:rFonts w:asciiTheme="minorHAnsi" w:eastAsia="Times New Roman" w:hAnsiTheme="minorHAnsi" w:cstheme="minorBidi"/>
                <w:i/>
                <w:iCs/>
                <w:sz w:val="18"/>
                <w:szCs w:val="18"/>
                <w:lang w:bidi="he-IL"/>
              </w:rPr>
              <w:t>Check all that apply)</w:t>
            </w:r>
          </w:p>
        </w:tc>
      </w:tr>
      <w:tr w:rsidR="00CB2014" w:rsidRPr="00FC39E2" w14:paraId="40E49802" w14:textId="77777777" w:rsidTr="07E5E9F8">
        <w:trPr>
          <w:trHeight w:val="300"/>
          <w:jc w:val="center"/>
        </w:trPr>
        <w:tc>
          <w:tcPr>
            <w:tcW w:w="2477" w:type="dxa"/>
            <w:tcBorders>
              <w:right w:val="nil"/>
            </w:tcBorders>
          </w:tcPr>
          <w:p w14:paraId="5CF450DE" w14:textId="66F85236" w:rsidR="00CB2014" w:rsidRPr="00A31A31" w:rsidRDefault="00000000" w:rsidP="00CB2014">
            <w:pPr>
              <w:tabs>
                <w:tab w:val="left" w:pos="285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8198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014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>Bullying</w:t>
            </w:r>
          </w:p>
          <w:p w14:paraId="0D7FFDA1" w14:textId="777BFEEE" w:rsidR="00CB2014" w:rsidRPr="00A31A31" w:rsidRDefault="00000000" w:rsidP="00CB2014">
            <w:pPr>
              <w:tabs>
                <w:tab w:val="left" w:pos="285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3266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014" w:rsidRPr="009114EA">
              <w:rPr>
                <w:rFonts w:asciiTheme="minorHAnsi" w:hAnsiTheme="minorHAnsi" w:cstheme="minorHAnsi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>Verbal abuse</w:t>
            </w:r>
          </w:p>
          <w:p w14:paraId="4354EE6A" w14:textId="6AEFEAD1" w:rsidR="00CB2014" w:rsidRPr="00A31A31" w:rsidRDefault="00000000" w:rsidP="00CB2014">
            <w:pPr>
              <w:tabs>
                <w:tab w:val="left" w:pos="285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30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014" w:rsidRPr="009114EA">
              <w:rPr>
                <w:rFonts w:asciiTheme="minorHAnsi" w:hAnsiTheme="minorHAnsi" w:cstheme="minorHAnsi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>Sexual abuse</w:t>
            </w:r>
          </w:p>
          <w:p w14:paraId="3AB69088" w14:textId="11104598" w:rsidR="00CB2014" w:rsidRPr="00A31A31" w:rsidRDefault="00000000" w:rsidP="00CB2014">
            <w:pPr>
              <w:tabs>
                <w:tab w:val="left" w:pos="28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11357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014" w:rsidRPr="009114EA">
              <w:rPr>
                <w:rFonts w:asciiTheme="minorHAnsi" w:hAnsiTheme="minorHAnsi" w:cstheme="minorHAnsi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>Physical abuse</w:t>
            </w:r>
          </w:p>
        </w:tc>
        <w:tc>
          <w:tcPr>
            <w:tcW w:w="3789" w:type="dxa"/>
            <w:gridSpan w:val="3"/>
            <w:tcBorders>
              <w:left w:val="nil"/>
              <w:right w:val="nil"/>
            </w:tcBorders>
          </w:tcPr>
          <w:p w14:paraId="1E5885B6" w14:textId="601FB69C" w:rsidR="00CB2014" w:rsidRDefault="00000000" w:rsidP="00CB2014">
            <w:pPr>
              <w:tabs>
                <w:tab w:val="left" w:pos="251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9984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031" w:rsidRPr="001910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031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  <w:r w:rsidR="00191031" w:rsidRPr="00191031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 traumatic event such as seeing or </w:t>
            </w:r>
            <w:r w:rsidR="00CB2014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experiencing violence, a car accident, natural </w:t>
            </w:r>
            <w:r w:rsidR="00CB2014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>disaster (e.g., hurricane, flood, fires)</w:t>
            </w:r>
          </w:p>
          <w:p w14:paraId="54BA0D7A" w14:textId="7961B8FE" w:rsidR="00CB2014" w:rsidRDefault="00000000" w:rsidP="43D86D76">
            <w:pPr>
              <w:tabs>
                <w:tab w:val="left" w:pos="251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</w:rPr>
                <w:id w:val="214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014" w:rsidRPr="009114EA">
              <w:rPr>
                <w:rFonts w:asciiTheme="minorHAnsi" w:hAnsiTheme="minorHAnsi" w:cstheme="minorHAnsi"/>
              </w:rPr>
              <w:tab/>
            </w:r>
            <w:r w:rsidR="00CB2014" w:rsidRPr="43D86D76">
              <w:rPr>
                <w:rFonts w:asciiTheme="minorHAnsi" w:hAnsiTheme="minorHAnsi" w:cstheme="minorBidi"/>
                <w:sz w:val="18"/>
                <w:szCs w:val="18"/>
              </w:rPr>
              <w:t>Hear</w:t>
            </w:r>
            <w:r w:rsidR="00DD1ED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CB2014" w:rsidRPr="43D86D76">
              <w:rPr>
                <w:rFonts w:asciiTheme="minorHAnsi" w:hAnsiTheme="minorHAnsi" w:cstheme="minorBidi"/>
                <w:sz w:val="18"/>
                <w:szCs w:val="18"/>
              </w:rPr>
              <w:t>or see things that other people do not</w:t>
            </w:r>
          </w:p>
          <w:p w14:paraId="08D382B5" w14:textId="49B6D082" w:rsidR="00CB2014" w:rsidRPr="005A64ED" w:rsidRDefault="00CB2014" w:rsidP="00CB2014">
            <w:pPr>
              <w:tabs>
                <w:tab w:val="left" w:pos="251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tcBorders>
              <w:left w:val="nil"/>
            </w:tcBorders>
          </w:tcPr>
          <w:p w14:paraId="0FB16607" w14:textId="59FDF19B" w:rsidR="00DA0E75" w:rsidRDefault="00000000" w:rsidP="00CB2014">
            <w:pPr>
              <w:tabs>
                <w:tab w:val="left" w:pos="214"/>
              </w:tabs>
              <w:spacing w:after="0" w:line="24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5551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E75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A0E75">
              <w:rPr>
                <w:rFonts w:asciiTheme="minorHAnsi" w:hAnsiTheme="minorHAnsi" w:cstheme="minorBidi"/>
              </w:rPr>
              <w:t xml:space="preserve"> </w:t>
            </w:r>
            <w:r w:rsidR="00DA0E75"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Self-harm behaviors (such as cutting, burning, </w:t>
            </w:r>
            <w:r w:rsidR="00DA0E75">
              <w:rPr>
                <w:rFonts w:asciiTheme="minorHAnsi" w:hAnsiTheme="minorHAnsi" w:cstheme="minorBidi"/>
                <w:sz w:val="18"/>
                <w:szCs w:val="18"/>
              </w:rPr>
              <w:tab/>
            </w:r>
            <w:r w:rsidR="00DA0E75" w:rsidRPr="7BF10860">
              <w:rPr>
                <w:rFonts w:asciiTheme="minorHAnsi" w:hAnsiTheme="minorHAnsi" w:cstheme="minorBidi"/>
                <w:sz w:val="18"/>
                <w:szCs w:val="18"/>
              </w:rPr>
              <w:t>scratching)</w:t>
            </w:r>
          </w:p>
          <w:p w14:paraId="5EAB460B" w14:textId="4F44710A" w:rsidR="00CB2014" w:rsidRPr="00A31A31" w:rsidRDefault="00000000" w:rsidP="00CB2014">
            <w:pPr>
              <w:tabs>
                <w:tab w:val="left" w:pos="214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HAnsi" w:hAnsiTheme="minorHAnsi" w:cstheme="minorBidi"/>
                </w:rPr>
                <w:id w:val="127514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0E1A">
              <w:rPr>
                <w:rFonts w:asciiTheme="minorHAnsi" w:hAnsiTheme="minorHAnsi" w:cstheme="minorBidi"/>
              </w:rPr>
              <w:t xml:space="preserve"> </w:t>
            </w:r>
            <w:r w:rsidR="00CB2014"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Thoughts of hurting or killing yourself </w:t>
            </w:r>
            <w:r w:rsidR="00CB2014" w:rsidRPr="002A59EF">
              <w:rPr>
                <w:rFonts w:asciiTheme="minorHAnsi" w:hAnsiTheme="minorHAnsi" w:cstheme="minorBidi"/>
                <w:sz w:val="18"/>
                <w:szCs w:val="18"/>
              </w:rPr>
              <w:t>or others</w:t>
            </w:r>
          </w:p>
          <w:p w14:paraId="3DF6D20A" w14:textId="039BDC80" w:rsidR="00CB2014" w:rsidRPr="00A31A31" w:rsidRDefault="00000000" w:rsidP="004636BA">
            <w:pPr>
              <w:tabs>
                <w:tab w:val="left" w:pos="214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sdt>
              <w:sdtPr>
                <w:rPr>
                  <w:rFonts w:asciiTheme="minorHAnsi" w:hAnsiTheme="minorHAnsi" w:cstheme="minorHAnsi"/>
                </w:rPr>
                <w:id w:val="-19225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014" w:rsidRPr="009114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0E1A">
              <w:rPr>
                <w:rFonts w:asciiTheme="minorHAnsi" w:hAnsiTheme="minorHAnsi" w:cstheme="minorHAnsi"/>
              </w:rPr>
              <w:t xml:space="preserve"> </w:t>
            </w:r>
            <w:r w:rsidR="00CB2014" w:rsidRPr="00A31A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Trying to hurt or kill </w:t>
            </w:r>
            <w:r w:rsidR="00CB2014" w:rsidRPr="002A59EF"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>yourself or others</w:t>
            </w:r>
          </w:p>
        </w:tc>
      </w:tr>
      <w:tr w:rsidR="00CB2014" w:rsidRPr="0008404B" w14:paraId="6969F645" w14:textId="77777777" w:rsidTr="07E5E9F8">
        <w:trPr>
          <w:trHeight w:val="300"/>
          <w:jc w:val="center"/>
        </w:trPr>
        <w:tc>
          <w:tcPr>
            <w:tcW w:w="10080" w:type="dxa"/>
            <w:gridSpan w:val="7"/>
          </w:tcPr>
          <w:p w14:paraId="0CD2AE50" w14:textId="4D3A987E" w:rsidR="00CB2014" w:rsidRPr="0008404B" w:rsidRDefault="00CB2014" w:rsidP="00CB2014">
            <w:pPr>
              <w:tabs>
                <w:tab w:val="left" w:pos="214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08404B">
              <w:rPr>
                <w:rFonts w:asciiTheme="minorHAnsi" w:hAnsiTheme="minorHAnsi" w:cstheme="minorBidi"/>
                <w:sz w:val="18"/>
                <w:szCs w:val="18"/>
              </w:rPr>
              <w:t>Are any of the items checked in this section still going on?</w:t>
            </w:r>
            <w:r w:rsidR="00DE2F70">
              <w:rPr>
                <w:rFonts w:asciiTheme="minorHAnsi" w:hAnsiTheme="minorHAnsi" w:cstheme="minorBidi"/>
                <w:sz w:val="18"/>
                <w:szCs w:val="18"/>
              </w:rPr>
              <w:t xml:space="preserve">       </w:t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6317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F70"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="00DE2F70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="00DE2F7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="00DE2F70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1172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F70"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="00DE2F70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  <w:p w14:paraId="708CECEB" w14:textId="5E6F6FA0" w:rsidR="00CB2014" w:rsidRPr="0008404B" w:rsidRDefault="00CB2014" w:rsidP="00CB2014">
            <w:pPr>
              <w:tabs>
                <w:tab w:val="left" w:pos="214"/>
              </w:tabs>
              <w:spacing w:after="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08404B">
              <w:rPr>
                <w:rFonts w:asciiTheme="minorHAnsi" w:hAnsiTheme="minorHAnsi" w:cstheme="minorBidi"/>
                <w:sz w:val="18"/>
                <w:szCs w:val="18"/>
              </w:rPr>
              <w:t xml:space="preserve">If yes, explain: </w:t>
            </w:r>
            <w:r w:rsidR="00CE6937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instrText xml:space="preserve"> FORMTEXT </w:instrTex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separate"/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t> </w:t>
            </w:r>
            <w:r w:rsidR="00CE6937" w:rsidRPr="05FEBDB1">
              <w:rPr>
                <w:rFonts w:asciiTheme="minorHAnsi" w:hAnsiTheme="minorHAnsi" w:cstheme="minorBidi"/>
                <w:b/>
                <w:sz w:val="18"/>
                <w:szCs w:val="18"/>
              </w:rPr>
              <w:fldChar w:fldCharType="end"/>
            </w:r>
          </w:p>
        </w:tc>
      </w:tr>
    </w:tbl>
    <w:p w14:paraId="790D5657" w14:textId="77777777" w:rsidR="00376A39" w:rsidRPr="000A3412" w:rsidRDefault="00376A39" w:rsidP="000A3412">
      <w:pPr>
        <w:spacing w:after="0"/>
      </w:pPr>
    </w:p>
    <w:tbl>
      <w:tblPr>
        <w:tblStyle w:val="TableGrid"/>
        <w:tblW w:w="10080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446"/>
        <w:gridCol w:w="2634"/>
      </w:tblGrid>
      <w:tr w:rsidR="00376A39" w:rsidRPr="00FC39E2" w14:paraId="5107CDF7" w14:textId="77777777" w:rsidTr="07E5E9F8">
        <w:trPr>
          <w:jc w:val="center"/>
        </w:trPr>
        <w:tc>
          <w:tcPr>
            <w:tcW w:w="10105" w:type="dxa"/>
            <w:gridSpan w:val="2"/>
            <w:shd w:val="clear" w:color="auto" w:fill="B4C6E7" w:themeFill="accent1" w:themeFillTint="66"/>
            <w:vAlign w:val="center"/>
          </w:tcPr>
          <w:p w14:paraId="1AC26679" w14:textId="7DAA4647" w:rsidR="009031CE" w:rsidRDefault="00376A39" w:rsidP="07E5E9F8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7E5E9F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ALCOHOL AND DRUGS</w:t>
            </w:r>
            <w:r w:rsidR="00F71761" w:rsidRPr="07E5E9F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08877E60" w14:textId="2A9E232F" w:rsidR="00376A39" w:rsidRPr="007B02C3" w:rsidRDefault="00F71761" w:rsidP="00553DB7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B37359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4C075A" w:rsidRPr="009031CE">
              <w:rPr>
                <w:rFonts w:ascii="Arial" w:hAnsi="Arial" w:cs="Arial"/>
                <w:bCs/>
                <w:sz w:val="16"/>
                <w:szCs w:val="16"/>
              </w:rPr>
              <w:t xml:space="preserve">Questions in the Alcohol and Drugs section are from the </w:t>
            </w:r>
            <w:r w:rsidR="004C075A" w:rsidRPr="009031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CRAFFT (V2.1) </w:t>
            </w:r>
            <w:r w:rsidR="004C075A" w:rsidRPr="009031CE">
              <w:rPr>
                <w:rFonts w:ascii="Arial" w:hAnsi="Arial" w:cs="Arial"/>
                <w:bCs/>
                <w:sz w:val="16"/>
                <w:szCs w:val="16"/>
              </w:rPr>
              <w:t xml:space="preserve">of The Center for Adolescent Substance Use Research (2018) and located at: </w:t>
            </w:r>
            <w:hyperlink r:id="rId7" w:history="1">
              <w:r w:rsidR="004C075A" w:rsidRPr="009031CE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https://crafft.org/</w:t>
              </w:r>
            </w:hyperlink>
            <w:r w:rsidR="004C075A" w:rsidRPr="009031CE">
              <w:rPr>
                <w:rFonts w:asciiTheme="minorHAnsi" w:hAnsiTheme="minorHAnsi" w:cstheme="minorBidi"/>
                <w:bCs/>
                <w:sz w:val="16"/>
                <w:szCs w:val="16"/>
              </w:rPr>
              <w:t>)</w:t>
            </w:r>
          </w:p>
        </w:tc>
      </w:tr>
      <w:tr w:rsidR="00376A39" w:rsidRPr="00FC39E2" w14:paraId="37059688" w14:textId="77777777" w:rsidTr="07E5E9F8">
        <w:trPr>
          <w:jc w:val="center"/>
        </w:trPr>
        <w:tc>
          <w:tcPr>
            <w:tcW w:w="10105" w:type="dxa"/>
            <w:gridSpan w:val="2"/>
            <w:vAlign w:val="center"/>
          </w:tcPr>
          <w:p w14:paraId="33755333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>During the past 12 months have you:</w:t>
            </w:r>
          </w:p>
        </w:tc>
      </w:tr>
      <w:tr w:rsidR="00376A39" w:rsidRPr="00FC39E2" w14:paraId="79EEDE5C" w14:textId="77777777" w:rsidTr="07E5E9F8">
        <w:trPr>
          <w:jc w:val="center"/>
        </w:trPr>
        <w:tc>
          <w:tcPr>
            <w:tcW w:w="7465" w:type="dxa"/>
            <w:vAlign w:val="center"/>
          </w:tcPr>
          <w:p w14:paraId="6C6CB26D" w14:textId="77777777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1. </w:t>
            </w:r>
            <w:r w:rsidRPr="00900CDA">
              <w:rPr>
                <w:rFonts w:asciiTheme="minorHAnsi" w:hAnsiTheme="minorHAnsi" w:cstheme="minorHAnsi"/>
              </w:rPr>
              <w:tab/>
            </w:r>
            <w:r w:rsidRPr="00900CDA">
              <w:rPr>
                <w:rFonts w:asciiTheme="minorHAnsi" w:eastAsia="Times New Roman" w:hAnsiTheme="minorHAnsi" w:cstheme="minorHAnsi"/>
                <w:sz w:val="18"/>
                <w:szCs w:val="18"/>
              </w:rPr>
              <w:t>Drank more than a few sips of beer, wine, or any drink containing alcohol?</w:t>
            </w:r>
          </w:p>
        </w:tc>
        <w:tc>
          <w:tcPr>
            <w:tcW w:w="2640" w:type="dxa"/>
            <w:vAlign w:val="center"/>
          </w:tcPr>
          <w:p w14:paraId="2105E354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91374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8121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44D7FFC9" w14:textId="77777777" w:rsidTr="07E5E9F8">
        <w:trPr>
          <w:jc w:val="center"/>
        </w:trPr>
        <w:tc>
          <w:tcPr>
            <w:tcW w:w="7465" w:type="dxa"/>
            <w:vAlign w:val="center"/>
          </w:tcPr>
          <w:p w14:paraId="5BD56F40" w14:textId="7E6465C4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  <w:r w:rsidRPr="00FC39E2">
              <w:rPr>
                <w:rFonts w:asciiTheme="minorHAnsi" w:hAnsiTheme="minorHAnsi" w:cstheme="minorHAnsi"/>
              </w:rPr>
              <w:tab/>
            </w:r>
            <w:r w:rsidRPr="00900CD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Used marijuana (cannabis, weed, oil, wax, or hash) by smoking, vaping, dabbing, or in edibles, </w:t>
            </w:r>
            <w:r w:rsidR="00DD60E6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900CDA">
              <w:rPr>
                <w:rFonts w:asciiTheme="minorHAnsi" w:eastAsia="Times New Roman" w:hAnsiTheme="minorHAnsi" w:cstheme="minorHAnsi"/>
                <w:sz w:val="18"/>
                <w:szCs w:val="18"/>
              </w:rPr>
              <w:t>or used synthetic marijuana (like K2 or Spice)?</w:t>
            </w:r>
          </w:p>
        </w:tc>
        <w:tc>
          <w:tcPr>
            <w:tcW w:w="2640" w:type="dxa"/>
            <w:vAlign w:val="center"/>
          </w:tcPr>
          <w:p w14:paraId="2619BF98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0087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2075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41F02C56" w14:textId="77777777" w:rsidTr="07E5E9F8">
        <w:trPr>
          <w:jc w:val="center"/>
        </w:trPr>
        <w:tc>
          <w:tcPr>
            <w:tcW w:w="7465" w:type="dxa"/>
            <w:vAlign w:val="center"/>
          </w:tcPr>
          <w:p w14:paraId="2D7CAC7E" w14:textId="77777777" w:rsidR="00376A39" w:rsidRPr="00900CDA" w:rsidRDefault="0AB71970" w:rsidP="0AB719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</w:rPr>
            </w:pPr>
            <w:r w:rsidRPr="0AB71970">
              <w:rPr>
                <w:rFonts w:asciiTheme="minorHAnsi" w:eastAsia="Times New Roman" w:hAnsiTheme="minorHAnsi" w:cstheme="minorBidi"/>
                <w:sz w:val="18"/>
                <w:szCs w:val="18"/>
              </w:rPr>
              <w:t>3.</w:t>
            </w:r>
            <w:r w:rsidR="00376A39">
              <w:tab/>
            </w:r>
            <w:r w:rsidRPr="0AB71970">
              <w:rPr>
                <w:rFonts w:asciiTheme="minorHAnsi" w:eastAsia="Times New Roman" w:hAnsiTheme="minorHAnsi" w:cstheme="minorBidi"/>
                <w:sz w:val="18"/>
                <w:szCs w:val="18"/>
              </w:rPr>
              <w:t xml:space="preserve">Used anything else to get high (other illegal drugs, pills, prescription or </w:t>
            </w:r>
            <w:bookmarkStart w:id="10" w:name="_Int_gRtFifRO"/>
            <w:r w:rsidRPr="0AB71970">
              <w:rPr>
                <w:rFonts w:asciiTheme="minorHAnsi" w:eastAsia="Times New Roman" w:hAnsiTheme="minorHAnsi" w:cstheme="minorBidi"/>
                <w:sz w:val="18"/>
                <w:szCs w:val="18"/>
              </w:rPr>
              <w:t>over-the-counter</w:t>
            </w:r>
            <w:bookmarkEnd w:id="10"/>
            <w:r w:rsidRPr="0AB71970">
              <w:rPr>
                <w:rFonts w:asciiTheme="minorHAnsi" w:eastAsia="Times New Roman" w:hAnsiTheme="minorHAnsi" w:cstheme="minorBidi"/>
                <w:sz w:val="18"/>
                <w:szCs w:val="18"/>
              </w:rPr>
              <w:t xml:space="preserve"> </w:t>
            </w:r>
            <w:r w:rsidR="00376A39">
              <w:tab/>
            </w:r>
            <w:r w:rsidRPr="0AB71970">
              <w:rPr>
                <w:rFonts w:asciiTheme="minorHAnsi" w:eastAsia="Times New Roman" w:hAnsiTheme="minorHAnsi" w:cstheme="minorBidi"/>
                <w:sz w:val="18"/>
                <w:szCs w:val="18"/>
              </w:rPr>
              <w:t>medications, and things that you sniff, huff, vape, or inject)?</w:t>
            </w:r>
          </w:p>
        </w:tc>
        <w:tc>
          <w:tcPr>
            <w:tcW w:w="2640" w:type="dxa"/>
            <w:vAlign w:val="center"/>
          </w:tcPr>
          <w:p w14:paraId="22F23BE3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47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FC39E2">
              <w:rPr>
                <w:rFonts w:asciiTheme="minorHAnsi" w:eastAsia="Times New Roman" w:hAnsiTheme="minorHAnsi" w:cstheme="minorHAnsi"/>
                <w:lang w:bidi="he-IL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2042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7441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1063D4E9" w14:textId="77777777" w:rsidTr="07E5E9F8">
        <w:trPr>
          <w:jc w:val="center"/>
        </w:trPr>
        <w:tc>
          <w:tcPr>
            <w:tcW w:w="10105" w:type="dxa"/>
            <w:gridSpan w:val="2"/>
            <w:tcBorders>
              <w:bottom w:val="single" w:sz="24" w:space="0" w:color="auto"/>
            </w:tcBorders>
            <w:vAlign w:val="center"/>
          </w:tcPr>
          <w:p w14:paraId="35E1B3E9" w14:textId="0D3107D3" w:rsidR="00376A39" w:rsidRPr="00FC39E2" w:rsidRDefault="00376A39" w:rsidP="00553D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If </w:t>
            </w:r>
            <w:r w:rsidR="0084204C">
              <w:rPr>
                <w:rFonts w:asciiTheme="minorHAnsi" w:hAnsiTheme="minorHAnsi" w:cstheme="minorHAnsi"/>
                <w:i/>
                <w:sz w:val="18"/>
                <w:szCs w:val="18"/>
              </w:rPr>
              <w:t>the student</w:t>
            </w:r>
            <w:r w:rsidRPr="00FC39E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answered NO to all three questions above, a</w:t>
            </w:r>
            <w:r w:rsidR="0084204C">
              <w:rPr>
                <w:rFonts w:asciiTheme="minorHAnsi" w:hAnsiTheme="minorHAnsi" w:cstheme="minorHAnsi"/>
                <w:i/>
                <w:sz w:val="18"/>
                <w:szCs w:val="18"/>
              </w:rPr>
              <w:t>sk</w:t>
            </w:r>
            <w:r w:rsidRPr="00FC39E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Question 4 only.</w:t>
            </w:r>
          </w:p>
          <w:p w14:paraId="2EBFD53A" w14:textId="6781E4CE" w:rsidR="00376A39" w:rsidRPr="00FC39E2" w:rsidRDefault="00376A39" w:rsidP="07E5E9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7E5E9F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If</w:t>
            </w:r>
            <w:r w:rsidR="0084204C" w:rsidRPr="07E5E9F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 the student</w:t>
            </w:r>
            <w:r w:rsidRPr="07E5E9F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 answered YES to any of the questions above, a</w:t>
            </w:r>
            <w:r w:rsidR="0084204C" w:rsidRPr="07E5E9F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sk</w:t>
            </w:r>
            <w:r w:rsidRPr="07E5E9F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 Questions 4 through 9</w:t>
            </w:r>
            <w:r w:rsidR="00890076" w:rsidRPr="07E5E9F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.</w:t>
            </w:r>
          </w:p>
        </w:tc>
      </w:tr>
      <w:tr w:rsidR="00376A39" w:rsidRPr="00FC39E2" w14:paraId="20F5B0E7" w14:textId="77777777" w:rsidTr="07E5E9F8">
        <w:trPr>
          <w:jc w:val="center"/>
        </w:trPr>
        <w:tc>
          <w:tcPr>
            <w:tcW w:w="74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EBA305" w14:textId="77777777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FC39E2">
              <w:rPr>
                <w:rFonts w:asciiTheme="minorHAnsi" w:hAnsiTheme="minorHAnsi" w:cstheme="minorHAnsi"/>
              </w:rPr>
              <w:tab/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Have you ever ridden in a CAR driven by someone (including yourself) who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"high" or had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been using alcohol or drugs?</w:t>
            </w:r>
          </w:p>
        </w:tc>
        <w:tc>
          <w:tcPr>
            <w:tcW w:w="26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D9CF62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11937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7039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176CF295" w14:textId="77777777" w:rsidTr="07E5E9F8">
        <w:trPr>
          <w:jc w:val="center"/>
        </w:trPr>
        <w:tc>
          <w:tcPr>
            <w:tcW w:w="7465" w:type="dxa"/>
            <w:tcBorders>
              <w:left w:val="single" w:sz="24" w:space="0" w:color="auto"/>
            </w:tcBorders>
            <w:vAlign w:val="center"/>
          </w:tcPr>
          <w:p w14:paraId="0C9060A4" w14:textId="77777777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ab/>
              <w:t>Do you ever use alcohol or drugs to RELAX, feel better about yourself, or fit in?</w:t>
            </w:r>
          </w:p>
        </w:tc>
        <w:tc>
          <w:tcPr>
            <w:tcW w:w="2640" w:type="dxa"/>
            <w:tcBorders>
              <w:right w:val="single" w:sz="24" w:space="0" w:color="auto"/>
            </w:tcBorders>
            <w:vAlign w:val="center"/>
          </w:tcPr>
          <w:p w14:paraId="19D83B70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47455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184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7527A77E" w14:textId="77777777" w:rsidTr="07E5E9F8">
        <w:trPr>
          <w:jc w:val="center"/>
        </w:trPr>
        <w:tc>
          <w:tcPr>
            <w:tcW w:w="7465" w:type="dxa"/>
            <w:tcBorders>
              <w:left w:val="single" w:sz="24" w:space="0" w:color="auto"/>
            </w:tcBorders>
            <w:vAlign w:val="center"/>
          </w:tcPr>
          <w:p w14:paraId="49A30F20" w14:textId="77777777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ab/>
              <w:t>Do you ever use alcohol/drugs while you are by yourself, ALONE?</w:t>
            </w:r>
          </w:p>
        </w:tc>
        <w:tc>
          <w:tcPr>
            <w:tcW w:w="2640" w:type="dxa"/>
            <w:tcBorders>
              <w:right w:val="single" w:sz="24" w:space="0" w:color="auto"/>
            </w:tcBorders>
            <w:vAlign w:val="center"/>
          </w:tcPr>
          <w:p w14:paraId="0F882608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0648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21434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32662E62" w14:textId="77777777" w:rsidTr="07E5E9F8">
        <w:trPr>
          <w:jc w:val="center"/>
        </w:trPr>
        <w:tc>
          <w:tcPr>
            <w:tcW w:w="7465" w:type="dxa"/>
            <w:tcBorders>
              <w:left w:val="single" w:sz="24" w:space="0" w:color="auto"/>
            </w:tcBorders>
            <w:vAlign w:val="center"/>
          </w:tcPr>
          <w:p w14:paraId="0D517B85" w14:textId="77777777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ab/>
              <w:t>Do you ever FORGET things you did while using alcohol or drugs?</w:t>
            </w:r>
          </w:p>
        </w:tc>
        <w:tc>
          <w:tcPr>
            <w:tcW w:w="2640" w:type="dxa"/>
            <w:tcBorders>
              <w:right w:val="single" w:sz="24" w:space="0" w:color="auto"/>
            </w:tcBorders>
            <w:vAlign w:val="center"/>
          </w:tcPr>
          <w:p w14:paraId="09FC62C7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7707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17015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3C208E7C" w14:textId="77777777" w:rsidTr="07E5E9F8">
        <w:trPr>
          <w:jc w:val="center"/>
        </w:trPr>
        <w:tc>
          <w:tcPr>
            <w:tcW w:w="7465" w:type="dxa"/>
            <w:tcBorders>
              <w:left w:val="single" w:sz="24" w:space="0" w:color="auto"/>
            </w:tcBorders>
            <w:vAlign w:val="center"/>
          </w:tcPr>
          <w:p w14:paraId="5A15983A" w14:textId="7E742452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FC39E2">
              <w:rPr>
                <w:rFonts w:asciiTheme="minorHAnsi" w:hAnsiTheme="minorHAnsi" w:cstheme="minorHAnsi"/>
              </w:rPr>
              <w:tab/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Do your family or FRIENDS ever tell you that you should cut down on your drinking or drug use?</w:t>
            </w:r>
          </w:p>
        </w:tc>
        <w:tc>
          <w:tcPr>
            <w:tcW w:w="2640" w:type="dxa"/>
            <w:tcBorders>
              <w:right w:val="single" w:sz="24" w:space="0" w:color="auto"/>
            </w:tcBorders>
            <w:vAlign w:val="center"/>
          </w:tcPr>
          <w:p w14:paraId="097DD9FE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56699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3479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1C8F4B93" w14:textId="77777777" w:rsidTr="07E5E9F8">
        <w:trPr>
          <w:jc w:val="center"/>
        </w:trPr>
        <w:tc>
          <w:tcPr>
            <w:tcW w:w="746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070124" w14:textId="77777777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9.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ab/>
              <w:t>Have you gotten into TROUBLE while you were using alcohol or drugs?</w:t>
            </w:r>
          </w:p>
        </w:tc>
        <w:tc>
          <w:tcPr>
            <w:tcW w:w="264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C3909A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8788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-3534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6A39" w:rsidRPr="00FC39E2" w14:paraId="1075DAE0" w14:textId="77777777" w:rsidTr="07E5E9F8">
        <w:trPr>
          <w:jc w:val="center"/>
        </w:trPr>
        <w:tc>
          <w:tcPr>
            <w:tcW w:w="7465" w:type="dxa"/>
            <w:tcBorders>
              <w:top w:val="single" w:sz="24" w:space="0" w:color="auto"/>
            </w:tcBorders>
            <w:vAlign w:val="center"/>
          </w:tcPr>
          <w:p w14:paraId="04C31DD7" w14:textId="08570BEE" w:rsidR="00376A39" w:rsidRPr="00900CDA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</w:rPr>
            </w:pPr>
            <w:r w:rsidRPr="2C862759">
              <w:rPr>
                <w:rFonts w:asciiTheme="minorHAnsi" w:hAnsiTheme="minorHAnsi" w:cstheme="minorBidi"/>
                <w:sz w:val="18"/>
                <w:szCs w:val="18"/>
              </w:rPr>
              <w:t>10.</w:t>
            </w:r>
            <w:r>
              <w:tab/>
            </w:r>
            <w:r w:rsidRPr="2C862759">
              <w:rPr>
                <w:rFonts w:asciiTheme="minorHAnsi" w:hAnsiTheme="minorHAnsi" w:cstheme="minorBidi"/>
                <w:sz w:val="18"/>
                <w:szCs w:val="18"/>
              </w:rPr>
              <w:t xml:space="preserve">In the past year have you used any type of product containing nicotine, such as cigarettes or </w:t>
            </w:r>
            <w:r>
              <w:lastRenderedPageBreak/>
              <w:tab/>
            </w:r>
            <w:r w:rsidRPr="2C862759">
              <w:rPr>
                <w:rFonts w:asciiTheme="minorHAnsi" w:hAnsiTheme="minorHAnsi" w:cstheme="minorBidi"/>
                <w:sz w:val="18"/>
                <w:szCs w:val="18"/>
              </w:rPr>
              <w:t>vapes?</w:t>
            </w:r>
          </w:p>
        </w:tc>
        <w:tc>
          <w:tcPr>
            <w:tcW w:w="2640" w:type="dxa"/>
            <w:tcBorders>
              <w:top w:val="single" w:sz="24" w:space="0" w:color="auto"/>
            </w:tcBorders>
            <w:vAlign w:val="center"/>
          </w:tcPr>
          <w:p w14:paraId="4C5C6AB1" w14:textId="0D7682C8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8379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7EC"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="002767EC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="002767EC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="002767EC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2259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7EC"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="002767EC"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</w:tc>
      </w:tr>
    </w:tbl>
    <w:p w14:paraId="13328846" w14:textId="77777777" w:rsidR="00376A39" w:rsidRPr="000A3412" w:rsidRDefault="00376A39" w:rsidP="000A3412">
      <w:pPr>
        <w:spacing w:after="0"/>
      </w:pPr>
    </w:p>
    <w:tbl>
      <w:tblPr>
        <w:tblStyle w:val="TableGrid"/>
        <w:tblW w:w="10105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105"/>
      </w:tblGrid>
      <w:tr w:rsidR="00376A39" w:rsidRPr="00FC39E2" w14:paraId="500216FA" w14:textId="77777777" w:rsidTr="00553DB7">
        <w:trPr>
          <w:jc w:val="center"/>
        </w:trPr>
        <w:tc>
          <w:tcPr>
            <w:tcW w:w="10105" w:type="dxa"/>
            <w:shd w:val="clear" w:color="auto" w:fill="B4C6E7" w:themeFill="accent1" w:themeFillTint="66"/>
            <w:vAlign w:val="center"/>
          </w:tcPr>
          <w:p w14:paraId="438B3F24" w14:textId="77777777" w:rsidR="00376A39" w:rsidRPr="00EF7A1E" w:rsidRDefault="00376A39" w:rsidP="00EF7A1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7A1E">
              <w:rPr>
                <w:rFonts w:asciiTheme="minorHAnsi" w:hAnsiTheme="minorHAnsi" w:cstheme="minorHAnsi"/>
                <w:b/>
                <w:sz w:val="18"/>
                <w:szCs w:val="18"/>
              </w:rPr>
              <w:t>PROTECTIVE FACTORS</w:t>
            </w:r>
          </w:p>
        </w:tc>
      </w:tr>
      <w:tr w:rsidR="00376A39" w:rsidRPr="00FC39E2" w14:paraId="3BB84959" w14:textId="77777777" w:rsidTr="00553DB7">
        <w:trPr>
          <w:jc w:val="center"/>
        </w:trPr>
        <w:tc>
          <w:tcPr>
            <w:tcW w:w="10105" w:type="dxa"/>
            <w:vAlign w:val="center"/>
          </w:tcPr>
          <w:p w14:paraId="7B3858EC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When you are upset, what helps you relax?  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76A39" w:rsidRPr="00FC39E2" w14:paraId="40DF988D" w14:textId="77777777" w:rsidTr="00553DB7">
        <w:trPr>
          <w:jc w:val="center"/>
        </w:trPr>
        <w:tc>
          <w:tcPr>
            <w:tcW w:w="10105" w:type="dxa"/>
            <w:vAlign w:val="center"/>
          </w:tcPr>
          <w:p w14:paraId="27E2BFAA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What are your favorite things to do in your free time?  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76A39" w:rsidRPr="00FC39E2" w14:paraId="62C4B347" w14:textId="77777777" w:rsidTr="00553DB7">
        <w:trPr>
          <w:jc w:val="center"/>
        </w:trPr>
        <w:tc>
          <w:tcPr>
            <w:tcW w:w="10105" w:type="dxa"/>
          </w:tcPr>
          <w:p w14:paraId="5CEC311D" w14:textId="1792F032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Do you </w:t>
            </w:r>
            <w:r w:rsidR="001903AC">
              <w:rPr>
                <w:rFonts w:asciiTheme="minorHAnsi" w:hAnsiTheme="minorHAnsi" w:cstheme="minorHAnsi"/>
                <w:sz w:val="18"/>
                <w:szCs w:val="18"/>
              </w:rPr>
              <w:t xml:space="preserve">participate in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any religious/faith based/</w:t>
            </w:r>
            <w:r w:rsidR="001903AC">
              <w:rPr>
                <w:rFonts w:asciiTheme="minorHAnsi" w:hAnsiTheme="minorHAnsi" w:cstheme="minorHAnsi"/>
                <w:sz w:val="18"/>
                <w:szCs w:val="18"/>
              </w:rPr>
              <w:t>spiritual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 practices?   </w:t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19030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Yes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lang w:bidi="he-IL"/>
                </w:rPr>
                <w:id w:val="8756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9E2">
                  <w:rPr>
                    <w:rFonts w:ascii="Segoe UI Symbol" w:eastAsia="MS Gothic" w:hAnsi="Segoe UI Symbol" w:cs="Segoe UI Symbol"/>
                    <w:lang w:bidi="he-IL"/>
                  </w:rPr>
                  <w:t>☐</w:t>
                </w:r>
              </w:sdtContent>
            </w:sdt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No</w:t>
            </w:r>
          </w:p>
          <w:p w14:paraId="6C2501D8" w14:textId="1E0D10B9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If yes, </w:t>
            </w:r>
            <w:r w:rsidR="00EF3171">
              <w:rPr>
                <w:rFonts w:asciiTheme="minorHAnsi" w:hAnsiTheme="minorHAnsi" w:cstheme="minorHAnsi"/>
                <w:sz w:val="18"/>
                <w:szCs w:val="18"/>
              </w:rPr>
              <w:t>describe.</w:t>
            </w:r>
            <w:r w:rsidRPr="00FC39E2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instrText xml:space="preserve"> FORMTEXT </w:instrTex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fldChar w:fldCharType="separate"/>
            </w:r>
            <w:r w:rsidRPr="00FC39E2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bidi="he-IL"/>
              </w:rPr>
              <w:t> </w:t>
            </w:r>
            <w:r w:rsidRPr="00FC39E2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bidi="he-IL"/>
              </w:rPr>
              <w:t> </w:t>
            </w:r>
            <w:r w:rsidRPr="00FC39E2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bidi="he-IL"/>
              </w:rPr>
              <w:t> </w:t>
            </w:r>
            <w:r w:rsidRPr="00FC39E2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bidi="he-IL"/>
              </w:rPr>
              <w:t> </w:t>
            </w:r>
            <w:r w:rsidRPr="00FC39E2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bidi="he-IL"/>
              </w:rPr>
              <w:t> </w:t>
            </w: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fldChar w:fldCharType="end"/>
            </w:r>
          </w:p>
        </w:tc>
      </w:tr>
      <w:tr w:rsidR="00376A39" w:rsidRPr="00FC39E2" w14:paraId="43626F0A" w14:textId="77777777" w:rsidTr="00553DB7">
        <w:trPr>
          <w:jc w:val="center"/>
        </w:trPr>
        <w:tc>
          <w:tcPr>
            <w:tcW w:w="10105" w:type="dxa"/>
            <w:vAlign w:val="center"/>
          </w:tcPr>
          <w:p w14:paraId="2F1E95B8" w14:textId="77777777" w:rsidR="00376A39" w:rsidRPr="00FC39E2" w:rsidRDefault="00376A39" w:rsidP="00553DB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 xml:space="preserve">What are some of your strengths/talents?   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00C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FA80D3C" w14:textId="77777777" w:rsidR="00376A39" w:rsidRDefault="00376A39" w:rsidP="00E04920">
      <w:pPr>
        <w:spacing w:after="0" w:line="240" w:lineRule="auto"/>
        <w:rPr>
          <w:rFonts w:asciiTheme="minorHAnsi" w:eastAsia="Arial" w:hAnsiTheme="minorHAnsi" w:cstheme="minorHAnsi"/>
          <w:sz w:val="18"/>
          <w:szCs w:val="18"/>
        </w:rPr>
      </w:pPr>
    </w:p>
    <w:p w14:paraId="6E72BB6E" w14:textId="77777777" w:rsidR="00376A39" w:rsidRDefault="00376A39" w:rsidP="00E04920">
      <w:pPr>
        <w:spacing w:after="0" w:line="240" w:lineRule="auto"/>
        <w:rPr>
          <w:rFonts w:asciiTheme="minorHAnsi" w:eastAsia="Arial" w:hAnsiTheme="minorHAnsi" w:cstheme="minorHAnsi"/>
          <w:sz w:val="18"/>
          <w:szCs w:val="18"/>
        </w:rPr>
      </w:pPr>
    </w:p>
    <w:p w14:paraId="38B4DDF9" w14:textId="51157940" w:rsidR="009F11C6" w:rsidRPr="00A63DD1" w:rsidRDefault="00AD6F72" w:rsidP="00E04920">
      <w:pPr>
        <w:spacing w:after="0" w:line="240" w:lineRule="auto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A63DD1">
        <w:rPr>
          <w:rFonts w:asciiTheme="minorHAnsi" w:eastAsia="Arial" w:hAnsiTheme="minorHAnsi" w:cstheme="minorHAnsi"/>
          <w:b/>
          <w:bCs/>
          <w:sz w:val="18"/>
          <w:szCs w:val="18"/>
        </w:rPr>
        <w:t>I have answered these questions honestly. I understand that my answers will be shared with Health and Wellness staff.</w:t>
      </w:r>
    </w:p>
    <w:p w14:paraId="1589E305" w14:textId="77777777" w:rsidR="00C80546" w:rsidRPr="00A63DD1" w:rsidRDefault="00C80546" w:rsidP="00E04920">
      <w:pPr>
        <w:spacing w:after="0" w:line="240" w:lineRule="auto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p w14:paraId="61ED0D76" w14:textId="46F390E9" w:rsidR="005128E4" w:rsidRPr="00A63DD1" w:rsidRDefault="005128E4" w:rsidP="00E04920">
      <w:pPr>
        <w:spacing w:after="0" w:line="240" w:lineRule="auto"/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</w:pP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  <w:r w:rsidRPr="00A63DD1">
        <w:rPr>
          <w:rFonts w:asciiTheme="minorHAnsi" w:eastAsia="Arial" w:hAnsiTheme="minorHAnsi" w:cstheme="minorHAnsi"/>
          <w:b/>
          <w:bCs/>
          <w:sz w:val="18"/>
          <w:szCs w:val="18"/>
          <w:u w:val="single"/>
        </w:rPr>
        <w:tab/>
      </w:r>
    </w:p>
    <w:p w14:paraId="7720B46F" w14:textId="62CAD1AE" w:rsidR="00FC39E2" w:rsidRPr="00A63DD1" w:rsidRDefault="0AB71970" w:rsidP="0AB71970">
      <w:pPr>
        <w:spacing w:after="0" w:line="240" w:lineRule="auto"/>
        <w:rPr>
          <w:rFonts w:asciiTheme="minorHAnsi" w:eastAsia="Arial" w:hAnsiTheme="minorHAnsi" w:cstheme="minorBidi"/>
          <w:b/>
          <w:bCs/>
          <w:sz w:val="18"/>
          <w:szCs w:val="18"/>
        </w:rPr>
      </w:pPr>
      <w:r w:rsidRPr="0AB71970">
        <w:rPr>
          <w:rFonts w:asciiTheme="minorHAnsi" w:eastAsia="Arial" w:hAnsiTheme="minorHAnsi" w:cstheme="minorBidi"/>
          <w:b/>
          <w:bCs/>
          <w:sz w:val="18"/>
          <w:szCs w:val="18"/>
        </w:rPr>
        <w:t>Student Signature</w:t>
      </w:r>
      <w:r w:rsidR="4F68BDED">
        <w:tab/>
      </w:r>
      <w:r w:rsidR="4F68BDED">
        <w:tab/>
      </w:r>
      <w:r w:rsidRPr="0AB71970">
        <w:rPr>
          <w:rFonts w:asciiTheme="minorHAnsi" w:eastAsia="Arial" w:hAnsiTheme="minorHAnsi" w:cstheme="minorBidi"/>
          <w:b/>
          <w:bCs/>
          <w:sz w:val="18"/>
          <w:szCs w:val="18"/>
        </w:rPr>
        <w:t xml:space="preserve"> </w:t>
      </w:r>
      <w:r w:rsidR="4F68BDED">
        <w:tab/>
      </w:r>
      <w:r w:rsidR="4F68BDED">
        <w:tab/>
      </w:r>
      <w:r w:rsidR="4F68BDED">
        <w:tab/>
      </w:r>
      <w:r w:rsidR="4F68BDED">
        <w:tab/>
      </w:r>
      <w:r w:rsidR="4F68BDED">
        <w:tab/>
      </w:r>
      <w:r w:rsidRPr="0AB71970">
        <w:rPr>
          <w:rFonts w:asciiTheme="minorHAnsi" w:eastAsia="Arial" w:hAnsiTheme="minorHAnsi" w:cstheme="minorBidi"/>
          <w:b/>
          <w:bCs/>
          <w:sz w:val="18"/>
          <w:szCs w:val="18"/>
        </w:rPr>
        <w:t xml:space="preserve">Date </w:t>
      </w:r>
      <w:r w:rsidR="4F68BDED">
        <w:tab/>
      </w:r>
    </w:p>
    <w:p w14:paraId="0EDD0F52" w14:textId="77777777" w:rsidR="005128E4" w:rsidRDefault="005128E4" w:rsidP="00E04920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after="0" w:line="240" w:lineRule="auto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p w14:paraId="0E98CACB" w14:textId="77777777" w:rsidR="00FF0EDE" w:rsidRDefault="00FF0EDE" w:rsidP="00E04920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after="0" w:line="240" w:lineRule="auto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tbl>
      <w:tblPr>
        <w:tblStyle w:val="TableGrid"/>
        <w:tblW w:w="10081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55"/>
        <w:gridCol w:w="98"/>
        <w:gridCol w:w="9628"/>
      </w:tblGrid>
      <w:tr w:rsidR="00BE4E13" w14:paraId="657F0480" w14:textId="77777777" w:rsidTr="009C202C">
        <w:trPr>
          <w:trHeight w:val="300"/>
          <w:jc w:val="center"/>
        </w:trPr>
        <w:tc>
          <w:tcPr>
            <w:tcW w:w="10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F2082" w14:textId="30E80D72" w:rsidR="00BE4E13" w:rsidRPr="003D041C" w:rsidRDefault="00BE4E13" w:rsidP="00BE4E13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C39E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Part </w:t>
            </w:r>
            <w:r w:rsidR="00EE1FA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A</w:t>
            </w:r>
            <w:r w:rsidRPr="00FC39E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: Counselor Next Steps </w:t>
            </w:r>
            <w:r w:rsidRPr="00A66060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>(</w:t>
            </w:r>
            <w:r w:rsidRPr="004814CE">
              <w:rPr>
                <w:rFonts w:asciiTheme="minorHAnsi" w:eastAsia="Arial" w:hAnsiTheme="minorHAnsi" w:cstheme="minorHAnsi"/>
                <w:b/>
                <w:bCs/>
                <w:i/>
                <w:iCs/>
                <w:sz w:val="18"/>
                <w:szCs w:val="18"/>
              </w:rPr>
              <w:t>To be completed by the Counselor</w:t>
            </w:r>
            <w:r w:rsidR="00DD441E">
              <w:rPr>
                <w:rFonts w:asciiTheme="minorHAnsi" w:eastAsia="Arial" w:hAnsiTheme="minorHAnsi" w:cstheme="minorHAnsi"/>
                <w:b/>
                <w:bCs/>
                <w:i/>
                <w:iCs/>
                <w:sz w:val="18"/>
                <w:szCs w:val="18"/>
              </w:rPr>
              <w:t>. Check all that apply.</w:t>
            </w:r>
            <w:r w:rsidRPr="00A66060">
              <w:rPr>
                <w:rFonts w:asciiTheme="minorHAnsi" w:eastAsia="Arial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06154" w14:paraId="5CCBDC06" w14:textId="77777777" w:rsidTr="009C202C">
        <w:trPr>
          <w:trHeight w:val="30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14:paraId="288B64BA" w14:textId="5395A356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2989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  <w:tcBorders>
              <w:top w:val="single" w:sz="4" w:space="0" w:color="auto"/>
            </w:tcBorders>
            <w:vAlign w:val="center"/>
          </w:tcPr>
          <w:p w14:paraId="06A40120" w14:textId="47F0DEB9" w:rsidR="00706154" w:rsidRPr="004620B1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</w:pPr>
            <w:r w:rsidRPr="43D86D76"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  <w:t xml:space="preserve">The student endorsed an item in </w:t>
            </w:r>
            <w:r w:rsidRPr="43D86D76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>EMOTIONAL WELLNESS—Part 2</w:t>
            </w:r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 and I </w:t>
            </w:r>
            <w:r w:rsidR="2C862759" w:rsidRPr="2C862759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immediately </w:t>
            </w:r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>notified Counseling Manager or designee.</w:t>
            </w:r>
          </w:p>
        </w:tc>
      </w:tr>
      <w:tr w:rsidR="00706154" w14:paraId="1FBC0174" w14:textId="77777777" w:rsidTr="009C202C">
        <w:trPr>
          <w:trHeight w:val="30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14:paraId="52E4BDEC" w14:textId="71A95B0C" w:rsidR="00706154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</w:rPr>
                <w:id w:val="18698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  <w:tcBorders>
              <w:top w:val="single" w:sz="4" w:space="0" w:color="auto"/>
            </w:tcBorders>
            <w:vAlign w:val="center"/>
          </w:tcPr>
          <w:p w14:paraId="2C56F9DB" w14:textId="51D4D213" w:rsidR="00706154" w:rsidRPr="006C214C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</w:pPr>
            <w:r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  <w:t xml:space="preserve">I have </w:t>
            </w:r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an </w:t>
            </w:r>
            <w:r w:rsidRPr="129D575A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>immediate concern regarding response(s</w:t>
            </w:r>
            <w:proofErr w:type="gramStart"/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>)</w:t>
            </w:r>
            <w:proofErr w:type="gramEnd"/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 and I notified </w:t>
            </w:r>
            <w:proofErr w:type="gramStart"/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>Counseling</w:t>
            </w:r>
            <w:proofErr w:type="gramEnd"/>
            <w:r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bidi="he-IL"/>
              </w:rPr>
              <w:t xml:space="preserve"> Manager or designee.</w:t>
            </w:r>
          </w:p>
        </w:tc>
      </w:tr>
      <w:tr w:rsidR="00706154" w14:paraId="6EFF20B6" w14:textId="77777777" w:rsidTr="009C202C">
        <w:trPr>
          <w:trHeight w:val="300"/>
          <w:jc w:val="center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14:paraId="5731937F" w14:textId="701FD342" w:rsidR="00706154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46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  <w:tcBorders>
              <w:top w:val="single" w:sz="4" w:space="0" w:color="auto"/>
            </w:tcBorders>
          </w:tcPr>
          <w:p w14:paraId="23F4521E" w14:textId="02DD4EFC" w:rsidR="00706154" w:rsidRPr="129D575A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</w:pPr>
            <w:r w:rsidRPr="0AB71970">
              <w:rPr>
                <w:rFonts w:asciiTheme="minorHAnsi" w:eastAsia="Arial" w:hAnsiTheme="minorHAnsi" w:cstheme="minorBidi"/>
                <w:sz w:val="18"/>
                <w:szCs w:val="18"/>
              </w:rPr>
              <w:t xml:space="preserve">Counselor will check-in with student __________ (specify frequency) to provide additional support regarding _____________________(specify).  </w:t>
            </w:r>
          </w:p>
        </w:tc>
      </w:tr>
      <w:tr w:rsidR="00706154" w14:paraId="083E87E9" w14:textId="77777777" w:rsidTr="009C202C">
        <w:trPr>
          <w:trHeight w:val="300"/>
          <w:jc w:val="center"/>
        </w:trPr>
        <w:tc>
          <w:tcPr>
            <w:tcW w:w="453" w:type="dxa"/>
            <w:gridSpan w:val="2"/>
          </w:tcPr>
          <w:p w14:paraId="13C4C340" w14:textId="6603DEE6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1919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</w:tcPr>
          <w:p w14:paraId="7E832565" w14:textId="09A47DF7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</w:pPr>
            <w:r w:rsidRPr="7BF10860">
              <w:rPr>
                <w:rFonts w:asciiTheme="minorHAnsi" w:eastAsia="Arial" w:hAnsiTheme="minorHAnsi" w:cstheme="minorBidi"/>
                <w:sz w:val="18"/>
                <w:szCs w:val="18"/>
              </w:rPr>
              <w:t>Refer to on-center group run by Counseling Department or another department (e.g., Anger Management, Healthy Relationships) List specific group(s):</w:t>
            </w:r>
            <w:r>
              <w:rPr>
                <w:rFonts w:asciiTheme="minorHAnsi" w:eastAsia="Arial" w:hAnsiTheme="minorHAnsi" w:cstheme="minorBidi"/>
                <w:sz w:val="18"/>
                <w:szCs w:val="18"/>
              </w:rPr>
              <w:t xml:space="preserve"> </w:t>
            </w:r>
            <w:r w:rsidRPr="7BF10860">
              <w:rPr>
                <w:rFonts w:asciiTheme="minorHAnsi" w:eastAsia="Arial" w:hAnsiTheme="minorHAnsi" w:cstheme="minorBidi"/>
                <w:sz w:val="18"/>
                <w:szCs w:val="18"/>
              </w:rPr>
              <w:t>______________________________________________________</w:t>
            </w:r>
          </w:p>
        </w:tc>
      </w:tr>
      <w:tr w:rsidR="00706154" w14:paraId="63445085" w14:textId="77777777" w:rsidTr="009C202C">
        <w:trPr>
          <w:trHeight w:val="300"/>
          <w:jc w:val="center"/>
        </w:trPr>
        <w:tc>
          <w:tcPr>
            <w:tcW w:w="453" w:type="dxa"/>
            <w:gridSpan w:val="2"/>
          </w:tcPr>
          <w:p w14:paraId="61F09EA1" w14:textId="1EB9BE09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2314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  <w:vAlign w:val="center"/>
          </w:tcPr>
          <w:p w14:paraId="67026E0A" w14:textId="004807AD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D041C">
              <w:rPr>
                <w:rFonts w:asciiTheme="minorHAnsi" w:eastAsia="Arial" w:hAnsiTheme="minorHAnsi" w:cstheme="minorHAnsi"/>
                <w:sz w:val="18"/>
                <w:szCs w:val="18"/>
                <w:lang w:bidi="he-IL"/>
              </w:rPr>
              <w:t>Refer student to Recreation/HEALS Coordinator</w:t>
            </w:r>
          </w:p>
        </w:tc>
      </w:tr>
      <w:tr w:rsidR="00706154" w14:paraId="7F80B3CC" w14:textId="77777777" w:rsidTr="009C202C">
        <w:trPr>
          <w:trHeight w:val="300"/>
          <w:jc w:val="center"/>
        </w:trPr>
        <w:tc>
          <w:tcPr>
            <w:tcW w:w="453" w:type="dxa"/>
            <w:gridSpan w:val="2"/>
          </w:tcPr>
          <w:p w14:paraId="4ED1E4D1" w14:textId="67E0FF96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17698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  <w:vAlign w:val="center"/>
          </w:tcPr>
          <w:p w14:paraId="65441258" w14:textId="08E6A81A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D041C">
              <w:rPr>
                <w:rFonts w:asciiTheme="minorHAnsi" w:eastAsia="Arial" w:hAnsiTheme="minorHAnsi" w:cstheme="minorHAnsi"/>
                <w:sz w:val="18"/>
                <w:szCs w:val="18"/>
                <w:lang w:bidi="he-IL"/>
              </w:rPr>
              <w:t>Refer to Disability Coordinator</w:t>
            </w:r>
          </w:p>
        </w:tc>
      </w:tr>
      <w:tr w:rsidR="00706154" w14:paraId="4F137D18" w14:textId="77777777" w:rsidTr="009C202C">
        <w:trPr>
          <w:trHeight w:val="300"/>
          <w:jc w:val="center"/>
        </w:trPr>
        <w:tc>
          <w:tcPr>
            <w:tcW w:w="453" w:type="dxa"/>
            <w:gridSpan w:val="2"/>
          </w:tcPr>
          <w:p w14:paraId="077EA6A7" w14:textId="514D4D6F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4828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1067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1067C6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628" w:type="dxa"/>
            <w:vAlign w:val="center"/>
          </w:tcPr>
          <w:p w14:paraId="20CC0CCB" w14:textId="3DB31CAB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3D041C">
              <w:rPr>
                <w:rFonts w:asciiTheme="minorHAnsi" w:eastAsia="Arial" w:hAnsiTheme="minorHAnsi" w:cstheme="minorHAnsi"/>
                <w:sz w:val="18"/>
                <w:szCs w:val="18"/>
                <w:lang w:bidi="he-IL"/>
              </w:rPr>
              <w:t>Other (specify):</w:t>
            </w:r>
            <w:r w:rsidRPr="7BF10860">
              <w:rPr>
                <w:rFonts w:asciiTheme="minorHAnsi" w:eastAsia="Arial" w:hAnsiTheme="minorHAnsi" w:cstheme="minorBidi"/>
                <w:sz w:val="18"/>
                <w:szCs w:val="18"/>
              </w:rPr>
              <w:t xml:space="preserve"> _____________________________________________________</w:t>
            </w:r>
          </w:p>
        </w:tc>
      </w:tr>
      <w:tr w:rsidR="00BE4E13" w14:paraId="4A5C1DEE" w14:textId="77777777" w:rsidTr="009C202C">
        <w:trPr>
          <w:trHeight w:val="300"/>
          <w:jc w:val="center"/>
        </w:trPr>
        <w:tc>
          <w:tcPr>
            <w:tcW w:w="10081" w:type="dxa"/>
            <w:gridSpan w:val="3"/>
            <w:tcBorders>
              <w:bottom w:val="single" w:sz="4" w:space="0" w:color="auto"/>
            </w:tcBorders>
          </w:tcPr>
          <w:p w14:paraId="38841947" w14:textId="77777777" w:rsidR="00BE4E13" w:rsidRDefault="00BE4E13" w:rsidP="00BE4E13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</w:p>
          <w:p w14:paraId="09430569" w14:textId="22B3FDE1" w:rsidR="00232439" w:rsidRPr="005128E4" w:rsidRDefault="00BE4E13" w:rsidP="00BE4E13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</w:p>
          <w:p w14:paraId="7EF64FB0" w14:textId="11A2970E" w:rsidR="00BE4E13" w:rsidRPr="003D041C" w:rsidRDefault="7BF10860" w:rsidP="7BF10860">
            <w:pPr>
              <w:tabs>
                <w:tab w:val="left" w:pos="36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</w:pPr>
            <w:r w:rsidRPr="7BF10860">
              <w:rPr>
                <w:rFonts w:asciiTheme="minorHAnsi" w:eastAsia="Arial" w:hAnsiTheme="minorHAnsi" w:cstheme="minorBidi"/>
                <w:sz w:val="18"/>
                <w:szCs w:val="18"/>
              </w:rPr>
              <w:t>Counselor Signature</w:t>
            </w:r>
            <w:r w:rsidR="00BE4E13">
              <w:tab/>
            </w:r>
            <w:r w:rsidR="00BE4E13">
              <w:tab/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BE4E13">
              <w:tab/>
            </w:r>
            <w:r w:rsidR="00BE4E13">
              <w:tab/>
            </w:r>
            <w:r w:rsidR="00BE4E13">
              <w:tab/>
            </w:r>
            <w:r w:rsidR="00BE4E13">
              <w:tab/>
            </w:r>
            <w:r w:rsidR="00A518EF">
              <w:tab/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Date </w:t>
            </w:r>
          </w:p>
        </w:tc>
      </w:tr>
      <w:tr w:rsidR="00624E4D" w:rsidRPr="00624E4D" w14:paraId="7BB9D54D" w14:textId="77777777" w:rsidTr="009C202C">
        <w:trPr>
          <w:trHeight w:val="300"/>
          <w:jc w:val="center"/>
        </w:trPr>
        <w:tc>
          <w:tcPr>
            <w:tcW w:w="10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AB53C7" w14:textId="3C105491" w:rsidR="00624E4D" w:rsidRPr="00624E4D" w:rsidRDefault="00624E4D" w:rsidP="00624E4D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624E4D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Part B: Counseling Manager Next Steps</w:t>
            </w:r>
            <w:r w:rsidR="000C580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26A83" w:rsidRPr="00026A83">
              <w:rPr>
                <w:rFonts w:asciiTheme="minorHAnsi" w:eastAsia="Arial" w:hAnsiTheme="minorHAnsi" w:cstheme="minorHAnsi"/>
                <w:b/>
                <w:bCs/>
                <w:i/>
                <w:iCs/>
                <w:sz w:val="18"/>
                <w:szCs w:val="18"/>
              </w:rPr>
              <w:t>(To be completed by the Counseling Manager</w:t>
            </w:r>
            <w:r w:rsidR="00DD441E">
              <w:rPr>
                <w:rFonts w:asciiTheme="minorHAnsi" w:eastAsia="Arial" w:hAnsiTheme="minorHAnsi" w:cstheme="minorHAnsi"/>
                <w:b/>
                <w:bCs/>
                <w:i/>
                <w:iCs/>
                <w:sz w:val="18"/>
                <w:szCs w:val="18"/>
              </w:rPr>
              <w:t>. Check all that apply.</w:t>
            </w:r>
            <w:r w:rsidR="00026A83" w:rsidRPr="00026A83">
              <w:rPr>
                <w:rFonts w:asciiTheme="minorHAnsi" w:eastAsia="Arial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06154" w14:paraId="668E5F08" w14:textId="77777777" w:rsidTr="009C202C">
        <w:trPr>
          <w:trHeight w:val="300"/>
          <w:jc w:val="center"/>
        </w:trPr>
        <w:tc>
          <w:tcPr>
            <w:tcW w:w="355" w:type="dxa"/>
            <w:tcBorders>
              <w:top w:val="single" w:sz="4" w:space="0" w:color="auto"/>
            </w:tcBorders>
          </w:tcPr>
          <w:p w14:paraId="6E3CD1FC" w14:textId="4D4E262C" w:rsidR="00706154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932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497D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497DEB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</w:tcBorders>
            <w:vAlign w:val="center"/>
          </w:tcPr>
          <w:p w14:paraId="2E50A31D" w14:textId="1E0F0809" w:rsidR="00706154" w:rsidRPr="00624E4D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</w:pPr>
            <w:r w:rsidRPr="3A6D8E63"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  <w:t>I notified Health and Wellness because the student endorsed answers that required immediate assessment</w:t>
            </w:r>
            <w:r w:rsidR="1565A197" w:rsidRPr="3A6D8E63"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  <w:t xml:space="preserve"> </w:t>
            </w:r>
            <w:r w:rsidR="6E22DD8E" w:rsidRPr="3A6D8E63"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  <w:t>or there are concerns</w:t>
            </w:r>
            <w:r w:rsidRPr="3A6D8E63"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  <w:t xml:space="preserve">. Name of staff person notified: </w:t>
            </w:r>
          </w:p>
        </w:tc>
      </w:tr>
      <w:tr w:rsidR="00706154" w14:paraId="5C1E09BF" w14:textId="77777777" w:rsidTr="00410F4F">
        <w:trPr>
          <w:trHeight w:val="300"/>
          <w:jc w:val="center"/>
        </w:trPr>
        <w:tc>
          <w:tcPr>
            <w:tcW w:w="355" w:type="dxa"/>
            <w:tcBorders>
              <w:top w:val="nil"/>
            </w:tcBorders>
          </w:tcPr>
          <w:p w14:paraId="53A98FDD" w14:textId="2C761C83" w:rsidR="00706154" w:rsidRDefault="00000000" w:rsidP="00410F4F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924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497D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497DEB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nil"/>
            </w:tcBorders>
          </w:tcPr>
          <w:p w14:paraId="2B00E355" w14:textId="5A6D257E" w:rsidR="00706154" w:rsidRPr="00624E4D" w:rsidRDefault="00706154" w:rsidP="004538DE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</w:pPr>
            <w:r w:rsidRPr="3A6D8E63"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  <w:t>Forwarded SIF to Health and Wellness.</w:t>
            </w:r>
          </w:p>
        </w:tc>
      </w:tr>
      <w:tr w:rsidR="00BE4E13" w14:paraId="3946973B" w14:textId="77777777" w:rsidTr="009C202C">
        <w:trPr>
          <w:trHeight w:val="300"/>
          <w:jc w:val="center"/>
        </w:trPr>
        <w:tc>
          <w:tcPr>
            <w:tcW w:w="10081" w:type="dxa"/>
            <w:gridSpan w:val="3"/>
          </w:tcPr>
          <w:p w14:paraId="5B486426" w14:textId="77777777" w:rsidR="00DB367E" w:rsidRDefault="00DB367E" w:rsidP="00BE4E13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</w:p>
          <w:p w14:paraId="3CDA26B9" w14:textId="55888EEE" w:rsidR="00BE4E13" w:rsidRPr="005128E4" w:rsidRDefault="00BE4E13" w:rsidP="00BE4E13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 w:rsidR="00053B76"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</w:p>
          <w:p w14:paraId="7578E06C" w14:textId="59F88248" w:rsidR="00BE4E13" w:rsidRPr="003D041C" w:rsidRDefault="7BF10860" w:rsidP="7BF10860">
            <w:pPr>
              <w:tabs>
                <w:tab w:val="left" w:pos="36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</w:pPr>
            <w:r w:rsidRPr="001211C1">
              <w:rPr>
                <w:rFonts w:asciiTheme="minorHAnsi" w:hAnsiTheme="minorHAnsi" w:cstheme="minorBidi"/>
                <w:sz w:val="18"/>
                <w:szCs w:val="18"/>
              </w:rPr>
              <w:t>Reviewed by Counseling</w:t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 Manager</w:t>
            </w:r>
            <w:r w:rsidR="00BE4E13">
              <w:tab/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BE4E13">
              <w:tab/>
            </w:r>
            <w:r w:rsidR="00BE4E13">
              <w:tab/>
            </w:r>
            <w:r w:rsidR="00BE4E13">
              <w:tab/>
            </w:r>
            <w:r w:rsidR="006D5EDA">
              <w:tab/>
            </w:r>
            <w:r w:rsidR="006D5EDA">
              <w:tab/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Date </w:t>
            </w:r>
          </w:p>
        </w:tc>
      </w:tr>
      <w:tr w:rsidR="001F0AF0" w14:paraId="33075E81" w14:textId="77777777" w:rsidTr="007F0F4E">
        <w:trPr>
          <w:trHeight w:val="300"/>
          <w:jc w:val="center"/>
        </w:trPr>
        <w:tc>
          <w:tcPr>
            <w:tcW w:w="10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DA95E" w14:textId="2E95309B" w:rsidR="001F0AF0" w:rsidRPr="003D041C" w:rsidRDefault="7BF10860" w:rsidP="007F0F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  <w:i/>
                <w:iCs/>
              </w:rPr>
            </w:pP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Part </w:t>
            </w:r>
            <w:r w:rsidR="00DB367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</w:t>
            </w: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: Center Mental Health Consultant</w:t>
            </w:r>
            <w:r w:rsidR="00A6266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(CMHC)</w:t>
            </w: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Next Steps </w:t>
            </w:r>
            <w:r w:rsidRPr="0076036F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(To be completed by the </w:t>
            </w:r>
            <w:r w:rsidR="00A6266E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>CMHC</w:t>
            </w:r>
            <w:r w:rsidR="00283040" w:rsidRPr="0076036F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within 1 wee</w:t>
            </w:r>
            <w:r w:rsidR="007F40A8" w:rsidRPr="0076036F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k if </w:t>
            </w:r>
            <w:r w:rsidR="007F0F4E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>indicated</w:t>
            </w:r>
            <w:r w:rsidRPr="0076036F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D77FF" w14:paraId="1B1A564C" w14:textId="77777777" w:rsidTr="007F0F4E">
        <w:trPr>
          <w:trHeight w:val="330"/>
          <w:jc w:val="center"/>
        </w:trPr>
        <w:tc>
          <w:tcPr>
            <w:tcW w:w="35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C14F28" w14:textId="1815076C" w:rsidR="006D77FF" w:rsidRPr="0069554C" w:rsidRDefault="00000000" w:rsidP="007F0F4E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4019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7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77FF" w:rsidRPr="00CC7E0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DDE1589" w14:textId="701A057C" w:rsidR="006E24E7" w:rsidRPr="00563C24" w:rsidRDefault="00563C2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sz w:val="18"/>
                <w:szCs w:val="18"/>
                <w:lang w:bidi="he-IL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sz w:val="18"/>
                <w:szCs w:val="18"/>
                <w:lang w:bidi="he-IL"/>
              </w:rPr>
              <w:t xml:space="preserve">This box is only </w:t>
            </w:r>
            <w:r w:rsidR="006E24E7" w:rsidRPr="00563C24">
              <w:rPr>
                <w:rFonts w:asciiTheme="minorHAnsi" w:eastAsia="Times New Roman" w:hAnsiTheme="minorHAnsi" w:cstheme="minorBidi"/>
                <w:i/>
                <w:iCs/>
                <w:sz w:val="18"/>
                <w:szCs w:val="18"/>
                <w:lang w:bidi="he-IL"/>
              </w:rPr>
              <w:t xml:space="preserve">required for centers where the CMHC does not review all SIFs per center policy: </w:t>
            </w:r>
          </w:p>
          <w:p w14:paraId="5F0698A2" w14:textId="01087E33" w:rsidR="006D77FF" w:rsidRPr="00F95297" w:rsidRDefault="006D77FF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 w:rsidRPr="2E641AB3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CMHC </w:t>
            </w:r>
            <w:r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review </w:t>
            </w:r>
            <w:r w:rsidR="002C0EF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is not required </w:t>
            </w:r>
            <w:r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because </w:t>
            </w:r>
            <w:r w:rsidR="001F5964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in section 8, the student does not report a </w:t>
            </w:r>
            <w:r w:rsidR="00F61D2B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mental health history or endorse</w:t>
            </w:r>
            <w:r w:rsidR="001D17D1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any</w:t>
            </w:r>
            <w:r w:rsidR="003207C5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answers in the Emotional Wellness sections</w:t>
            </w:r>
            <w:r w:rsidRPr="00D96BE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.</w:t>
            </w:r>
            <w:r w:rsidR="00CB2C9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  SIF was not forwarded to CMHC</w:t>
            </w:r>
            <w:r w:rsidR="002D4057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. </w:t>
            </w:r>
          </w:p>
        </w:tc>
      </w:tr>
      <w:tr w:rsidR="001F1817" w14:paraId="45C6166D" w14:textId="77777777" w:rsidTr="00A20750">
        <w:trPr>
          <w:trHeight w:val="330"/>
          <w:jc w:val="center"/>
        </w:trPr>
        <w:tc>
          <w:tcPr>
            <w:tcW w:w="100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C2EC3A3" w14:textId="77777777" w:rsidR="001F1817" w:rsidRDefault="001F1817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</w:p>
          <w:p w14:paraId="0E3326F9" w14:textId="77777777" w:rsidR="001F1817" w:rsidRPr="005128E4" w:rsidRDefault="001F1817" w:rsidP="00DD24D0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</w:p>
          <w:p w14:paraId="59B66824" w14:textId="69F4134D" w:rsidR="001F1817" w:rsidRDefault="001F1817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Health and Wellness Staff person making this determination</w:t>
            </w:r>
            <w:r w:rsidRPr="0AB7197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>
              <w:tab/>
            </w:r>
            <w:r>
              <w:tab/>
              <w:t xml:space="preserve">               </w:t>
            </w:r>
            <w:r w:rsidRPr="0AB71970">
              <w:rPr>
                <w:rFonts w:asciiTheme="minorHAnsi" w:hAnsiTheme="minorHAnsi" w:cstheme="minorBidi"/>
                <w:sz w:val="18"/>
                <w:szCs w:val="18"/>
              </w:rPr>
              <w:t>Date</w:t>
            </w:r>
          </w:p>
        </w:tc>
      </w:tr>
      <w:tr w:rsidR="00295B13" w14:paraId="78C4EF08" w14:textId="77777777" w:rsidTr="00C263E7">
        <w:trPr>
          <w:trHeight w:val="300"/>
          <w:jc w:val="center"/>
        </w:trPr>
        <w:tc>
          <w:tcPr>
            <w:tcW w:w="355" w:type="dxa"/>
            <w:tcBorders>
              <w:top w:val="single" w:sz="4" w:space="0" w:color="auto"/>
              <w:bottom w:val="nil"/>
              <w:right w:val="nil"/>
            </w:tcBorders>
          </w:tcPr>
          <w:p w14:paraId="0770E774" w14:textId="61EA7169" w:rsidR="00295B13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225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B13" w:rsidRPr="00CC7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72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6C09E9" w14:textId="7A0DA53A" w:rsidR="00295B13" w:rsidRPr="68101DBC" w:rsidRDefault="00295B13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Reviewed SIF</w:t>
            </w:r>
          </w:p>
        </w:tc>
      </w:tr>
      <w:tr w:rsidR="00706154" w14:paraId="33FB05F6" w14:textId="77777777" w:rsidTr="008D089B">
        <w:trPr>
          <w:trHeight w:val="300"/>
          <w:jc w:val="center"/>
        </w:trPr>
        <w:tc>
          <w:tcPr>
            <w:tcW w:w="355" w:type="dxa"/>
            <w:tcBorders>
              <w:top w:val="nil"/>
              <w:bottom w:val="nil"/>
              <w:right w:val="nil"/>
            </w:tcBorders>
          </w:tcPr>
          <w:p w14:paraId="337D3FDD" w14:textId="515D70E7" w:rsidR="00706154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37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CC7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CC7E0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707DECB" w14:textId="558A1F0E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</w:pPr>
            <w:r w:rsidRPr="68101DBC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Schedule mental health intake appointment</w:t>
            </w:r>
          </w:p>
        </w:tc>
      </w:tr>
      <w:tr w:rsidR="00706154" w14:paraId="6F543891" w14:textId="77777777" w:rsidTr="00C263E7">
        <w:trPr>
          <w:trHeight w:val="300"/>
          <w:jc w:val="center"/>
        </w:trPr>
        <w:tc>
          <w:tcPr>
            <w:tcW w:w="355" w:type="dxa"/>
            <w:tcBorders>
              <w:top w:val="nil"/>
              <w:bottom w:val="nil"/>
              <w:right w:val="nil"/>
            </w:tcBorders>
          </w:tcPr>
          <w:p w14:paraId="5C6D541C" w14:textId="6F1C7B7D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8581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CC7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CC7E0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40A058" w14:textId="77777777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Discuss student at Case Management meeting</w:t>
            </w:r>
          </w:p>
        </w:tc>
      </w:tr>
      <w:tr w:rsidR="00706154" w14:paraId="78C81AE9" w14:textId="77777777" w:rsidTr="00C263E7">
        <w:trPr>
          <w:trHeight w:val="36"/>
          <w:jc w:val="center"/>
        </w:trPr>
        <w:tc>
          <w:tcPr>
            <w:tcW w:w="355" w:type="dxa"/>
            <w:tcBorders>
              <w:top w:val="nil"/>
              <w:bottom w:val="nil"/>
              <w:right w:val="nil"/>
            </w:tcBorders>
          </w:tcPr>
          <w:p w14:paraId="5F04952B" w14:textId="7CE5F8E1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6148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CC7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CC7E0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DDB7FF1" w14:textId="7081698F" w:rsidR="00706154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Refer to Disability Coordinat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or</w:t>
            </w:r>
          </w:p>
        </w:tc>
      </w:tr>
      <w:tr w:rsidR="00706154" w14:paraId="251A9726" w14:textId="77777777" w:rsidTr="00C263E7">
        <w:trPr>
          <w:trHeight w:val="300"/>
          <w:jc w:val="center"/>
        </w:trPr>
        <w:tc>
          <w:tcPr>
            <w:tcW w:w="355" w:type="dxa"/>
            <w:tcBorders>
              <w:top w:val="nil"/>
            </w:tcBorders>
          </w:tcPr>
          <w:p w14:paraId="48847644" w14:textId="694CC236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3213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CC7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CC7E04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nil"/>
            </w:tcBorders>
            <w:vAlign w:val="center"/>
          </w:tcPr>
          <w:p w14:paraId="1CB9F5E2" w14:textId="3B0778F0" w:rsidR="00706154" w:rsidRPr="0076036F" w:rsidRDefault="00706154" w:rsidP="00706154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</w:pPr>
            <w:r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Other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>:</w:t>
            </w:r>
          </w:p>
        </w:tc>
      </w:tr>
      <w:tr w:rsidR="001F0AF0" w14:paraId="76D55C75" w14:textId="77777777" w:rsidTr="009C202C">
        <w:trPr>
          <w:trHeight w:val="300"/>
          <w:jc w:val="center"/>
        </w:trPr>
        <w:tc>
          <w:tcPr>
            <w:tcW w:w="355" w:type="dxa"/>
            <w:vAlign w:val="center"/>
          </w:tcPr>
          <w:p w14:paraId="0D0B0266" w14:textId="3B421375" w:rsidR="001F0AF0" w:rsidRPr="0069554C" w:rsidRDefault="00000000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9355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6955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FC39E2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vAlign w:val="center"/>
          </w:tcPr>
          <w:p w14:paraId="7A67AFEF" w14:textId="178CCFD9" w:rsidR="001F0AF0" w:rsidRDefault="7BF10860" w:rsidP="7BF10860">
            <w:pPr>
              <w:tabs>
                <w:tab w:val="left" w:pos="360"/>
                <w:tab w:val="left" w:pos="2880"/>
                <w:tab w:val="left" w:pos="3240"/>
                <w:tab w:val="left" w:pos="3600"/>
                <w:tab w:val="left" w:pos="5400"/>
                <w:tab w:val="left" w:pos="5760"/>
                <w:tab w:val="left" w:pos="7560"/>
                <w:tab w:val="left" w:pos="7920"/>
                <w:tab w:val="left" w:pos="9900"/>
              </w:tabs>
              <w:spacing w:after="0"/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</w:pPr>
            <w:r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 xml:space="preserve">No follow-up is needed </w:t>
            </w:r>
            <w:r w:rsidR="0071052D" w:rsidRPr="7BF10860">
              <w:rPr>
                <w:rFonts w:asciiTheme="minorHAnsi" w:eastAsia="Times New Roman" w:hAnsiTheme="minorHAnsi" w:cstheme="minorBidi"/>
                <w:sz w:val="18"/>
                <w:szCs w:val="18"/>
                <w:lang w:bidi="he-IL"/>
              </w:rPr>
              <w:t>currently</w:t>
            </w:r>
          </w:p>
        </w:tc>
      </w:tr>
      <w:tr w:rsidR="001F0AF0" w14:paraId="711D1F71" w14:textId="77777777" w:rsidTr="009C202C">
        <w:trPr>
          <w:trHeight w:val="300"/>
          <w:jc w:val="center"/>
        </w:trPr>
        <w:tc>
          <w:tcPr>
            <w:tcW w:w="10081" w:type="dxa"/>
            <w:gridSpan w:val="3"/>
          </w:tcPr>
          <w:p w14:paraId="35A11987" w14:textId="77777777" w:rsidR="001F0AF0" w:rsidRDefault="001F0AF0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</w:p>
          <w:p w14:paraId="005D25B1" w14:textId="77777777" w:rsidR="001F0AF0" w:rsidRPr="005128E4" w:rsidRDefault="001F0AF0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</w:p>
          <w:p w14:paraId="107B9C05" w14:textId="432D9813" w:rsidR="001F0AF0" w:rsidRPr="003D041C" w:rsidRDefault="0AB71970" w:rsidP="0AB71970">
            <w:pPr>
              <w:tabs>
                <w:tab w:val="left" w:pos="36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</w:pPr>
            <w:r w:rsidRPr="00A926E4">
              <w:rPr>
                <w:rFonts w:asciiTheme="minorHAnsi" w:hAnsiTheme="minorHAnsi" w:cstheme="minorBidi"/>
                <w:sz w:val="18"/>
                <w:szCs w:val="18"/>
              </w:rPr>
              <w:t>Reviewed by</w:t>
            </w:r>
            <w:r w:rsidRPr="0AB7197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AB71970">
              <w:rPr>
                <w:rFonts w:asciiTheme="minorHAnsi" w:hAnsiTheme="minorHAnsi" w:cstheme="minorBidi"/>
                <w:sz w:val="18"/>
                <w:szCs w:val="18"/>
              </w:rPr>
              <w:t xml:space="preserve">Center Mental Health Consultant </w:t>
            </w:r>
            <w:r w:rsidR="001F0AF0">
              <w:tab/>
            </w:r>
            <w:r w:rsidRPr="0AB7197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1F0AF0">
              <w:tab/>
            </w:r>
            <w:r w:rsidR="001F0AF0">
              <w:tab/>
            </w:r>
            <w:r w:rsidR="001F0AF0">
              <w:tab/>
            </w:r>
            <w:r w:rsidR="006B7402">
              <w:tab/>
            </w:r>
            <w:r w:rsidRPr="0AB71970">
              <w:rPr>
                <w:rFonts w:asciiTheme="minorHAnsi" w:hAnsiTheme="minorHAnsi" w:cstheme="minorBidi"/>
                <w:sz w:val="18"/>
                <w:szCs w:val="18"/>
              </w:rPr>
              <w:t xml:space="preserve">Date </w:t>
            </w:r>
          </w:p>
        </w:tc>
      </w:tr>
      <w:tr w:rsidR="00A66060" w14:paraId="2BC72027" w14:textId="77777777" w:rsidTr="009C202C">
        <w:trPr>
          <w:trHeight w:val="300"/>
          <w:jc w:val="center"/>
        </w:trPr>
        <w:tc>
          <w:tcPr>
            <w:tcW w:w="10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871C" w14:textId="15B29D9D" w:rsidR="00A66060" w:rsidRPr="003D041C" w:rsidRDefault="7BF10860" w:rsidP="7BF10860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</w:rPr>
            </w:pP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Part </w:t>
            </w:r>
            <w:r w:rsidR="00B43AB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</w:t>
            </w:r>
            <w:r w:rsidR="00EE1FA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: </w:t>
            </w:r>
            <w:r w:rsidRPr="7BF10860"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  <w:t xml:space="preserve">TEAP Specialist Next Steps </w:t>
            </w:r>
            <w:r w:rsidRPr="7BF10860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>(To be completed by the TEAP Specialist</w:t>
            </w:r>
            <w:r w:rsidR="00192703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within 1 week</w:t>
            </w:r>
            <w:r w:rsidR="000F3678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of student’s arrival</w:t>
            </w:r>
            <w:r w:rsidRPr="7BF10860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706154" w14:paraId="68E23F65" w14:textId="77777777" w:rsidTr="009C202C">
        <w:trPr>
          <w:trHeight w:val="300"/>
          <w:jc w:val="center"/>
        </w:trPr>
        <w:tc>
          <w:tcPr>
            <w:tcW w:w="355" w:type="dxa"/>
            <w:tcBorders>
              <w:top w:val="single" w:sz="4" w:space="0" w:color="auto"/>
            </w:tcBorders>
          </w:tcPr>
          <w:p w14:paraId="11294FFD" w14:textId="0871001E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2324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5E46F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</w:tcBorders>
            <w:vAlign w:val="center"/>
          </w:tcPr>
          <w:p w14:paraId="78EE4BE3" w14:textId="72855548" w:rsidR="00706154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>Review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ed</w:t>
            </w: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CRAFFT.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The number of items endorsed in items 4 through 9 is</w:t>
            </w:r>
            <w:proofErr w:type="gram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_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_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___</w:t>
            </w: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>__ out of 6.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(CRAFFT score)</w:t>
            </w:r>
          </w:p>
        </w:tc>
      </w:tr>
      <w:tr w:rsidR="00706154" w14:paraId="5EBAF005" w14:textId="77777777" w:rsidTr="009C202C">
        <w:trPr>
          <w:trHeight w:val="300"/>
          <w:jc w:val="center"/>
        </w:trPr>
        <w:tc>
          <w:tcPr>
            <w:tcW w:w="355" w:type="dxa"/>
            <w:tcBorders>
              <w:top w:val="single" w:sz="4" w:space="0" w:color="auto"/>
            </w:tcBorders>
          </w:tcPr>
          <w:p w14:paraId="14B67A9E" w14:textId="719AE2F9" w:rsidR="00706154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3016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5E46F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</w:tcBorders>
            <w:vAlign w:val="center"/>
          </w:tcPr>
          <w:p w14:paraId="378AB127" w14:textId="6D586662" w:rsidR="00706154" w:rsidRPr="00FC39E2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CRAFFT score is 2 or more: </w:t>
            </w: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>Administer formalized assessment measure (required)</w:t>
            </w:r>
          </w:p>
        </w:tc>
      </w:tr>
      <w:tr w:rsidR="00706154" w14:paraId="11F61E2B" w14:textId="77777777" w:rsidTr="009C202C">
        <w:trPr>
          <w:trHeight w:val="300"/>
          <w:jc w:val="center"/>
        </w:trPr>
        <w:tc>
          <w:tcPr>
            <w:tcW w:w="355" w:type="dxa"/>
          </w:tcPr>
          <w:p w14:paraId="4AA6F050" w14:textId="7C12E3E5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2390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154" w:rsidRPr="005E46FE">
              <w:rPr>
                <w:rFonts w:asciiTheme="minorHAnsi" w:eastAsia="Times New Roman" w:hAnsiTheme="minorHAnsi" w:cstheme="minorHAnsi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26" w:type="dxa"/>
            <w:gridSpan w:val="2"/>
            <w:vAlign w:val="center"/>
          </w:tcPr>
          <w:p w14:paraId="015E191D" w14:textId="21D03E2B" w:rsidR="00706154" w:rsidRPr="006C214C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C214C">
              <w:rPr>
                <w:rFonts w:asciiTheme="minorHAnsi" w:eastAsia="Arial" w:hAnsiTheme="minorHAnsi" w:cstheme="minorHAnsi"/>
                <w:sz w:val="18"/>
                <w:szCs w:val="18"/>
              </w:rPr>
              <w:t>CRAFFT score is less than 2: No formalized assessment measure required</w:t>
            </w:r>
          </w:p>
        </w:tc>
      </w:tr>
      <w:tr w:rsidR="00706154" w14:paraId="57A48D1A" w14:textId="77777777" w:rsidTr="009C202C">
        <w:trPr>
          <w:trHeight w:val="300"/>
          <w:jc w:val="center"/>
        </w:trPr>
        <w:tc>
          <w:tcPr>
            <w:tcW w:w="355" w:type="dxa"/>
          </w:tcPr>
          <w:p w14:paraId="29F006AE" w14:textId="691FC380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3180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726" w:type="dxa"/>
            <w:gridSpan w:val="2"/>
            <w:vAlign w:val="center"/>
          </w:tcPr>
          <w:p w14:paraId="783D02E2" w14:textId="5A0FC7D6" w:rsidR="00706154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>Schedule TEAP Appointment</w:t>
            </w:r>
          </w:p>
        </w:tc>
      </w:tr>
      <w:tr w:rsidR="00706154" w14:paraId="5DBD83C1" w14:textId="77777777" w:rsidTr="009C202C">
        <w:trPr>
          <w:trHeight w:val="300"/>
          <w:jc w:val="center"/>
        </w:trPr>
        <w:tc>
          <w:tcPr>
            <w:tcW w:w="355" w:type="dxa"/>
          </w:tcPr>
          <w:p w14:paraId="5EC5FD61" w14:textId="029BF5D2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5346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726" w:type="dxa"/>
            <w:gridSpan w:val="2"/>
            <w:vAlign w:val="center"/>
          </w:tcPr>
          <w:p w14:paraId="6C965165" w14:textId="3952ED31" w:rsidR="00706154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>Meet with student to recommend attendance at Relapse Prevention group</w:t>
            </w:r>
          </w:p>
        </w:tc>
      </w:tr>
      <w:tr w:rsidR="00706154" w14:paraId="71069C1D" w14:textId="77777777" w:rsidTr="009C202C">
        <w:trPr>
          <w:trHeight w:val="300"/>
          <w:jc w:val="center"/>
        </w:trPr>
        <w:tc>
          <w:tcPr>
            <w:tcW w:w="355" w:type="dxa"/>
          </w:tcPr>
          <w:p w14:paraId="4A746AE3" w14:textId="3432377B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7923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726" w:type="dxa"/>
            <w:gridSpan w:val="2"/>
            <w:vAlign w:val="center"/>
          </w:tcPr>
          <w:p w14:paraId="6F357641" w14:textId="3B7D68FA" w:rsidR="00706154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C39E2">
              <w:rPr>
                <w:rFonts w:asciiTheme="minorHAnsi" w:eastAsia="Arial" w:hAnsiTheme="minorHAnsi" w:cstheme="minorHAnsi"/>
                <w:sz w:val="18"/>
                <w:szCs w:val="18"/>
              </w:rPr>
              <w:t>Other:</w:t>
            </w:r>
          </w:p>
        </w:tc>
      </w:tr>
      <w:tr w:rsidR="00706154" w14:paraId="69C71941" w14:textId="77777777" w:rsidTr="009C202C">
        <w:trPr>
          <w:trHeight w:val="300"/>
          <w:jc w:val="center"/>
        </w:trPr>
        <w:tc>
          <w:tcPr>
            <w:tcW w:w="355" w:type="dxa"/>
          </w:tcPr>
          <w:p w14:paraId="259FF228" w14:textId="05873A63" w:rsidR="00706154" w:rsidRPr="0069554C" w:rsidRDefault="00000000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8484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154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726" w:type="dxa"/>
            <w:gridSpan w:val="2"/>
            <w:vAlign w:val="center"/>
          </w:tcPr>
          <w:p w14:paraId="0419B87C" w14:textId="3D8364B6" w:rsidR="00706154" w:rsidRDefault="00706154" w:rsidP="00706154">
            <w:pPr>
              <w:tabs>
                <w:tab w:val="left" w:pos="360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rPr>
                <w:rFonts w:asciiTheme="minorHAnsi" w:eastAsia="Arial" w:hAnsiTheme="minorHAnsi" w:cstheme="minorBidi"/>
                <w:b/>
                <w:bCs/>
                <w:sz w:val="18"/>
                <w:szCs w:val="18"/>
              </w:rPr>
            </w:pPr>
            <w:r w:rsidRPr="7BF10860">
              <w:rPr>
                <w:rFonts w:asciiTheme="minorHAnsi" w:eastAsia="Arial" w:hAnsiTheme="minorHAnsi" w:cstheme="minorBidi"/>
                <w:sz w:val="18"/>
                <w:szCs w:val="18"/>
              </w:rPr>
              <w:t>No follow-up is needed at this time.</w:t>
            </w:r>
          </w:p>
        </w:tc>
      </w:tr>
      <w:tr w:rsidR="00A66060" w14:paraId="7ACA2B60" w14:textId="77777777" w:rsidTr="009C202C">
        <w:trPr>
          <w:trHeight w:val="300"/>
          <w:jc w:val="center"/>
        </w:trPr>
        <w:tc>
          <w:tcPr>
            <w:tcW w:w="10081" w:type="dxa"/>
            <w:gridSpan w:val="3"/>
          </w:tcPr>
          <w:p w14:paraId="1620B2E6" w14:textId="77777777" w:rsidR="00A66060" w:rsidRDefault="00A66060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</w:p>
          <w:p w14:paraId="7F7BE4B0" w14:textId="77777777" w:rsidR="00A66060" w:rsidRPr="005128E4" w:rsidRDefault="00A66060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  <w:r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  <w:tab/>
            </w:r>
          </w:p>
          <w:p w14:paraId="4F012A8C" w14:textId="3EBB0A91" w:rsidR="00A66060" w:rsidRPr="003D041C" w:rsidRDefault="7BF10860" w:rsidP="7BF10860">
            <w:pPr>
              <w:tabs>
                <w:tab w:val="left" w:pos="360"/>
              </w:tabs>
              <w:spacing w:after="0" w:line="240" w:lineRule="auto"/>
              <w:rPr>
                <w:rFonts w:asciiTheme="minorHAnsi" w:eastAsia="Arial" w:hAnsiTheme="minorHAnsi" w:cstheme="minorBidi"/>
                <w:sz w:val="18"/>
                <w:szCs w:val="18"/>
                <w:lang w:bidi="he-IL"/>
              </w:rPr>
            </w:pPr>
            <w:r w:rsidRPr="00A518EF">
              <w:rPr>
                <w:rFonts w:asciiTheme="minorHAnsi" w:hAnsiTheme="minorHAnsi" w:cstheme="minorBidi"/>
                <w:sz w:val="18"/>
                <w:szCs w:val="18"/>
              </w:rPr>
              <w:t>Reviewed by TEAP Specialist</w:t>
            </w: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="00A66060">
              <w:tab/>
            </w:r>
            <w:r w:rsidR="00A66060">
              <w:tab/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A66060">
              <w:tab/>
            </w:r>
            <w:r w:rsidR="00A66060">
              <w:tab/>
            </w:r>
            <w:r w:rsidR="00A66060">
              <w:tab/>
            </w:r>
            <w:r w:rsidR="00A518EF">
              <w:tab/>
            </w:r>
            <w:r w:rsidRPr="7BF10860">
              <w:rPr>
                <w:rFonts w:asciiTheme="minorHAnsi" w:hAnsiTheme="minorHAnsi" w:cstheme="minorBidi"/>
                <w:sz w:val="18"/>
                <w:szCs w:val="18"/>
              </w:rPr>
              <w:t xml:space="preserve">Date </w:t>
            </w:r>
          </w:p>
        </w:tc>
      </w:tr>
    </w:tbl>
    <w:p w14:paraId="224060BF" w14:textId="77777777" w:rsidR="001C266F" w:rsidRDefault="001C266F" w:rsidP="00E04920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after="0" w:line="240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Style w:val="TableGrid"/>
        <w:tblW w:w="1008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9635"/>
      </w:tblGrid>
      <w:tr w:rsidR="003214FC" w:rsidRPr="003D041C" w14:paraId="49AFF059" w14:textId="77777777" w:rsidTr="008A4452">
        <w:trPr>
          <w:trHeight w:val="28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785AC" w14:textId="533F61DE" w:rsidR="003214FC" w:rsidRPr="003D041C" w:rsidRDefault="003214FC" w:rsidP="00E00F78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Bidi"/>
              </w:rPr>
            </w:pP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Part </w:t>
            </w:r>
            <w:r w:rsidR="00890BE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</w:t>
            </w:r>
            <w:r w:rsidRPr="7BF108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: </w:t>
            </w:r>
            <w:r w:rsidR="005E2E8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Recordkeeping</w:t>
            </w:r>
          </w:p>
        </w:tc>
      </w:tr>
      <w:tr w:rsidR="008A4452" w14:paraId="287CED77" w14:textId="77777777" w:rsidTr="0008729B">
        <w:trPr>
          <w:jc w:val="center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5952A28B" w14:textId="16C9C90D" w:rsidR="008A4452" w:rsidRDefault="00000000" w:rsidP="0008729B">
            <w:pPr>
              <w:tabs>
                <w:tab w:val="left" w:pos="519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ind w:right="-626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9893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667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5" w:type="dxa"/>
            <w:tcBorders>
              <w:top w:val="single" w:sz="4" w:space="0" w:color="auto"/>
            </w:tcBorders>
            <w:vAlign w:val="center"/>
          </w:tcPr>
          <w:p w14:paraId="7DA47081" w14:textId="31CA100E" w:rsidR="008A4452" w:rsidRDefault="008A4452" w:rsidP="00B46225">
            <w:pPr>
              <w:tabs>
                <w:tab w:val="left" w:pos="519"/>
                <w:tab w:val="left" w:pos="6300"/>
                <w:tab w:val="left" w:pos="6480"/>
                <w:tab w:val="left" w:pos="6840"/>
                <w:tab w:val="left" w:pos="7200"/>
                <w:tab w:val="left" w:pos="7920"/>
                <w:tab w:val="left" w:pos="9900"/>
              </w:tabs>
              <w:spacing w:after="0" w:line="240" w:lineRule="auto"/>
              <w:ind w:right="-626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Health and </w:t>
            </w:r>
            <w:r w:rsidRPr="00927776">
              <w:rPr>
                <w:rFonts w:asciiTheme="minorHAnsi" w:eastAsia="Arial" w:hAnsiTheme="minorHAnsi" w:cstheme="minorBidi"/>
                <w:sz w:val="18"/>
                <w:szCs w:val="18"/>
              </w:rPr>
              <w:t>Wellness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returned signed copy of SIF to Counseling Manager</w:t>
            </w:r>
          </w:p>
        </w:tc>
      </w:tr>
      <w:tr w:rsidR="008A4452" w:rsidRPr="003D041C" w14:paraId="54F86FD9" w14:textId="77777777" w:rsidTr="0008729B">
        <w:trPr>
          <w:jc w:val="center"/>
        </w:trPr>
        <w:tc>
          <w:tcPr>
            <w:tcW w:w="445" w:type="dxa"/>
            <w:vAlign w:val="center"/>
          </w:tcPr>
          <w:p w14:paraId="7123A4AE" w14:textId="20A3A30E" w:rsidR="008A4452" w:rsidRPr="006C214C" w:rsidRDefault="00000000" w:rsidP="0008729B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4571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9B" w:rsidRPr="005E4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5" w:type="dxa"/>
            <w:vAlign w:val="center"/>
          </w:tcPr>
          <w:p w14:paraId="2BFE470C" w14:textId="52495DE7" w:rsidR="008A4452" w:rsidRPr="006C214C" w:rsidRDefault="008A4452" w:rsidP="00B46225">
            <w:pPr>
              <w:spacing w:after="0" w:line="240" w:lineRule="auto"/>
              <w:rPr>
                <w:rFonts w:asciiTheme="minorHAnsi" w:eastAsia="Arial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bidi="he-IL"/>
              </w:rPr>
              <w:t>Original filed in Student Health Record</w:t>
            </w:r>
          </w:p>
        </w:tc>
      </w:tr>
    </w:tbl>
    <w:p w14:paraId="222DFC95" w14:textId="469733BB" w:rsidR="003214FC" w:rsidRDefault="003214FC" w:rsidP="00E04920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after="0" w:line="240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sectPr w:rsidR="003214FC" w:rsidSect="00946317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3FAA" w14:textId="77777777" w:rsidR="00F944E5" w:rsidRDefault="00F944E5" w:rsidP="00FC39E2">
      <w:pPr>
        <w:spacing w:after="0" w:line="240" w:lineRule="auto"/>
      </w:pPr>
      <w:r>
        <w:separator/>
      </w:r>
    </w:p>
  </w:endnote>
  <w:endnote w:type="continuationSeparator" w:id="0">
    <w:p w14:paraId="6D6135D3" w14:textId="77777777" w:rsidR="00F944E5" w:rsidRDefault="00F944E5" w:rsidP="00FC39E2">
      <w:pPr>
        <w:spacing w:after="0" w:line="240" w:lineRule="auto"/>
      </w:pPr>
      <w:r>
        <w:continuationSeparator/>
      </w:r>
    </w:p>
  </w:endnote>
  <w:endnote w:type="continuationNotice" w:id="1">
    <w:p w14:paraId="46D54E23" w14:textId="77777777" w:rsidR="00F944E5" w:rsidRDefault="00F94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BMLE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4674" w14:textId="2FA570C9" w:rsidR="00946317" w:rsidRPr="00946317" w:rsidRDefault="00946317" w:rsidP="00946317">
    <w:pPr>
      <w:pStyle w:val="Footer"/>
      <w:pBdr>
        <w:top w:val="single" w:sz="4" w:space="1" w:color="auto"/>
      </w:pBdr>
      <w:tabs>
        <w:tab w:val="clear" w:pos="9360"/>
        <w:tab w:val="right" w:pos="9900"/>
      </w:tabs>
      <w:rPr>
        <w:sz w:val="20"/>
        <w:szCs w:val="20"/>
      </w:rPr>
    </w:pPr>
    <w:r w:rsidRPr="00946317">
      <w:rPr>
        <w:sz w:val="20"/>
        <w:szCs w:val="20"/>
      </w:rPr>
      <w:t xml:space="preserve">Page </w:t>
    </w:r>
    <w:r w:rsidRPr="00946317">
      <w:rPr>
        <w:sz w:val="20"/>
        <w:szCs w:val="20"/>
      </w:rPr>
      <w:fldChar w:fldCharType="begin"/>
    </w:r>
    <w:r w:rsidRPr="00946317">
      <w:rPr>
        <w:sz w:val="20"/>
        <w:szCs w:val="20"/>
      </w:rPr>
      <w:instrText xml:space="preserve"> PAGE  \* Arabic  \* MERGEFORMAT </w:instrText>
    </w:r>
    <w:r w:rsidRPr="00946317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946317">
      <w:rPr>
        <w:sz w:val="20"/>
        <w:szCs w:val="20"/>
      </w:rPr>
      <w:fldChar w:fldCharType="end"/>
    </w:r>
    <w:r w:rsidRPr="00946317">
      <w:rPr>
        <w:sz w:val="20"/>
        <w:szCs w:val="20"/>
      </w:rPr>
      <w:t xml:space="preserve"> of </w:t>
    </w:r>
    <w:r w:rsidRPr="00946317">
      <w:rPr>
        <w:sz w:val="20"/>
        <w:szCs w:val="20"/>
      </w:rPr>
      <w:fldChar w:fldCharType="begin"/>
    </w:r>
    <w:r w:rsidRPr="00946317">
      <w:rPr>
        <w:sz w:val="20"/>
        <w:szCs w:val="20"/>
      </w:rPr>
      <w:instrText xml:space="preserve"> NUMPAGES  \* Arabic  \* MERGEFORMAT </w:instrText>
    </w:r>
    <w:r w:rsidRPr="00946317">
      <w:rPr>
        <w:sz w:val="20"/>
        <w:szCs w:val="20"/>
      </w:rPr>
      <w:fldChar w:fldCharType="separate"/>
    </w:r>
    <w:r>
      <w:rPr>
        <w:sz w:val="20"/>
        <w:szCs w:val="20"/>
      </w:rPr>
      <w:t>5</w:t>
    </w:r>
    <w:r w:rsidRPr="00946317">
      <w:rPr>
        <w:sz w:val="20"/>
        <w:szCs w:val="20"/>
      </w:rPr>
      <w:fldChar w:fldCharType="end"/>
    </w:r>
    <w:r w:rsidRPr="00946317">
      <w:rPr>
        <w:sz w:val="20"/>
        <w:szCs w:val="20"/>
      </w:rPr>
      <w:tab/>
    </w:r>
    <w:r w:rsidRPr="00946317">
      <w:rPr>
        <w:sz w:val="20"/>
        <w:szCs w:val="20"/>
      </w:rPr>
      <w:tab/>
      <w:t>February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E34E" w14:textId="18A9BC97" w:rsidR="00946317" w:rsidRPr="00946317" w:rsidRDefault="00946317" w:rsidP="00946317">
    <w:pPr>
      <w:pStyle w:val="Footer"/>
      <w:pBdr>
        <w:top w:val="single" w:sz="4" w:space="1" w:color="auto"/>
      </w:pBdr>
      <w:tabs>
        <w:tab w:val="clear" w:pos="9360"/>
        <w:tab w:val="right" w:pos="9900"/>
      </w:tabs>
      <w:rPr>
        <w:sz w:val="20"/>
        <w:szCs w:val="20"/>
      </w:rPr>
    </w:pPr>
    <w:r w:rsidRPr="00946317">
      <w:rPr>
        <w:sz w:val="20"/>
        <w:szCs w:val="20"/>
      </w:rPr>
      <w:t xml:space="preserve">Page </w:t>
    </w:r>
    <w:r w:rsidRPr="00946317">
      <w:rPr>
        <w:sz w:val="20"/>
        <w:szCs w:val="20"/>
      </w:rPr>
      <w:fldChar w:fldCharType="begin"/>
    </w:r>
    <w:r w:rsidRPr="00946317">
      <w:rPr>
        <w:sz w:val="20"/>
        <w:szCs w:val="20"/>
      </w:rPr>
      <w:instrText xml:space="preserve"> PAGE  \* Arabic  \* MERGEFORMAT </w:instrText>
    </w:r>
    <w:r w:rsidRPr="00946317">
      <w:rPr>
        <w:sz w:val="20"/>
        <w:szCs w:val="20"/>
      </w:rPr>
      <w:fldChar w:fldCharType="separate"/>
    </w:r>
    <w:r w:rsidRPr="00946317">
      <w:rPr>
        <w:noProof/>
        <w:sz w:val="20"/>
        <w:szCs w:val="20"/>
      </w:rPr>
      <w:t>1</w:t>
    </w:r>
    <w:r w:rsidRPr="00946317">
      <w:rPr>
        <w:sz w:val="20"/>
        <w:szCs w:val="20"/>
      </w:rPr>
      <w:fldChar w:fldCharType="end"/>
    </w:r>
    <w:r w:rsidRPr="00946317">
      <w:rPr>
        <w:sz w:val="20"/>
        <w:szCs w:val="20"/>
      </w:rPr>
      <w:t xml:space="preserve"> of </w:t>
    </w:r>
    <w:r w:rsidRPr="00946317">
      <w:rPr>
        <w:sz w:val="20"/>
        <w:szCs w:val="20"/>
      </w:rPr>
      <w:fldChar w:fldCharType="begin"/>
    </w:r>
    <w:r w:rsidRPr="00946317">
      <w:rPr>
        <w:sz w:val="20"/>
        <w:szCs w:val="20"/>
      </w:rPr>
      <w:instrText xml:space="preserve"> NUMPAGES  \* Arabic  \* MERGEFORMAT </w:instrText>
    </w:r>
    <w:r w:rsidRPr="00946317">
      <w:rPr>
        <w:sz w:val="20"/>
        <w:szCs w:val="20"/>
      </w:rPr>
      <w:fldChar w:fldCharType="separate"/>
    </w:r>
    <w:r w:rsidRPr="00946317">
      <w:rPr>
        <w:noProof/>
        <w:sz w:val="20"/>
        <w:szCs w:val="20"/>
      </w:rPr>
      <w:t>2</w:t>
    </w:r>
    <w:r w:rsidRPr="00946317">
      <w:rPr>
        <w:sz w:val="20"/>
        <w:szCs w:val="20"/>
      </w:rPr>
      <w:fldChar w:fldCharType="end"/>
    </w:r>
    <w:r w:rsidRPr="00946317">
      <w:rPr>
        <w:sz w:val="20"/>
        <w:szCs w:val="20"/>
      </w:rPr>
      <w:tab/>
    </w:r>
    <w:r w:rsidRPr="00946317">
      <w:rPr>
        <w:sz w:val="20"/>
        <w:szCs w:val="20"/>
      </w:rPr>
      <w:tab/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858F" w14:textId="77777777" w:rsidR="00F944E5" w:rsidRDefault="00F944E5" w:rsidP="00FC39E2">
      <w:pPr>
        <w:spacing w:after="0" w:line="240" w:lineRule="auto"/>
      </w:pPr>
      <w:r>
        <w:separator/>
      </w:r>
    </w:p>
  </w:footnote>
  <w:footnote w:type="continuationSeparator" w:id="0">
    <w:p w14:paraId="3EFEBDFC" w14:textId="77777777" w:rsidR="00F944E5" w:rsidRDefault="00F944E5" w:rsidP="00FC39E2">
      <w:pPr>
        <w:spacing w:after="0" w:line="240" w:lineRule="auto"/>
      </w:pPr>
      <w:r>
        <w:continuationSeparator/>
      </w:r>
    </w:p>
  </w:footnote>
  <w:footnote w:type="continuationNotice" w:id="1">
    <w:p w14:paraId="093E6250" w14:textId="77777777" w:rsidR="00F944E5" w:rsidRDefault="00F94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A52D" w14:textId="166D9188" w:rsidR="00946317" w:rsidRPr="00946317" w:rsidRDefault="00946317" w:rsidP="00946317">
    <w:pPr>
      <w:pStyle w:val="Header"/>
      <w:pBdr>
        <w:bottom w:val="single" w:sz="4" w:space="1" w:color="auto"/>
      </w:pBdr>
      <w:rPr>
        <w:sz w:val="20"/>
        <w:szCs w:val="20"/>
      </w:rPr>
    </w:pPr>
    <w:r w:rsidRPr="00946317">
      <w:rPr>
        <w:sz w:val="20"/>
        <w:szCs w:val="20"/>
      </w:rPr>
      <w:t>Social Intake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RtFifRO" int2:invalidationBookmarkName="" int2:hashCode="iRkQSeyXQE2kmD" int2:id="G8FDAt9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F26"/>
    <w:multiLevelType w:val="hybridMultilevel"/>
    <w:tmpl w:val="9C5E4CA6"/>
    <w:lvl w:ilvl="0" w:tplc="FC8871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44D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F48C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3094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68A0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33A70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69E9B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29A8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AEE93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2185DC7"/>
    <w:multiLevelType w:val="hybridMultilevel"/>
    <w:tmpl w:val="75B41FF2"/>
    <w:lvl w:ilvl="0" w:tplc="34A63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34F26"/>
    <w:multiLevelType w:val="hybridMultilevel"/>
    <w:tmpl w:val="6638DE1E"/>
    <w:lvl w:ilvl="0" w:tplc="CDC0E3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A3026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262D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CEEC3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2322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73487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1EF1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B98A4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7DC78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9562B2B"/>
    <w:multiLevelType w:val="multilevel"/>
    <w:tmpl w:val="8A741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4383EBF"/>
    <w:multiLevelType w:val="hybridMultilevel"/>
    <w:tmpl w:val="B8F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E68"/>
    <w:multiLevelType w:val="hybridMultilevel"/>
    <w:tmpl w:val="6E926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A55B7"/>
    <w:multiLevelType w:val="hybridMultilevel"/>
    <w:tmpl w:val="FFFFFFFF"/>
    <w:lvl w:ilvl="0" w:tplc="1766E8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1CF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0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9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69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89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07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0C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1E84"/>
    <w:multiLevelType w:val="hybridMultilevel"/>
    <w:tmpl w:val="F7F63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27AA9"/>
    <w:multiLevelType w:val="hybridMultilevel"/>
    <w:tmpl w:val="E49AA008"/>
    <w:lvl w:ilvl="0" w:tplc="C734C70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0FC8C60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529ED64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AE2A231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0C98D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167CD2E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81B0E42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E028219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36A484F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9" w15:restartNumberingAfterBreak="0">
    <w:nsid w:val="38834751"/>
    <w:multiLevelType w:val="hybridMultilevel"/>
    <w:tmpl w:val="66C4D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D6E8F"/>
    <w:multiLevelType w:val="hybridMultilevel"/>
    <w:tmpl w:val="876CB2D6"/>
    <w:lvl w:ilvl="0" w:tplc="3D66BA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B84D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3CCF1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410F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950E1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C1A42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23296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4206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10D0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4B7D392C"/>
    <w:multiLevelType w:val="hybridMultilevel"/>
    <w:tmpl w:val="038C53E6"/>
    <w:lvl w:ilvl="0" w:tplc="2BD0407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9A06656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A1ACCE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F06039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BD6497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043478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E54089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4F0375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C958E7E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2" w15:restartNumberingAfterBreak="0">
    <w:nsid w:val="4D5287F8"/>
    <w:multiLevelType w:val="hybridMultilevel"/>
    <w:tmpl w:val="FFFFFFFF"/>
    <w:lvl w:ilvl="0" w:tplc="59FEF5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F40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0E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2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5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25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7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9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8C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C0696"/>
    <w:multiLevelType w:val="hybridMultilevel"/>
    <w:tmpl w:val="377AC20C"/>
    <w:lvl w:ilvl="0" w:tplc="79D20C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24072"/>
    <w:multiLevelType w:val="hybridMultilevel"/>
    <w:tmpl w:val="46B4C12E"/>
    <w:lvl w:ilvl="0" w:tplc="98D0DD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4F066D"/>
    <w:multiLevelType w:val="hybridMultilevel"/>
    <w:tmpl w:val="47C4B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5523F"/>
    <w:multiLevelType w:val="hybridMultilevel"/>
    <w:tmpl w:val="21C00570"/>
    <w:lvl w:ilvl="0" w:tplc="F716C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79C6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9E493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2A13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5FCDB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E64E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48EB3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F8C1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96A4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2123382165">
    <w:abstractNumId w:val="6"/>
  </w:num>
  <w:num w:numId="2" w16cid:durableId="741218556">
    <w:abstractNumId w:val="12"/>
  </w:num>
  <w:num w:numId="3" w16cid:durableId="991760286">
    <w:abstractNumId w:val="14"/>
  </w:num>
  <w:num w:numId="4" w16cid:durableId="1307969951">
    <w:abstractNumId w:val="5"/>
  </w:num>
  <w:num w:numId="5" w16cid:durableId="1050805263">
    <w:abstractNumId w:val="4"/>
  </w:num>
  <w:num w:numId="6" w16cid:durableId="1535121649">
    <w:abstractNumId w:val="15"/>
  </w:num>
  <w:num w:numId="7" w16cid:durableId="2116552875">
    <w:abstractNumId w:val="3"/>
  </w:num>
  <w:num w:numId="8" w16cid:durableId="2065399189">
    <w:abstractNumId w:val="7"/>
  </w:num>
  <w:num w:numId="9" w16cid:durableId="510534212">
    <w:abstractNumId w:val="13"/>
  </w:num>
  <w:num w:numId="10" w16cid:durableId="1777479846">
    <w:abstractNumId w:val="1"/>
  </w:num>
  <w:num w:numId="11" w16cid:durableId="367797111">
    <w:abstractNumId w:val="9"/>
  </w:num>
  <w:num w:numId="12" w16cid:durableId="1540121261">
    <w:abstractNumId w:val="8"/>
  </w:num>
  <w:num w:numId="13" w16cid:durableId="2105764827">
    <w:abstractNumId w:val="11"/>
  </w:num>
  <w:num w:numId="14" w16cid:durableId="1330713430">
    <w:abstractNumId w:val="0"/>
  </w:num>
  <w:num w:numId="15" w16cid:durableId="2074573927">
    <w:abstractNumId w:val="2"/>
  </w:num>
  <w:num w:numId="16" w16cid:durableId="739912465">
    <w:abstractNumId w:val="10"/>
  </w:num>
  <w:num w:numId="17" w16cid:durableId="536434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E2"/>
    <w:rsid w:val="00002884"/>
    <w:rsid w:val="0000642D"/>
    <w:rsid w:val="0000752C"/>
    <w:rsid w:val="00014604"/>
    <w:rsid w:val="0002323C"/>
    <w:rsid w:val="00023565"/>
    <w:rsid w:val="00026363"/>
    <w:rsid w:val="00026A83"/>
    <w:rsid w:val="00033928"/>
    <w:rsid w:val="00042E7B"/>
    <w:rsid w:val="00045351"/>
    <w:rsid w:val="00050DA9"/>
    <w:rsid w:val="00053B76"/>
    <w:rsid w:val="00053FDD"/>
    <w:rsid w:val="00060840"/>
    <w:rsid w:val="00066AC7"/>
    <w:rsid w:val="000718EF"/>
    <w:rsid w:val="0008404B"/>
    <w:rsid w:val="0008729B"/>
    <w:rsid w:val="000A12CD"/>
    <w:rsid w:val="000A1D61"/>
    <w:rsid w:val="000A3412"/>
    <w:rsid w:val="000B30D1"/>
    <w:rsid w:val="000C580C"/>
    <w:rsid w:val="000D3EEF"/>
    <w:rsid w:val="000E3825"/>
    <w:rsid w:val="000F0117"/>
    <w:rsid w:val="000F0468"/>
    <w:rsid w:val="000F3678"/>
    <w:rsid w:val="000F4338"/>
    <w:rsid w:val="00106EC9"/>
    <w:rsid w:val="001211C1"/>
    <w:rsid w:val="0012423D"/>
    <w:rsid w:val="00130690"/>
    <w:rsid w:val="00137532"/>
    <w:rsid w:val="00146DB8"/>
    <w:rsid w:val="001640FD"/>
    <w:rsid w:val="001728B4"/>
    <w:rsid w:val="0017622F"/>
    <w:rsid w:val="00185190"/>
    <w:rsid w:val="001855AA"/>
    <w:rsid w:val="001856CD"/>
    <w:rsid w:val="001903AC"/>
    <w:rsid w:val="00191031"/>
    <w:rsid w:val="0019268F"/>
    <w:rsid w:val="00192703"/>
    <w:rsid w:val="00192A30"/>
    <w:rsid w:val="001A201F"/>
    <w:rsid w:val="001A5D37"/>
    <w:rsid w:val="001B31EC"/>
    <w:rsid w:val="001B60A0"/>
    <w:rsid w:val="001C028E"/>
    <w:rsid w:val="001C15CF"/>
    <w:rsid w:val="001C266F"/>
    <w:rsid w:val="001C3F46"/>
    <w:rsid w:val="001D17D1"/>
    <w:rsid w:val="001E7869"/>
    <w:rsid w:val="001F0AF0"/>
    <w:rsid w:val="001F1817"/>
    <w:rsid w:val="001F4DDD"/>
    <w:rsid w:val="001F5964"/>
    <w:rsid w:val="001F6754"/>
    <w:rsid w:val="00201468"/>
    <w:rsid w:val="00202CD5"/>
    <w:rsid w:val="00204D6D"/>
    <w:rsid w:val="002102E7"/>
    <w:rsid w:val="00213100"/>
    <w:rsid w:val="00220240"/>
    <w:rsid w:val="002206BB"/>
    <w:rsid w:val="00224F2C"/>
    <w:rsid w:val="00232439"/>
    <w:rsid w:val="002360E0"/>
    <w:rsid w:val="00236BAD"/>
    <w:rsid w:val="00236BC2"/>
    <w:rsid w:val="00240801"/>
    <w:rsid w:val="00241F6F"/>
    <w:rsid w:val="00243992"/>
    <w:rsid w:val="00256C93"/>
    <w:rsid w:val="00260175"/>
    <w:rsid w:val="0026100A"/>
    <w:rsid w:val="0026400B"/>
    <w:rsid w:val="00265F0C"/>
    <w:rsid w:val="0026645B"/>
    <w:rsid w:val="00274B68"/>
    <w:rsid w:val="002767EC"/>
    <w:rsid w:val="002775DC"/>
    <w:rsid w:val="00283040"/>
    <w:rsid w:val="00286EEF"/>
    <w:rsid w:val="00290444"/>
    <w:rsid w:val="00291520"/>
    <w:rsid w:val="00295B13"/>
    <w:rsid w:val="00296828"/>
    <w:rsid w:val="002979E1"/>
    <w:rsid w:val="002A0FAB"/>
    <w:rsid w:val="002A59EF"/>
    <w:rsid w:val="002A6C53"/>
    <w:rsid w:val="002A78A4"/>
    <w:rsid w:val="002B0FA0"/>
    <w:rsid w:val="002B103D"/>
    <w:rsid w:val="002B7EF6"/>
    <w:rsid w:val="002C0EF4"/>
    <w:rsid w:val="002C32DC"/>
    <w:rsid w:val="002C3A29"/>
    <w:rsid w:val="002C44B4"/>
    <w:rsid w:val="002C529B"/>
    <w:rsid w:val="002C739F"/>
    <w:rsid w:val="002D1773"/>
    <w:rsid w:val="002D4057"/>
    <w:rsid w:val="002D49CF"/>
    <w:rsid w:val="002E389E"/>
    <w:rsid w:val="002E494A"/>
    <w:rsid w:val="002E57F3"/>
    <w:rsid w:val="002F60A0"/>
    <w:rsid w:val="002F72FF"/>
    <w:rsid w:val="003071D6"/>
    <w:rsid w:val="003163B6"/>
    <w:rsid w:val="003207C5"/>
    <w:rsid w:val="003214FC"/>
    <w:rsid w:val="003252C4"/>
    <w:rsid w:val="003265E6"/>
    <w:rsid w:val="00333704"/>
    <w:rsid w:val="00334835"/>
    <w:rsid w:val="00336ADF"/>
    <w:rsid w:val="003415F9"/>
    <w:rsid w:val="00344F8B"/>
    <w:rsid w:val="00352AC2"/>
    <w:rsid w:val="00354D75"/>
    <w:rsid w:val="00360795"/>
    <w:rsid w:val="0036489B"/>
    <w:rsid w:val="00367112"/>
    <w:rsid w:val="00371500"/>
    <w:rsid w:val="00371FC4"/>
    <w:rsid w:val="00375303"/>
    <w:rsid w:val="00376A39"/>
    <w:rsid w:val="00383B20"/>
    <w:rsid w:val="0038654F"/>
    <w:rsid w:val="003914C1"/>
    <w:rsid w:val="003972E6"/>
    <w:rsid w:val="003972ED"/>
    <w:rsid w:val="003A0124"/>
    <w:rsid w:val="003A54E0"/>
    <w:rsid w:val="003B2708"/>
    <w:rsid w:val="003B3DFE"/>
    <w:rsid w:val="003C75E8"/>
    <w:rsid w:val="003D041C"/>
    <w:rsid w:val="003D124E"/>
    <w:rsid w:val="003D5C38"/>
    <w:rsid w:val="003D6BC8"/>
    <w:rsid w:val="003E31EF"/>
    <w:rsid w:val="003F0E1A"/>
    <w:rsid w:val="00405D68"/>
    <w:rsid w:val="00410F4F"/>
    <w:rsid w:val="004130AB"/>
    <w:rsid w:val="0041417E"/>
    <w:rsid w:val="004202A5"/>
    <w:rsid w:val="00440CD7"/>
    <w:rsid w:val="00441728"/>
    <w:rsid w:val="00447D8C"/>
    <w:rsid w:val="00450D43"/>
    <w:rsid w:val="00452403"/>
    <w:rsid w:val="004538DE"/>
    <w:rsid w:val="004620B1"/>
    <w:rsid w:val="0046246C"/>
    <w:rsid w:val="004636BA"/>
    <w:rsid w:val="00467D31"/>
    <w:rsid w:val="00470C23"/>
    <w:rsid w:val="004728DA"/>
    <w:rsid w:val="00476B15"/>
    <w:rsid w:val="00476C59"/>
    <w:rsid w:val="00477BEB"/>
    <w:rsid w:val="004814CE"/>
    <w:rsid w:val="00483935"/>
    <w:rsid w:val="00497A4C"/>
    <w:rsid w:val="004A5B46"/>
    <w:rsid w:val="004A5FCC"/>
    <w:rsid w:val="004B3BA7"/>
    <w:rsid w:val="004B5B2E"/>
    <w:rsid w:val="004B667E"/>
    <w:rsid w:val="004C075A"/>
    <w:rsid w:val="004C0FBE"/>
    <w:rsid w:val="004C124B"/>
    <w:rsid w:val="004C77BD"/>
    <w:rsid w:val="004E0985"/>
    <w:rsid w:val="004E77AD"/>
    <w:rsid w:val="0050001F"/>
    <w:rsid w:val="00507AEF"/>
    <w:rsid w:val="005118F9"/>
    <w:rsid w:val="005128E4"/>
    <w:rsid w:val="0051458D"/>
    <w:rsid w:val="0051622B"/>
    <w:rsid w:val="005167B0"/>
    <w:rsid w:val="00525D82"/>
    <w:rsid w:val="00526DAD"/>
    <w:rsid w:val="005318C6"/>
    <w:rsid w:val="0053214E"/>
    <w:rsid w:val="005353B1"/>
    <w:rsid w:val="00536730"/>
    <w:rsid w:val="0053674D"/>
    <w:rsid w:val="00536F43"/>
    <w:rsid w:val="00545729"/>
    <w:rsid w:val="00546E74"/>
    <w:rsid w:val="00546F0B"/>
    <w:rsid w:val="00547775"/>
    <w:rsid w:val="00553DB7"/>
    <w:rsid w:val="00563C24"/>
    <w:rsid w:val="005656AF"/>
    <w:rsid w:val="005702CE"/>
    <w:rsid w:val="0057145A"/>
    <w:rsid w:val="00576158"/>
    <w:rsid w:val="00584C33"/>
    <w:rsid w:val="00584C5D"/>
    <w:rsid w:val="00587203"/>
    <w:rsid w:val="0059580A"/>
    <w:rsid w:val="00595B63"/>
    <w:rsid w:val="005A64ED"/>
    <w:rsid w:val="005B7A89"/>
    <w:rsid w:val="005C262C"/>
    <w:rsid w:val="005C26E3"/>
    <w:rsid w:val="005C63D4"/>
    <w:rsid w:val="005E2E0E"/>
    <w:rsid w:val="005E2E88"/>
    <w:rsid w:val="005E7AC2"/>
    <w:rsid w:val="005F33A2"/>
    <w:rsid w:val="006000AC"/>
    <w:rsid w:val="00600340"/>
    <w:rsid w:val="0060335D"/>
    <w:rsid w:val="00607187"/>
    <w:rsid w:val="0060732A"/>
    <w:rsid w:val="0061661F"/>
    <w:rsid w:val="006178C9"/>
    <w:rsid w:val="00624E4D"/>
    <w:rsid w:val="00630B96"/>
    <w:rsid w:val="0063243E"/>
    <w:rsid w:val="00635246"/>
    <w:rsid w:val="00652119"/>
    <w:rsid w:val="006535EE"/>
    <w:rsid w:val="006571B1"/>
    <w:rsid w:val="006601B5"/>
    <w:rsid w:val="006601C8"/>
    <w:rsid w:val="00662D36"/>
    <w:rsid w:val="00664222"/>
    <w:rsid w:val="00666911"/>
    <w:rsid w:val="006728AF"/>
    <w:rsid w:val="0067500F"/>
    <w:rsid w:val="006751AE"/>
    <w:rsid w:val="00683867"/>
    <w:rsid w:val="00687890"/>
    <w:rsid w:val="0069554C"/>
    <w:rsid w:val="00697ECE"/>
    <w:rsid w:val="006A44BA"/>
    <w:rsid w:val="006A577D"/>
    <w:rsid w:val="006B7402"/>
    <w:rsid w:val="006C0B7A"/>
    <w:rsid w:val="006C214C"/>
    <w:rsid w:val="006C61D0"/>
    <w:rsid w:val="006D28C1"/>
    <w:rsid w:val="006D5EDA"/>
    <w:rsid w:val="006D77FF"/>
    <w:rsid w:val="006E24E7"/>
    <w:rsid w:val="006E3A62"/>
    <w:rsid w:val="006E778B"/>
    <w:rsid w:val="006F5790"/>
    <w:rsid w:val="006F692C"/>
    <w:rsid w:val="00706154"/>
    <w:rsid w:val="0071052D"/>
    <w:rsid w:val="007107BB"/>
    <w:rsid w:val="007113A3"/>
    <w:rsid w:val="00712AE8"/>
    <w:rsid w:val="00713B8B"/>
    <w:rsid w:val="00724502"/>
    <w:rsid w:val="007363BE"/>
    <w:rsid w:val="0074170A"/>
    <w:rsid w:val="00742EB5"/>
    <w:rsid w:val="007476F1"/>
    <w:rsid w:val="00751766"/>
    <w:rsid w:val="00752E99"/>
    <w:rsid w:val="0076036F"/>
    <w:rsid w:val="00761DBD"/>
    <w:rsid w:val="007648D2"/>
    <w:rsid w:val="00764CDA"/>
    <w:rsid w:val="007711E5"/>
    <w:rsid w:val="00771517"/>
    <w:rsid w:val="007727DF"/>
    <w:rsid w:val="00775B11"/>
    <w:rsid w:val="0078060C"/>
    <w:rsid w:val="007927D3"/>
    <w:rsid w:val="00794E7B"/>
    <w:rsid w:val="007B02C3"/>
    <w:rsid w:val="007B0C8B"/>
    <w:rsid w:val="007B5D08"/>
    <w:rsid w:val="007B5D96"/>
    <w:rsid w:val="007D21FF"/>
    <w:rsid w:val="007D4B5E"/>
    <w:rsid w:val="007E0330"/>
    <w:rsid w:val="007E48FF"/>
    <w:rsid w:val="007E5CC8"/>
    <w:rsid w:val="007F0624"/>
    <w:rsid w:val="007F0F4E"/>
    <w:rsid w:val="007F2B21"/>
    <w:rsid w:val="007F38BE"/>
    <w:rsid w:val="007F40A8"/>
    <w:rsid w:val="007F5B91"/>
    <w:rsid w:val="00800B7C"/>
    <w:rsid w:val="00805B90"/>
    <w:rsid w:val="00813945"/>
    <w:rsid w:val="00815AEE"/>
    <w:rsid w:val="00815AFA"/>
    <w:rsid w:val="0082171C"/>
    <w:rsid w:val="00821DD1"/>
    <w:rsid w:val="00825052"/>
    <w:rsid w:val="00826E9D"/>
    <w:rsid w:val="00836840"/>
    <w:rsid w:val="00836E13"/>
    <w:rsid w:val="0084204C"/>
    <w:rsid w:val="00851DD3"/>
    <w:rsid w:val="00852076"/>
    <w:rsid w:val="00857CC9"/>
    <w:rsid w:val="00862D84"/>
    <w:rsid w:val="00872820"/>
    <w:rsid w:val="0087634C"/>
    <w:rsid w:val="008775EF"/>
    <w:rsid w:val="0088314F"/>
    <w:rsid w:val="0088471D"/>
    <w:rsid w:val="008863F6"/>
    <w:rsid w:val="00890076"/>
    <w:rsid w:val="00890BEE"/>
    <w:rsid w:val="00894497"/>
    <w:rsid w:val="008A1017"/>
    <w:rsid w:val="008A1106"/>
    <w:rsid w:val="008A4452"/>
    <w:rsid w:val="008A4CA0"/>
    <w:rsid w:val="008B2704"/>
    <w:rsid w:val="008B7ABE"/>
    <w:rsid w:val="008C51B7"/>
    <w:rsid w:val="008C7515"/>
    <w:rsid w:val="008D089B"/>
    <w:rsid w:val="008D1DD6"/>
    <w:rsid w:val="008D2EE3"/>
    <w:rsid w:val="008D4E41"/>
    <w:rsid w:val="008D5B16"/>
    <w:rsid w:val="008E075D"/>
    <w:rsid w:val="008F1B3D"/>
    <w:rsid w:val="00900CDA"/>
    <w:rsid w:val="009031CE"/>
    <w:rsid w:val="00904423"/>
    <w:rsid w:val="00906E08"/>
    <w:rsid w:val="009114EA"/>
    <w:rsid w:val="00927776"/>
    <w:rsid w:val="009338F6"/>
    <w:rsid w:val="00943D62"/>
    <w:rsid w:val="00946317"/>
    <w:rsid w:val="009506A6"/>
    <w:rsid w:val="00950A69"/>
    <w:rsid w:val="00952076"/>
    <w:rsid w:val="00952E94"/>
    <w:rsid w:val="00955182"/>
    <w:rsid w:val="00956431"/>
    <w:rsid w:val="009668CA"/>
    <w:rsid w:val="009739E0"/>
    <w:rsid w:val="00976DA0"/>
    <w:rsid w:val="00980307"/>
    <w:rsid w:val="00985EC2"/>
    <w:rsid w:val="00992D00"/>
    <w:rsid w:val="009A2647"/>
    <w:rsid w:val="009A65B5"/>
    <w:rsid w:val="009A79A1"/>
    <w:rsid w:val="009B0736"/>
    <w:rsid w:val="009C202C"/>
    <w:rsid w:val="009D1BDD"/>
    <w:rsid w:val="009E045D"/>
    <w:rsid w:val="009E1675"/>
    <w:rsid w:val="009E188F"/>
    <w:rsid w:val="009E3D25"/>
    <w:rsid w:val="009E478E"/>
    <w:rsid w:val="009F11C6"/>
    <w:rsid w:val="00A125C5"/>
    <w:rsid w:val="00A1495B"/>
    <w:rsid w:val="00A152BF"/>
    <w:rsid w:val="00A3189C"/>
    <w:rsid w:val="00A31A31"/>
    <w:rsid w:val="00A3215C"/>
    <w:rsid w:val="00A34AF6"/>
    <w:rsid w:val="00A466C5"/>
    <w:rsid w:val="00A518EF"/>
    <w:rsid w:val="00A53F76"/>
    <w:rsid w:val="00A6266E"/>
    <w:rsid w:val="00A63DD1"/>
    <w:rsid w:val="00A66060"/>
    <w:rsid w:val="00A731EF"/>
    <w:rsid w:val="00A745D7"/>
    <w:rsid w:val="00A837F6"/>
    <w:rsid w:val="00A83E84"/>
    <w:rsid w:val="00A84667"/>
    <w:rsid w:val="00A84AEB"/>
    <w:rsid w:val="00A926E4"/>
    <w:rsid w:val="00A93707"/>
    <w:rsid w:val="00AA4A26"/>
    <w:rsid w:val="00AA7562"/>
    <w:rsid w:val="00AB1C8F"/>
    <w:rsid w:val="00AB46EA"/>
    <w:rsid w:val="00AC7C73"/>
    <w:rsid w:val="00AD03E5"/>
    <w:rsid w:val="00AD6F72"/>
    <w:rsid w:val="00AE2B45"/>
    <w:rsid w:val="00AF190C"/>
    <w:rsid w:val="00AF2573"/>
    <w:rsid w:val="00B043C1"/>
    <w:rsid w:val="00B048ED"/>
    <w:rsid w:val="00B05A84"/>
    <w:rsid w:val="00B12BC2"/>
    <w:rsid w:val="00B1757C"/>
    <w:rsid w:val="00B27657"/>
    <w:rsid w:val="00B3054A"/>
    <w:rsid w:val="00B36CCF"/>
    <w:rsid w:val="00B3727D"/>
    <w:rsid w:val="00B37359"/>
    <w:rsid w:val="00B40CD2"/>
    <w:rsid w:val="00B40E2F"/>
    <w:rsid w:val="00B42B5A"/>
    <w:rsid w:val="00B43AB8"/>
    <w:rsid w:val="00B46225"/>
    <w:rsid w:val="00B504C2"/>
    <w:rsid w:val="00B522B4"/>
    <w:rsid w:val="00B64181"/>
    <w:rsid w:val="00B651F5"/>
    <w:rsid w:val="00B82CFE"/>
    <w:rsid w:val="00B878EF"/>
    <w:rsid w:val="00B93247"/>
    <w:rsid w:val="00B958A9"/>
    <w:rsid w:val="00B972EB"/>
    <w:rsid w:val="00BA037A"/>
    <w:rsid w:val="00BA2AD0"/>
    <w:rsid w:val="00BB2312"/>
    <w:rsid w:val="00BD06C4"/>
    <w:rsid w:val="00BD0B84"/>
    <w:rsid w:val="00BD2ACD"/>
    <w:rsid w:val="00BD789D"/>
    <w:rsid w:val="00BE0B86"/>
    <w:rsid w:val="00BE22A1"/>
    <w:rsid w:val="00BE2641"/>
    <w:rsid w:val="00BE3991"/>
    <w:rsid w:val="00BE44E3"/>
    <w:rsid w:val="00BE4E13"/>
    <w:rsid w:val="00BE6663"/>
    <w:rsid w:val="00BF2BFD"/>
    <w:rsid w:val="00BF43ED"/>
    <w:rsid w:val="00BF59BE"/>
    <w:rsid w:val="00C035E7"/>
    <w:rsid w:val="00C046A9"/>
    <w:rsid w:val="00C05414"/>
    <w:rsid w:val="00C10D90"/>
    <w:rsid w:val="00C11689"/>
    <w:rsid w:val="00C13CED"/>
    <w:rsid w:val="00C21D20"/>
    <w:rsid w:val="00C263E7"/>
    <w:rsid w:val="00C30BB0"/>
    <w:rsid w:val="00C37891"/>
    <w:rsid w:val="00C46785"/>
    <w:rsid w:val="00C50969"/>
    <w:rsid w:val="00C53439"/>
    <w:rsid w:val="00C611E2"/>
    <w:rsid w:val="00C63D2A"/>
    <w:rsid w:val="00C64F44"/>
    <w:rsid w:val="00C67EAD"/>
    <w:rsid w:val="00C67F3F"/>
    <w:rsid w:val="00C80546"/>
    <w:rsid w:val="00C846CE"/>
    <w:rsid w:val="00C866BE"/>
    <w:rsid w:val="00C923A6"/>
    <w:rsid w:val="00C94AE4"/>
    <w:rsid w:val="00CA42B7"/>
    <w:rsid w:val="00CA6BCF"/>
    <w:rsid w:val="00CB03AF"/>
    <w:rsid w:val="00CB1F8E"/>
    <w:rsid w:val="00CB2014"/>
    <w:rsid w:val="00CB2C90"/>
    <w:rsid w:val="00CD3423"/>
    <w:rsid w:val="00CE2765"/>
    <w:rsid w:val="00CE39CB"/>
    <w:rsid w:val="00CE6937"/>
    <w:rsid w:val="00CE72EA"/>
    <w:rsid w:val="00CF18A2"/>
    <w:rsid w:val="00D03AF2"/>
    <w:rsid w:val="00D05308"/>
    <w:rsid w:val="00D14997"/>
    <w:rsid w:val="00D14D17"/>
    <w:rsid w:val="00D20D50"/>
    <w:rsid w:val="00D411A8"/>
    <w:rsid w:val="00D4209B"/>
    <w:rsid w:val="00D46250"/>
    <w:rsid w:val="00D64847"/>
    <w:rsid w:val="00D7022C"/>
    <w:rsid w:val="00D80F96"/>
    <w:rsid w:val="00D83C66"/>
    <w:rsid w:val="00D84CE6"/>
    <w:rsid w:val="00D905F6"/>
    <w:rsid w:val="00D96BE0"/>
    <w:rsid w:val="00DA0E75"/>
    <w:rsid w:val="00DA595D"/>
    <w:rsid w:val="00DA6EC2"/>
    <w:rsid w:val="00DA77E6"/>
    <w:rsid w:val="00DB3289"/>
    <w:rsid w:val="00DB367E"/>
    <w:rsid w:val="00DB641E"/>
    <w:rsid w:val="00DC4DA6"/>
    <w:rsid w:val="00DC534F"/>
    <w:rsid w:val="00DD00A0"/>
    <w:rsid w:val="00DD1EDD"/>
    <w:rsid w:val="00DD24D0"/>
    <w:rsid w:val="00DD441E"/>
    <w:rsid w:val="00DD60E6"/>
    <w:rsid w:val="00DD73F2"/>
    <w:rsid w:val="00DE1E5B"/>
    <w:rsid w:val="00DE253D"/>
    <w:rsid w:val="00DE2F70"/>
    <w:rsid w:val="00DE3365"/>
    <w:rsid w:val="00DF15EB"/>
    <w:rsid w:val="00DF2C61"/>
    <w:rsid w:val="00E00F78"/>
    <w:rsid w:val="00E04920"/>
    <w:rsid w:val="00E11C6D"/>
    <w:rsid w:val="00E149A7"/>
    <w:rsid w:val="00E16F51"/>
    <w:rsid w:val="00E21440"/>
    <w:rsid w:val="00E33AF4"/>
    <w:rsid w:val="00E37C41"/>
    <w:rsid w:val="00E46DD6"/>
    <w:rsid w:val="00E50500"/>
    <w:rsid w:val="00E54DB0"/>
    <w:rsid w:val="00E660DF"/>
    <w:rsid w:val="00E712A3"/>
    <w:rsid w:val="00E71852"/>
    <w:rsid w:val="00E72353"/>
    <w:rsid w:val="00E90F53"/>
    <w:rsid w:val="00E96EF1"/>
    <w:rsid w:val="00EA0CB6"/>
    <w:rsid w:val="00EA3270"/>
    <w:rsid w:val="00EA358C"/>
    <w:rsid w:val="00EA55D0"/>
    <w:rsid w:val="00EA616E"/>
    <w:rsid w:val="00EB321E"/>
    <w:rsid w:val="00EB360C"/>
    <w:rsid w:val="00EB3B51"/>
    <w:rsid w:val="00EB47B6"/>
    <w:rsid w:val="00EB6AB2"/>
    <w:rsid w:val="00EB752C"/>
    <w:rsid w:val="00EB7B85"/>
    <w:rsid w:val="00EC4479"/>
    <w:rsid w:val="00ED3B28"/>
    <w:rsid w:val="00ED5A3D"/>
    <w:rsid w:val="00ED71DB"/>
    <w:rsid w:val="00ED72F6"/>
    <w:rsid w:val="00EE1FAC"/>
    <w:rsid w:val="00EE2F3C"/>
    <w:rsid w:val="00EF3171"/>
    <w:rsid w:val="00EF7A1E"/>
    <w:rsid w:val="00EF7DD6"/>
    <w:rsid w:val="00F01FD9"/>
    <w:rsid w:val="00F0319B"/>
    <w:rsid w:val="00F04891"/>
    <w:rsid w:val="00F04C8B"/>
    <w:rsid w:val="00F2190C"/>
    <w:rsid w:val="00F24A67"/>
    <w:rsid w:val="00F4656C"/>
    <w:rsid w:val="00F506D2"/>
    <w:rsid w:val="00F616C2"/>
    <w:rsid w:val="00F61D2B"/>
    <w:rsid w:val="00F713E9"/>
    <w:rsid w:val="00F71761"/>
    <w:rsid w:val="00F74D53"/>
    <w:rsid w:val="00F75443"/>
    <w:rsid w:val="00F76A62"/>
    <w:rsid w:val="00F83A66"/>
    <w:rsid w:val="00F84183"/>
    <w:rsid w:val="00F86CCE"/>
    <w:rsid w:val="00F877D5"/>
    <w:rsid w:val="00F944E5"/>
    <w:rsid w:val="00F94F80"/>
    <w:rsid w:val="00F95297"/>
    <w:rsid w:val="00FA08AD"/>
    <w:rsid w:val="00FA4FB4"/>
    <w:rsid w:val="00FB47BE"/>
    <w:rsid w:val="00FB5530"/>
    <w:rsid w:val="00FC39E2"/>
    <w:rsid w:val="00FC7244"/>
    <w:rsid w:val="00FC7CCF"/>
    <w:rsid w:val="00FD553F"/>
    <w:rsid w:val="00FE3224"/>
    <w:rsid w:val="00FE34CB"/>
    <w:rsid w:val="00FF049E"/>
    <w:rsid w:val="00FF0EDE"/>
    <w:rsid w:val="00FF3929"/>
    <w:rsid w:val="00FF3A8C"/>
    <w:rsid w:val="00FF55AF"/>
    <w:rsid w:val="00FF593C"/>
    <w:rsid w:val="02BA47B4"/>
    <w:rsid w:val="05FEBDB1"/>
    <w:rsid w:val="07E5E9F8"/>
    <w:rsid w:val="0AB71970"/>
    <w:rsid w:val="129D575A"/>
    <w:rsid w:val="1565A197"/>
    <w:rsid w:val="211CB460"/>
    <w:rsid w:val="216473C3"/>
    <w:rsid w:val="237FB758"/>
    <w:rsid w:val="273F9546"/>
    <w:rsid w:val="28E6A8E0"/>
    <w:rsid w:val="2C862759"/>
    <w:rsid w:val="2D1113C7"/>
    <w:rsid w:val="2E641AB3"/>
    <w:rsid w:val="39F2500E"/>
    <w:rsid w:val="3A6D8E63"/>
    <w:rsid w:val="3EFA3217"/>
    <w:rsid w:val="43D86D76"/>
    <w:rsid w:val="4D1397CB"/>
    <w:rsid w:val="4F68BDED"/>
    <w:rsid w:val="512C677B"/>
    <w:rsid w:val="5B48997A"/>
    <w:rsid w:val="5F7C0356"/>
    <w:rsid w:val="62020C1D"/>
    <w:rsid w:val="68101DBC"/>
    <w:rsid w:val="6E22DD8E"/>
    <w:rsid w:val="7163EA1F"/>
    <w:rsid w:val="77E0B2C8"/>
    <w:rsid w:val="7BF1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3AE70"/>
  <w15:chartTrackingRefBased/>
  <w15:docId w15:val="{71C40854-5074-4E30-8387-FB86C7F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C3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9E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9E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E2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9E2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E2"/>
    <w:rPr>
      <w:rFonts w:ascii="Calibri" w:eastAsia="Calibri" w:hAnsi="Calibri" w:cs="Times New Roman"/>
      <w:kern w:val="0"/>
      <w14:ligatures w14:val="none"/>
    </w:rPr>
  </w:style>
  <w:style w:type="paragraph" w:customStyle="1" w:styleId="Question">
    <w:name w:val="Question"/>
    <w:basedOn w:val="Normal"/>
    <w:next w:val="Normal"/>
    <w:uiPriority w:val="99"/>
    <w:rsid w:val="00FC39E2"/>
    <w:pPr>
      <w:autoSpaceDE w:val="0"/>
      <w:autoSpaceDN w:val="0"/>
      <w:adjustRightInd w:val="0"/>
      <w:spacing w:after="0" w:line="240" w:lineRule="auto"/>
    </w:pPr>
    <w:rPr>
      <w:rFonts w:ascii="JBMLEK+Arial,Bold" w:hAnsi="JBMLEK+Arial,Bold"/>
      <w:sz w:val="24"/>
      <w:szCs w:val="24"/>
    </w:rPr>
  </w:style>
  <w:style w:type="paragraph" w:customStyle="1" w:styleId="Respundlong">
    <w:name w:val="Respundlong"/>
    <w:basedOn w:val="Normal"/>
    <w:next w:val="Normal"/>
    <w:uiPriority w:val="99"/>
    <w:rsid w:val="00FC39E2"/>
    <w:pPr>
      <w:autoSpaceDE w:val="0"/>
      <w:autoSpaceDN w:val="0"/>
      <w:adjustRightInd w:val="0"/>
      <w:spacing w:after="0" w:line="240" w:lineRule="auto"/>
    </w:pPr>
    <w:rPr>
      <w:rFonts w:ascii="JBMLEK+Arial,Bold" w:hAnsi="JBMLEK+Arial,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9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39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9E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C39E2"/>
    <w:rPr>
      <w:vertAlign w:val="superscript"/>
    </w:rPr>
  </w:style>
  <w:style w:type="table" w:styleId="TableGrid">
    <w:name w:val="Table Grid"/>
    <w:basedOn w:val="TableNormal"/>
    <w:uiPriority w:val="59"/>
    <w:rsid w:val="00FC39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9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3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9E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F7D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crafft.org/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2f8f74-215c-4154-9939-bd29e4e8980e">XRUYQT3274NZ-681238054-2213</_dlc_DocId>
    <_dlc_DocIdUrl xmlns="b22f8f74-215c-4154-9939-bd29e4e8980e">
      <Url>https://supportservices.jobcorps.gov/health/_layouts/15/DocIdRedir.aspx?ID=XRUYQT3274NZ-681238054-2213</Url>
      <Description>XRUYQT3274NZ-681238054-2213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0AAF6-7BF2-49FD-896D-1D4C69BAFCBE}"/>
</file>

<file path=customXml/itemProps2.xml><?xml version="1.0" encoding="utf-8"?>
<ds:datastoreItem xmlns:ds="http://schemas.openxmlformats.org/officeDocument/2006/customXml" ds:itemID="{E08EE1C9-17D0-45E8-8D1D-97F7EEDFF6BF}"/>
</file>

<file path=customXml/itemProps3.xml><?xml version="1.0" encoding="utf-8"?>
<ds:datastoreItem xmlns:ds="http://schemas.openxmlformats.org/officeDocument/2006/customXml" ds:itemID="{C6AF1CA2-2AC5-42C9-A54B-927C6698E91E}"/>
</file>

<file path=customXml/itemProps4.xml><?xml version="1.0" encoding="utf-8"?>
<ds:datastoreItem xmlns:ds="http://schemas.openxmlformats.org/officeDocument/2006/customXml" ds:itemID="{B919BB44-7F04-4203-8096-50F2BE77E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Luht</dc:creator>
  <cp:keywords/>
  <dc:description/>
  <cp:lastModifiedBy>Carolina Valdenegro</cp:lastModifiedBy>
  <cp:revision>180</cp:revision>
  <dcterms:created xsi:type="dcterms:W3CDTF">2024-02-13T13:02:00Z</dcterms:created>
  <dcterms:modified xsi:type="dcterms:W3CDTF">2025-02-18T22:27:00Z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c6535d15-859d-48fb-aa89-42872f51d11b</vt:lpwstr>
  </property>
  <property fmtid="{D5CDD505-2E9C-101B-9397-08002B2CF9AE}" pid="3" name="ContentTypeId">
    <vt:lpwstr>0x010100321BBDD672BAB240AE25E8C18386348A</vt:lpwstr>
  </property>
  <property fmtid="{D5CDD505-2E9C-101B-9397-08002B2CF9AE}" pid="4" name="_dlc_DocIdItemGuid">
    <vt:lpwstr>a138f02d-ea81-49cd-966d-d5f08faa9ae1</vt:lpwstr>
  </property>
</Properties>
</file>