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0818D0" w14:paraId="7AB10F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14:paraId="3E0E3933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42B53F81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3E5219DF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6EB749F7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089D6D4A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1A765A38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496FE1DF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  <w:tc>
          <w:tcPr>
            <w:tcW w:w="144" w:type="dxa"/>
          </w:tcPr>
          <w:p w14:paraId="64390572" w14:textId="77777777" w:rsidR="000818D0" w:rsidRDefault="000818D0" w:rsidP="000818D0">
            <w:pPr>
              <w:ind w:left="140" w:right="140"/>
            </w:pPr>
          </w:p>
        </w:tc>
        <w:tc>
          <w:tcPr>
            <w:tcW w:w="5616" w:type="dxa"/>
          </w:tcPr>
          <w:p w14:paraId="7A92D3A8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6DCECDCA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31B99EAB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3908C955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21209919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7A9E180A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1E0D2E2C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</w:tr>
      <w:tr w:rsidR="000818D0" w14:paraId="50A44C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14:paraId="759D0600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23FC18A0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194977E3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3288F710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4B7AF21C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46A6F915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0EAE7D76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  <w:tc>
          <w:tcPr>
            <w:tcW w:w="144" w:type="dxa"/>
          </w:tcPr>
          <w:p w14:paraId="570FE1BF" w14:textId="77777777" w:rsidR="000818D0" w:rsidRDefault="000818D0" w:rsidP="000818D0">
            <w:pPr>
              <w:ind w:left="140" w:right="140"/>
            </w:pPr>
          </w:p>
        </w:tc>
        <w:tc>
          <w:tcPr>
            <w:tcW w:w="5616" w:type="dxa"/>
          </w:tcPr>
          <w:p w14:paraId="175439FA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1540DA47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7402A0F1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23E544E0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2D8FFA80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0789D207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4D4AFBA2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</w:tr>
      <w:tr w:rsidR="000818D0" w14:paraId="1E361A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14:paraId="4A10B0CB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7D5B2EC3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2E1DF8EF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4EE3B9AC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1156D4F4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4B344378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2F0D4097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  <w:tc>
          <w:tcPr>
            <w:tcW w:w="144" w:type="dxa"/>
          </w:tcPr>
          <w:p w14:paraId="2A73AD36" w14:textId="77777777" w:rsidR="000818D0" w:rsidRDefault="000818D0" w:rsidP="000818D0">
            <w:pPr>
              <w:ind w:left="140" w:right="140"/>
            </w:pPr>
          </w:p>
        </w:tc>
        <w:tc>
          <w:tcPr>
            <w:tcW w:w="5616" w:type="dxa"/>
          </w:tcPr>
          <w:p w14:paraId="32C8A79E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56D31850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7B588C93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0F15E99A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56AF78B5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24B6A7B3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0E4C3FBE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</w:tr>
      <w:tr w:rsidR="000818D0" w14:paraId="4FDFF1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14:paraId="1CB53F63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704D81A5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6873781F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30D42DBB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56EB2B0F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16DFCD45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22D29C58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  <w:tc>
          <w:tcPr>
            <w:tcW w:w="144" w:type="dxa"/>
          </w:tcPr>
          <w:p w14:paraId="04C4B25D" w14:textId="77777777" w:rsidR="000818D0" w:rsidRDefault="000818D0" w:rsidP="000818D0">
            <w:pPr>
              <w:ind w:left="140" w:right="140"/>
            </w:pPr>
          </w:p>
        </w:tc>
        <w:tc>
          <w:tcPr>
            <w:tcW w:w="5616" w:type="dxa"/>
          </w:tcPr>
          <w:p w14:paraId="08FB5DD3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2E4B186F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11F51752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028C52B9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5C4E43F2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4191725C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03DCFCEE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</w:tr>
      <w:tr w:rsidR="000818D0" w14:paraId="1D0597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14:paraId="5D354150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5F1789B4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250AB0F5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2633766E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1F53221F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5350AFAA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596FF3A2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  <w:tc>
          <w:tcPr>
            <w:tcW w:w="144" w:type="dxa"/>
          </w:tcPr>
          <w:p w14:paraId="36E276C1" w14:textId="77777777" w:rsidR="000818D0" w:rsidRDefault="000818D0" w:rsidP="000818D0">
            <w:pPr>
              <w:ind w:left="140" w:right="140"/>
            </w:pPr>
          </w:p>
        </w:tc>
        <w:tc>
          <w:tcPr>
            <w:tcW w:w="5616" w:type="dxa"/>
          </w:tcPr>
          <w:p w14:paraId="28F288FB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7B7DC7DE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236982D1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21CC4672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34B757EF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78B54177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5C9D63AC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</w:tr>
      <w:tr w:rsidR="000818D0" w14:paraId="239E8B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14:paraId="7A90DC90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226A77D3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6983A8B3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7AEBCD11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4326F08C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47E70FF0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065B454E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  <w:tc>
          <w:tcPr>
            <w:tcW w:w="144" w:type="dxa"/>
          </w:tcPr>
          <w:p w14:paraId="767E7003" w14:textId="77777777" w:rsidR="000818D0" w:rsidRDefault="000818D0" w:rsidP="000818D0">
            <w:pPr>
              <w:ind w:left="140" w:right="140"/>
            </w:pPr>
          </w:p>
        </w:tc>
        <w:tc>
          <w:tcPr>
            <w:tcW w:w="5616" w:type="dxa"/>
          </w:tcPr>
          <w:p w14:paraId="6B9C2982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60F15B2F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2643F6C3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185E64C5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784C8971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2B41B6E1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13118EC3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</w:tr>
      <w:tr w:rsidR="000818D0" w14:paraId="54E02C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</w:tcPr>
          <w:p w14:paraId="144A7FF8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091C10AF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14B8B6E9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0D4DB801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7998AA0B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70C06439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1FD1E50E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  <w:tc>
          <w:tcPr>
            <w:tcW w:w="144" w:type="dxa"/>
          </w:tcPr>
          <w:p w14:paraId="524D17C9" w14:textId="77777777" w:rsidR="000818D0" w:rsidRDefault="000818D0" w:rsidP="000818D0">
            <w:pPr>
              <w:ind w:left="140" w:right="140"/>
            </w:pPr>
          </w:p>
        </w:tc>
        <w:tc>
          <w:tcPr>
            <w:tcW w:w="5616" w:type="dxa"/>
          </w:tcPr>
          <w:p w14:paraId="729661B8" w14:textId="77777777" w:rsidR="000818D0" w:rsidRPr="00375476" w:rsidRDefault="000818D0" w:rsidP="000818D0">
            <w:pPr>
              <w:spacing w:before="111"/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Chain of Custody has been implemented and followed</w:t>
            </w:r>
          </w:p>
          <w:p w14:paraId="0E2FB8AC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</w:p>
          <w:p w14:paraId="57CC5674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Date of Collection:</w:t>
            </w:r>
          </w:p>
          <w:p w14:paraId="551D9447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Prescription medications taken last two weeks:</w:t>
            </w:r>
          </w:p>
          <w:p w14:paraId="6ACE5676" w14:textId="77777777" w:rsidR="000818D0" w:rsidRPr="00375476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Temperature of Sample:</w:t>
            </w:r>
          </w:p>
          <w:p w14:paraId="08D7D193" w14:textId="77777777" w:rsidR="000818D0" w:rsidRDefault="000818D0" w:rsidP="000818D0">
            <w:pPr>
              <w:ind w:left="140" w:right="140"/>
              <w:rPr>
                <w:rFonts w:ascii="Arial" w:hAnsi="Arial" w:cs="Arial"/>
                <w:sz w:val="22"/>
                <w:szCs w:val="22"/>
              </w:rPr>
            </w:pPr>
            <w:r w:rsidRPr="00375476">
              <w:rPr>
                <w:rFonts w:ascii="Arial" w:hAnsi="Arial" w:cs="Arial"/>
                <w:sz w:val="22"/>
                <w:szCs w:val="22"/>
              </w:rPr>
              <w:t>Student Initials (indicates sample has not been altered):</w:t>
            </w:r>
          </w:p>
          <w:p w14:paraId="5A8FACAC" w14:textId="77777777" w:rsidR="000818D0" w:rsidRDefault="000818D0" w:rsidP="000818D0">
            <w:pPr>
              <w:ind w:left="140" w:right="140"/>
            </w:pPr>
            <w:r>
              <w:rPr>
                <w:rFonts w:ascii="Arial" w:hAnsi="Arial" w:cs="Arial"/>
                <w:sz w:val="22"/>
                <w:szCs w:val="22"/>
              </w:rPr>
              <w:t>TEAP Specialist/Designee Initials:</w:t>
            </w:r>
          </w:p>
        </w:tc>
      </w:tr>
    </w:tbl>
    <w:p w14:paraId="3709F28A" w14:textId="77777777" w:rsidR="000818D0" w:rsidRPr="000818D0" w:rsidRDefault="000818D0" w:rsidP="000818D0">
      <w:pPr>
        <w:ind w:left="140" w:right="140"/>
        <w:rPr>
          <w:vanish/>
        </w:rPr>
      </w:pPr>
    </w:p>
    <w:sectPr w:rsidR="000818D0" w:rsidRPr="000818D0" w:rsidSect="000818D0">
      <w:type w:val="continuous"/>
      <w:pgSz w:w="11905" w:h="16837"/>
      <w:pgMar w:top="858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D0"/>
    <w:rsid w:val="000818D0"/>
    <w:rsid w:val="000E470C"/>
    <w:rsid w:val="004279D6"/>
    <w:rsid w:val="00446196"/>
    <w:rsid w:val="008600F9"/>
    <w:rsid w:val="00A747AC"/>
    <w:rsid w:val="00C73444"/>
    <w:rsid w:val="00D400C3"/>
    <w:rsid w:val="00EC769C"/>
    <w:rsid w:val="00F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25652"/>
  <w15:chartTrackingRefBased/>
  <w15:docId w15:val="{190C2584-D084-F242-9910-AED7F73C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8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8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8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8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8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8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8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8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1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2f8f74-215c-4154-9939-bd29e4e8980e">XRUYQT3274NZ-681238054-2211</_dlc_DocId>
    <_dlc_DocIdUrl xmlns="b22f8f74-215c-4154-9939-bd29e4e8980e">
      <Url>https://supportservices.jobcorps.gov/health/_layouts/15/DocIdRedir.aspx?ID=XRUYQT3274NZ-681238054-2211</Url>
      <Description>XRUYQT3274NZ-681238054-2211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8E8B28-87BB-4F82-8975-3DE1361A62E2}"/>
</file>

<file path=customXml/itemProps2.xml><?xml version="1.0" encoding="utf-8"?>
<ds:datastoreItem xmlns:ds="http://schemas.openxmlformats.org/officeDocument/2006/customXml" ds:itemID="{377C2164-935F-4838-8B10-6EC8C4E4C5AF}"/>
</file>

<file path=customXml/itemProps3.xml><?xml version="1.0" encoding="utf-8"?>
<ds:datastoreItem xmlns:ds="http://schemas.openxmlformats.org/officeDocument/2006/customXml" ds:itemID="{EF76F2CC-4583-4888-8A12-6A2A6CAA0382}"/>
</file>

<file path=customXml/itemProps4.xml><?xml version="1.0" encoding="utf-8"?>
<ds:datastoreItem xmlns:ds="http://schemas.openxmlformats.org/officeDocument/2006/customXml" ds:itemID="{2F2AFD8C-6E48-4B4E-94D1-31BE724069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Tennies, PhD</dc:creator>
  <cp:keywords/>
  <dc:description/>
  <cp:lastModifiedBy>Diane Tennies, PhD</cp:lastModifiedBy>
  <cp:revision>1</cp:revision>
  <dcterms:created xsi:type="dcterms:W3CDTF">2024-07-18T19:13:00Z</dcterms:created>
  <dcterms:modified xsi:type="dcterms:W3CDTF">2024-07-18T19:14:00Z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0x010100321BBDD672BAB240AE25E8C18386348A</vt:lpwstr>
  </property>
  <property fmtid="{D5CDD505-2E9C-101B-9397-08002B2CF9AE}" pid="3" name="_dlc_DocIdItemGuid">
    <vt:lpwstr>433773dd-9637-4d96-bd9f-cd7dec89aaaf</vt:lpwstr>
  </property>
</Properties>
</file>