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E428" w14:textId="501AF09F" w:rsidR="51911A5C" w:rsidRDefault="009A75FC" w:rsidP="51911A5C">
      <w:pPr>
        <w:pStyle w:val="Header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1911A5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TEAP </w:t>
      </w:r>
      <w:r w:rsidR="00B426E9" w:rsidRPr="51911A5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Applicant Interview </w:t>
      </w:r>
      <w:r w:rsidR="00A7055D">
        <w:rPr>
          <w:rFonts w:asciiTheme="minorHAnsi" w:eastAsiaTheme="minorEastAsia" w:hAnsiTheme="minorHAnsi" w:cstheme="minorBidi"/>
          <w:b/>
          <w:bCs/>
          <w:sz w:val="22"/>
          <w:szCs w:val="22"/>
        </w:rPr>
        <w:t>Summary</w:t>
      </w:r>
      <w:r w:rsidR="0006680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Guide</w:t>
      </w:r>
    </w:p>
    <w:p w14:paraId="1446A0E7" w14:textId="77777777" w:rsidR="0006680F" w:rsidRDefault="0006680F" w:rsidP="51911A5C">
      <w:pPr>
        <w:pStyle w:val="Header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4E0D13C" w14:textId="3A3C92EC" w:rsidR="00B268AE" w:rsidRDefault="00B268AE" w:rsidP="420257F5">
      <w:pPr>
        <w:pStyle w:val="Header"/>
        <w:rPr>
          <w:rFonts w:asciiTheme="minorHAnsi" w:eastAsiaTheme="minorEastAsia" w:hAnsiTheme="minorHAnsi" w:cstheme="minorBidi"/>
          <w:sz w:val="22"/>
          <w:szCs w:val="22"/>
        </w:rPr>
      </w:pPr>
      <w:r w:rsidRPr="420257F5">
        <w:rPr>
          <w:rFonts w:asciiTheme="minorHAnsi" w:eastAsiaTheme="minorEastAsia" w:hAnsiTheme="minorHAnsi" w:cstheme="minorBidi"/>
          <w:sz w:val="22"/>
          <w:szCs w:val="22"/>
        </w:rPr>
        <w:t xml:space="preserve">After completing the applicant interview, </w:t>
      </w:r>
      <w:r w:rsidR="00D33C19" w:rsidRPr="420257F5">
        <w:rPr>
          <w:rFonts w:asciiTheme="minorHAnsi" w:eastAsiaTheme="minorEastAsia" w:hAnsiTheme="minorHAnsi" w:cstheme="minorBidi"/>
          <w:sz w:val="22"/>
          <w:szCs w:val="22"/>
        </w:rPr>
        <w:t xml:space="preserve">document your findings on </w:t>
      </w:r>
      <w:r w:rsidR="00B82F4F" w:rsidRPr="420257F5">
        <w:rPr>
          <w:rFonts w:asciiTheme="minorHAnsi" w:eastAsiaTheme="minorEastAsia" w:hAnsiTheme="minorHAnsi" w:cstheme="minorBidi"/>
          <w:sz w:val="22"/>
          <w:szCs w:val="22"/>
        </w:rPr>
        <w:t>PRH Form 2-05 Health Care Needs Assessment</w:t>
      </w:r>
      <w:r w:rsidR="00A7055D" w:rsidRPr="420257F5">
        <w:rPr>
          <w:rFonts w:asciiTheme="minorHAnsi" w:eastAsiaTheme="minorEastAsia" w:hAnsiTheme="minorHAnsi" w:cstheme="minorBidi"/>
          <w:sz w:val="22"/>
          <w:szCs w:val="22"/>
        </w:rPr>
        <w:t>: Applicant Interview Summary</w:t>
      </w:r>
      <w:r w:rsidR="3A78747B" w:rsidRPr="420257F5">
        <w:rPr>
          <w:rFonts w:asciiTheme="minorHAnsi" w:eastAsiaTheme="minorEastAsia" w:hAnsiTheme="minorHAnsi" w:cstheme="minorBidi"/>
          <w:sz w:val="22"/>
          <w:szCs w:val="22"/>
        </w:rPr>
        <w:t xml:space="preserve">. Each section in the guide below gives you guidance and examples of what to include </w:t>
      </w:r>
      <w:proofErr w:type="gramStart"/>
      <w:r w:rsidR="3A78747B" w:rsidRPr="420257F5">
        <w:rPr>
          <w:rFonts w:asciiTheme="minorHAnsi" w:eastAsiaTheme="minorEastAsia" w:hAnsiTheme="minorHAnsi" w:cstheme="minorBidi"/>
          <w:sz w:val="22"/>
          <w:szCs w:val="22"/>
        </w:rPr>
        <w:t>on</w:t>
      </w:r>
      <w:proofErr w:type="gramEnd"/>
      <w:r w:rsidR="3A78747B" w:rsidRPr="420257F5">
        <w:rPr>
          <w:rFonts w:asciiTheme="minorHAnsi" w:eastAsiaTheme="minorEastAsia" w:hAnsiTheme="minorHAnsi" w:cstheme="minorBidi"/>
          <w:sz w:val="22"/>
          <w:szCs w:val="22"/>
        </w:rPr>
        <w:t xml:space="preserve"> the Health Care Needs Assessment. </w:t>
      </w:r>
    </w:p>
    <w:p w14:paraId="4918CE3D" w14:textId="42433960" w:rsidR="00B96931" w:rsidRDefault="00B96931" w:rsidP="00B268AE">
      <w:pPr>
        <w:pStyle w:val="Header"/>
        <w:rPr>
          <w:rFonts w:asciiTheme="minorHAnsi" w:eastAsiaTheme="minorEastAsia" w:hAnsiTheme="minorHAnsi" w:cstheme="minorBidi"/>
          <w:sz w:val="22"/>
          <w:szCs w:val="22"/>
        </w:rPr>
      </w:pPr>
    </w:p>
    <w:p w14:paraId="6E8849B8" w14:textId="2A8A1C1C" w:rsidR="00B96931" w:rsidRPr="00B96931" w:rsidRDefault="00B96931" w:rsidP="00B23246">
      <w:pPr>
        <w:pStyle w:val="Header"/>
        <w:shd w:val="clear" w:color="auto" w:fill="D9D9D9" w:themeFill="background1" w:themeFillShade="D9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Applicant </w:t>
      </w:r>
      <w:r w:rsidRPr="00B96931">
        <w:rPr>
          <w:rFonts w:asciiTheme="minorHAnsi" w:eastAsiaTheme="minorEastAsia" w:hAnsiTheme="minorHAnsi" w:cstheme="minorBidi"/>
          <w:b/>
          <w:bCs/>
          <w:sz w:val="22"/>
          <w:szCs w:val="22"/>
        </w:rPr>
        <w:t>Overview</w:t>
      </w:r>
    </w:p>
    <w:p w14:paraId="51DF186E" w14:textId="5DBBE4E4" w:rsidR="002E6E0E" w:rsidRDefault="005C5DE1" w:rsidP="00B268AE">
      <w:pPr>
        <w:pStyle w:val="Head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AD16B4">
        <w:rPr>
          <w:rFonts w:asciiTheme="minorHAnsi" w:eastAsiaTheme="minorEastAsia" w:hAnsiTheme="minorHAnsi" w:cstheme="min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7C2250" wp14:editId="0C48ECAD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2103120" cy="1005840"/>
                <wp:effectExtent l="0" t="0" r="0" b="3810"/>
                <wp:wrapSquare wrapText="bothSides"/>
                <wp:docPr id="1651727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0F9A3" w14:textId="0F3EB09A" w:rsidR="002E6E0E" w:rsidRPr="00A7055D" w:rsidRDefault="00117604" w:rsidP="00E850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176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Goal: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G</w:t>
                            </w:r>
                            <w:r w:rsidR="00A7055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et to know the applicant and help them </w:t>
                            </w:r>
                            <w:r w:rsidR="00A7055D" w:rsidRPr="00A7055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feel comfortable. You will also learn about their current situation.</w:t>
                            </w:r>
                            <w:r w:rsidR="00A7055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Probe deeper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C22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4pt;margin-top:14.25pt;width:165.6pt;height:79.2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/8DwIAAPkDAAAOAAAAZHJzL2Uyb0RvYy54bWysk82O0zAQx+9IvIPlO01SWuhGTVdLlyKk&#10;5UNaeADXcRoLx2PGbpPy9Dt22m6BGyIHy5MZ/z3zm/HydugMOyj0GmzFi0nOmbISam13Ff/+bfNq&#10;wZkPwtbCgFUVPyrPb1cvXyx7V6optGBqhYxErC97V/E2BFdmmZet6oSfgFOWnA1gJwKZuMtqFD2p&#10;dyab5vmbrAesHYJU3tPf+9HJV0m/aZQMX5rGq8BMxSm3kFZM6zau2Wopyh0K12p5SkP8Qxad0JYu&#10;vUjdiyDYHvVfUp2WCB6aMJHQZdA0WqpUA1VT5H9U89gKp1ItBMe7Cyb//2Tl58Oj+4osDO9goAam&#10;Irx7APnDMwvrVtidukOEvlWipouLiCzrnS9PRyNqX/oosu0/QU1NFvsASWhosItUqE5G6tSA4wW6&#10;GgKT9HNa5K+LKbkk+Yo8ny9mqS2ZKM/HHfrwQUHH4qbiSF1N8uLw4ENMR5TnkHibB6PrjTYmGbjb&#10;rg2yg6AJ2NCXn9V/CzOW9RW/mU/nSdlCPJ+Go9OBJtToruKLPH7jzEQc722dQoLQZtxTJsae+EQk&#10;I5wwbAcKjJy2UB+JFMI4ifRyaNMC/uKspymsuP+5F6g4Mx8t0b4pZkSDhWTM5m8jJ7z2bK89wkqS&#10;qrgMyNlorEMa9kjCwh31pdGJ2HMup2xpvhLI01uIA3xtp6jnF7t6AgAA//8DAFBLAwQUAAYACAAA&#10;ACEArzByH90AAAAHAQAADwAAAGRycy9kb3ducmV2LnhtbEyPQUvDQBSE74L/YXmCN7tpiiVNsyki&#10;VTxIaKvS6zb7zAazb0N2m8Z/7/Okx2GGmW+KzeQ6MeIQWk8K5rMEBFLtTUuNgve3p7sMRIiajO48&#10;oYJvDLApr68KnRt/oT2Oh9gILqGQawU2xj6XMtQWnQ4z3yOx9+kHpyPLoZFm0Bcud51Mk2QpnW6J&#10;F6zu8dFi/XU4Ox55Tqrdy/ZjS3Jlj69+rJJ9XSl1ezM9rEFEnOJfGH7xGR1KZjr5M5kgOgV8JCpI&#10;s3sQ7C4W8xTEiWPZcgWyLOR//vIHAAD//wMAUEsBAi0AFAAGAAgAAAAhALaDOJL+AAAA4QEAABMA&#10;AAAAAAAAAAAAAAAAAAAAAFtDb250ZW50X1R5cGVzXS54bWxQSwECLQAUAAYACAAAACEAOP0h/9YA&#10;AACUAQAACwAAAAAAAAAAAAAAAAAvAQAAX3JlbHMvLnJlbHNQSwECLQAUAAYACAAAACEAHz+P/A8C&#10;AAD5AwAADgAAAAAAAAAAAAAAAAAuAgAAZHJzL2Uyb0RvYy54bWxQSwECLQAUAAYACAAAACEArzBy&#10;H90AAAAHAQAADwAAAAAAAAAAAAAAAABpBAAAZHJzL2Rvd25yZXYueG1sUEsFBgAAAAAEAAQA8wAA&#10;AHMFAAAAAA==&#10;" fillcolor="yellow" stroked="f">
                <v:textbox>
                  <w:txbxContent>
                    <w:p w14:paraId="55A0F9A3" w14:textId="0F3EB09A" w:rsidR="002E6E0E" w:rsidRPr="00A7055D" w:rsidRDefault="00117604" w:rsidP="00E8503A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1760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Goal: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G</w:t>
                      </w:r>
                      <w:r w:rsidR="00A7055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et to know the applicant and help them </w:t>
                      </w:r>
                      <w:r w:rsidR="00A7055D" w:rsidRPr="00A7055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feel comfortable. You will also learn about their current situation.</w:t>
                      </w:r>
                      <w:r w:rsidR="00A7055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Probe deeper as needed.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199DA9" w14:textId="0116AB72" w:rsidR="002E6E0E" w:rsidRDefault="0065367C" w:rsidP="00B76C1C">
      <w:pPr>
        <w:pStyle w:val="Header"/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Use questions from </w:t>
      </w:r>
      <w:r w:rsidR="002E6E0E" w:rsidRPr="0065367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Part 1: Build Rapport</w:t>
      </w:r>
      <w:r w:rsidR="002E6E0E" w:rsidRPr="51911A5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</w:p>
    <w:p w14:paraId="586B72BD" w14:textId="77777777" w:rsidR="00F6407F" w:rsidRDefault="00F6407F" w:rsidP="00B76C1C">
      <w:pPr>
        <w:pStyle w:val="Header"/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11275D6" w14:textId="77777777" w:rsidR="00F6407F" w:rsidRPr="00B96931" w:rsidRDefault="00F6407F" w:rsidP="00F6407F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B96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What made you decide to apply to Job Corps?</w:t>
      </w:r>
    </w:p>
    <w:p w14:paraId="4C3F7C17" w14:textId="77777777" w:rsidR="00F6407F" w:rsidRPr="00E70534" w:rsidRDefault="00F6407F" w:rsidP="00F6407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B96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What is your current living situation?</w:t>
      </w:r>
    </w:p>
    <w:p w14:paraId="7195D001" w14:textId="77777777" w:rsidR="00F6407F" w:rsidRDefault="00F6407F" w:rsidP="00B76C1C">
      <w:pPr>
        <w:pStyle w:val="Header"/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7194334" w14:textId="3852FA3B" w:rsidR="002E6E0E" w:rsidRDefault="00EC7A85" w:rsidP="00B268AE">
      <w:pPr>
        <w:pStyle w:val="Head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Writing the summary:</w:t>
      </w:r>
      <w:r w:rsidR="00B96931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2E6E0E" w:rsidRPr="00B96931">
        <w:rPr>
          <w:rFonts w:asciiTheme="minorHAnsi" w:eastAsiaTheme="minorEastAsia" w:hAnsiTheme="minorHAnsi" w:cstheme="minorBidi"/>
          <w:sz w:val="22"/>
          <w:szCs w:val="22"/>
        </w:rPr>
        <w:t xml:space="preserve">Include an overview, including the applicant’s age, sex/gender, and current living situation. </w:t>
      </w:r>
      <w:r w:rsidR="008676ED">
        <w:rPr>
          <w:rFonts w:asciiTheme="minorHAnsi" w:eastAsiaTheme="minorEastAsia" w:hAnsiTheme="minorHAnsi" w:cstheme="minorBidi"/>
          <w:sz w:val="22"/>
          <w:szCs w:val="22"/>
        </w:rPr>
        <w:t xml:space="preserve">List any other pertinent information shared by the applicant. </w:t>
      </w:r>
    </w:p>
    <w:p w14:paraId="6E25F8A3" w14:textId="77777777" w:rsidR="00B96931" w:rsidRDefault="00B96931" w:rsidP="00B268AE">
      <w:pPr>
        <w:pStyle w:val="Head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10A9436" w14:textId="44B78C7E" w:rsidR="00B96931" w:rsidRDefault="00B96931" w:rsidP="00B268AE">
      <w:pPr>
        <w:pStyle w:val="Header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Example: </w:t>
      </w:r>
      <w:r w:rsidRPr="00B96931">
        <w:rPr>
          <w:rFonts w:asciiTheme="minorHAnsi" w:eastAsiaTheme="minorEastAsia" w:hAnsiTheme="minorHAnsi" w:cstheme="minorBidi"/>
          <w:sz w:val="22"/>
          <w:szCs w:val="22"/>
        </w:rPr>
        <w:t>Applicant is an 18-year-old female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living</w:t>
      </w:r>
      <w:r w:rsidRPr="00B96931">
        <w:rPr>
          <w:rFonts w:asciiTheme="minorHAnsi" w:eastAsiaTheme="minorEastAsia" w:hAnsiTheme="minorHAnsi" w:cstheme="minorBidi"/>
          <w:sz w:val="22"/>
          <w:szCs w:val="22"/>
        </w:rPr>
        <w:t xml:space="preserve"> with her mom and two siblings.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She applied to Job Corps because she </w:t>
      </w:r>
      <w:r w:rsidR="008676ED">
        <w:rPr>
          <w:rFonts w:asciiTheme="minorHAnsi" w:eastAsiaTheme="minorEastAsia" w:hAnsiTheme="minorHAnsi" w:cstheme="minorBidi"/>
          <w:sz w:val="22"/>
          <w:szCs w:val="22"/>
        </w:rPr>
        <w:t>has no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career prospects</w:t>
      </w:r>
      <w:r w:rsidR="00410A9C">
        <w:rPr>
          <w:rFonts w:asciiTheme="minorHAnsi" w:eastAsiaTheme="minorEastAsia" w:hAnsiTheme="minorHAnsi" w:cstheme="minorBidi"/>
          <w:sz w:val="22"/>
          <w:szCs w:val="22"/>
        </w:rPr>
        <w:t>,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and her mom pressured her to apply.</w:t>
      </w:r>
    </w:p>
    <w:p w14:paraId="59BC9899" w14:textId="77777777" w:rsidR="00B96931" w:rsidRDefault="00B96931" w:rsidP="00B268AE">
      <w:pPr>
        <w:pStyle w:val="Header"/>
        <w:rPr>
          <w:rFonts w:asciiTheme="minorHAnsi" w:eastAsiaTheme="minorEastAsia" w:hAnsiTheme="minorHAnsi" w:cstheme="minorBidi"/>
          <w:sz w:val="22"/>
          <w:szCs w:val="22"/>
        </w:rPr>
      </w:pPr>
    </w:p>
    <w:p w14:paraId="6419340E" w14:textId="38E83E07" w:rsidR="00B96931" w:rsidRDefault="003D24FA" w:rsidP="00B23246">
      <w:pPr>
        <w:pStyle w:val="Header"/>
        <w:shd w:val="clear" w:color="auto" w:fill="D9D9D9" w:themeFill="background1" w:themeFillShade="D9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Behavioral Observations</w:t>
      </w:r>
    </w:p>
    <w:p w14:paraId="12AC8CD1" w14:textId="77777777" w:rsidR="003D24FA" w:rsidRDefault="003D24FA" w:rsidP="003D24FA">
      <w:pPr>
        <w:pStyle w:val="Header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ECAB716" w14:textId="767EE0B4" w:rsidR="00C527F1" w:rsidRPr="00532FF1" w:rsidRDefault="0065367C" w:rsidP="003D24FA">
      <w:pPr>
        <w:pStyle w:val="Head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532FF1">
        <w:rPr>
          <w:rFonts w:asciiTheme="minorHAnsi" w:eastAsiaTheme="minorEastAsia" w:hAnsiTheme="minorHAnsi" w:cstheme="minorBidi"/>
          <w:b/>
          <w:bCs/>
          <w:sz w:val="22"/>
          <w:szCs w:val="22"/>
        </w:rPr>
        <w:t>O</w:t>
      </w:r>
      <w:r w:rsidR="00005A8A" w:rsidRPr="00532FF1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bserve the </w:t>
      </w:r>
      <w:r w:rsidR="00C527F1" w:rsidRPr="00532FF1">
        <w:rPr>
          <w:rFonts w:asciiTheme="minorHAnsi" w:eastAsiaTheme="minorEastAsia" w:hAnsiTheme="minorHAnsi" w:cstheme="minorBidi"/>
          <w:b/>
          <w:bCs/>
          <w:sz w:val="22"/>
          <w:szCs w:val="22"/>
        </w:rPr>
        <w:t>applicant’s behavior</w:t>
      </w:r>
      <w:r w:rsidR="00532FF1" w:rsidRPr="00532FF1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w</w:t>
      </w:r>
      <w:r w:rsidRPr="00532FF1">
        <w:rPr>
          <w:rFonts w:asciiTheme="minorHAnsi" w:eastAsiaTheme="minorEastAsia" w:hAnsiTheme="minorHAnsi" w:cstheme="minorBidi"/>
          <w:b/>
          <w:bCs/>
          <w:sz w:val="22"/>
          <w:szCs w:val="22"/>
        </w:rPr>
        <w:t>hile administering the interview</w:t>
      </w:r>
      <w:r w:rsidR="00C527F1" w:rsidRPr="00532FF1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</w:p>
    <w:p w14:paraId="55625653" w14:textId="77777777" w:rsidR="00C527F1" w:rsidRDefault="00C527F1" w:rsidP="003D24FA">
      <w:pPr>
        <w:pStyle w:val="Header"/>
        <w:rPr>
          <w:rFonts w:asciiTheme="minorHAnsi" w:eastAsiaTheme="minorEastAsia" w:hAnsiTheme="minorHAnsi" w:cstheme="minorBidi"/>
          <w:sz w:val="22"/>
          <w:szCs w:val="22"/>
        </w:rPr>
      </w:pPr>
    </w:p>
    <w:p w14:paraId="387A3DA6" w14:textId="19ABED47" w:rsidR="003D24FA" w:rsidRDefault="00C527F1" w:rsidP="003D24FA">
      <w:pPr>
        <w:pStyle w:val="Header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Writing the summary: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Document level of cooperation, attitude, mood, language, speech, thought process, thought content, and insight and </w:t>
      </w:r>
      <w:r w:rsidR="00D53E66">
        <w:rPr>
          <w:rFonts w:asciiTheme="minorHAnsi" w:eastAsiaTheme="minorEastAsia" w:hAnsiTheme="minorHAnsi" w:cstheme="minorBidi"/>
          <w:sz w:val="22"/>
          <w:szCs w:val="22"/>
        </w:rPr>
        <w:t>judgment</w:t>
      </w:r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5433CF14" w14:textId="77777777" w:rsidR="00C527F1" w:rsidRDefault="00C527F1" w:rsidP="003D24FA">
      <w:pPr>
        <w:pStyle w:val="Header"/>
        <w:rPr>
          <w:rFonts w:asciiTheme="minorHAnsi" w:eastAsiaTheme="minorEastAsia" w:hAnsiTheme="minorHAnsi" w:cstheme="minorBidi"/>
          <w:sz w:val="22"/>
          <w:szCs w:val="22"/>
        </w:rPr>
      </w:pPr>
    </w:p>
    <w:p w14:paraId="6273CDCC" w14:textId="5291FCA3" w:rsidR="00143762" w:rsidRPr="00E81EAA" w:rsidRDefault="00C527F1" w:rsidP="003D24FA">
      <w:pPr>
        <w:pStyle w:val="Head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B220EC">
        <w:rPr>
          <w:rFonts w:asciiTheme="minorHAnsi" w:eastAsiaTheme="minorEastAsia" w:hAnsiTheme="minorHAnsi" w:cstheme="minorBidi"/>
          <w:b/>
          <w:bCs/>
          <w:sz w:val="22"/>
          <w:szCs w:val="22"/>
        </w:rPr>
        <w:t>Example</w:t>
      </w:r>
      <w:r w:rsidR="00E81EAA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</w:p>
    <w:p w14:paraId="62037FB8" w14:textId="1CEDC60F" w:rsidR="00143762" w:rsidRPr="00143762" w:rsidRDefault="00143762" w:rsidP="00E81EAA">
      <w:pPr>
        <w:pStyle w:val="Header"/>
        <w:ind w:left="720"/>
        <w:rPr>
          <w:rFonts w:asciiTheme="minorHAnsi" w:eastAsiaTheme="minorEastAsia" w:hAnsiTheme="minorHAnsi" w:cstheme="minorBidi"/>
          <w:sz w:val="22"/>
          <w:szCs w:val="22"/>
        </w:rPr>
      </w:pPr>
      <w:r w:rsidRPr="00143762">
        <w:rPr>
          <w:rFonts w:asciiTheme="minorHAnsi" w:eastAsiaTheme="minorEastAsia" w:hAnsiTheme="minorHAnsi" w:cstheme="minorBidi"/>
          <w:b/>
          <w:bCs/>
          <w:sz w:val="22"/>
          <w:szCs w:val="22"/>
        </w:rPr>
        <w:t>Cooperation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: </w:t>
      </w:r>
      <w:r w:rsidR="00B220EC">
        <w:rPr>
          <w:rFonts w:asciiTheme="minorHAnsi" w:eastAsiaTheme="minorEastAsia" w:hAnsiTheme="minorHAnsi" w:cstheme="minorBidi"/>
          <w:sz w:val="22"/>
          <w:szCs w:val="22"/>
        </w:rPr>
        <w:t>Cooperative</w:t>
      </w:r>
    </w:p>
    <w:p w14:paraId="04C3491F" w14:textId="294E5E11" w:rsidR="00143762" w:rsidRDefault="00143762" w:rsidP="00E81EAA">
      <w:pPr>
        <w:pStyle w:val="Header"/>
        <w:ind w:left="720"/>
        <w:rPr>
          <w:rFonts w:asciiTheme="minorHAnsi" w:eastAsiaTheme="minorEastAsia" w:hAnsiTheme="minorHAnsi" w:cstheme="minorBidi"/>
          <w:sz w:val="22"/>
          <w:szCs w:val="22"/>
        </w:rPr>
      </w:pPr>
      <w:r w:rsidRPr="00B220EC">
        <w:rPr>
          <w:rFonts w:asciiTheme="minorHAnsi" w:eastAsiaTheme="minorEastAsia" w:hAnsiTheme="minorHAnsi" w:cstheme="minorBidi"/>
          <w:b/>
          <w:bCs/>
          <w:sz w:val="22"/>
          <w:szCs w:val="22"/>
        </w:rPr>
        <w:t>Attitude</w:t>
      </w:r>
      <w:r w:rsidR="00B220EC" w:rsidRPr="00B220EC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00B220EC">
        <w:rPr>
          <w:rFonts w:asciiTheme="minorHAnsi" w:eastAsiaTheme="minorEastAsia" w:hAnsiTheme="minorHAnsi" w:cstheme="minorBidi"/>
          <w:sz w:val="22"/>
          <w:szCs w:val="22"/>
        </w:rPr>
        <w:t xml:space="preserve"> Friendly</w:t>
      </w:r>
    </w:p>
    <w:p w14:paraId="504D438F" w14:textId="2157D960" w:rsidR="00143762" w:rsidRDefault="00143762" w:rsidP="00E81EAA">
      <w:pPr>
        <w:pStyle w:val="Header"/>
        <w:ind w:left="720"/>
        <w:rPr>
          <w:rFonts w:asciiTheme="minorHAnsi" w:eastAsiaTheme="minorEastAsia" w:hAnsiTheme="minorHAnsi" w:cstheme="minorBidi"/>
          <w:sz w:val="22"/>
          <w:szCs w:val="22"/>
        </w:rPr>
      </w:pPr>
      <w:r w:rsidRPr="00B220EC">
        <w:rPr>
          <w:rFonts w:asciiTheme="minorHAnsi" w:eastAsiaTheme="minorEastAsia" w:hAnsiTheme="minorHAnsi" w:cstheme="minorBidi"/>
          <w:b/>
          <w:bCs/>
          <w:sz w:val="22"/>
          <w:szCs w:val="22"/>
        </w:rPr>
        <w:t>Mood</w:t>
      </w:r>
      <w:r w:rsidR="00B220EC" w:rsidRPr="00B220EC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00B220EC">
        <w:rPr>
          <w:rFonts w:asciiTheme="minorHAnsi" w:eastAsiaTheme="minorEastAsia" w:hAnsiTheme="minorHAnsi" w:cstheme="minorBidi"/>
          <w:sz w:val="22"/>
          <w:szCs w:val="22"/>
        </w:rPr>
        <w:t xml:space="preserve"> Neutral</w:t>
      </w:r>
    </w:p>
    <w:p w14:paraId="44683C18" w14:textId="5A2B7067" w:rsidR="00143762" w:rsidRDefault="00143762" w:rsidP="00E81EAA">
      <w:pPr>
        <w:pStyle w:val="Header"/>
        <w:ind w:left="720"/>
        <w:rPr>
          <w:rFonts w:asciiTheme="minorHAnsi" w:eastAsiaTheme="minorEastAsia" w:hAnsiTheme="minorHAnsi" w:cstheme="minorBidi"/>
          <w:sz w:val="22"/>
          <w:szCs w:val="22"/>
        </w:rPr>
      </w:pPr>
      <w:r w:rsidRPr="00B220EC">
        <w:rPr>
          <w:rFonts w:asciiTheme="minorHAnsi" w:eastAsiaTheme="minorEastAsia" w:hAnsiTheme="minorHAnsi" w:cstheme="minorBidi"/>
          <w:b/>
          <w:bCs/>
          <w:sz w:val="22"/>
          <w:szCs w:val="22"/>
        </w:rPr>
        <w:t>Language</w:t>
      </w:r>
      <w:r w:rsidR="00B220EC" w:rsidRPr="00B220EC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00B220EC">
        <w:rPr>
          <w:rFonts w:asciiTheme="minorHAnsi" w:eastAsiaTheme="minorEastAsia" w:hAnsiTheme="minorHAnsi" w:cstheme="minorBidi"/>
          <w:sz w:val="22"/>
          <w:szCs w:val="22"/>
        </w:rPr>
        <w:t xml:space="preserve"> Vocabulary was age-appropriate</w:t>
      </w:r>
    </w:p>
    <w:p w14:paraId="09315D59" w14:textId="11121666" w:rsidR="00143762" w:rsidRDefault="00143762" w:rsidP="00E81EAA">
      <w:pPr>
        <w:pStyle w:val="Header"/>
        <w:ind w:left="720"/>
        <w:rPr>
          <w:rFonts w:asciiTheme="minorHAnsi" w:eastAsiaTheme="minorEastAsia" w:hAnsiTheme="minorHAnsi" w:cstheme="minorBidi"/>
          <w:sz w:val="22"/>
          <w:szCs w:val="22"/>
        </w:rPr>
      </w:pPr>
      <w:r w:rsidRPr="00B220EC">
        <w:rPr>
          <w:rFonts w:asciiTheme="minorHAnsi" w:eastAsiaTheme="minorEastAsia" w:hAnsiTheme="minorHAnsi" w:cstheme="minorBidi"/>
          <w:b/>
          <w:bCs/>
          <w:sz w:val="22"/>
          <w:szCs w:val="22"/>
        </w:rPr>
        <w:t>Speech</w:t>
      </w:r>
      <w:r w:rsidR="00B220EC" w:rsidRPr="00B220EC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00B220EC">
        <w:rPr>
          <w:rFonts w:asciiTheme="minorHAnsi" w:eastAsiaTheme="minorEastAsia" w:hAnsiTheme="minorHAnsi" w:cstheme="minorBidi"/>
          <w:sz w:val="22"/>
          <w:szCs w:val="22"/>
        </w:rPr>
        <w:t xml:space="preserve"> Rapid</w:t>
      </w:r>
    </w:p>
    <w:p w14:paraId="3E8403BD" w14:textId="05FABEE7" w:rsidR="00143762" w:rsidRDefault="00143762" w:rsidP="00E81EAA">
      <w:pPr>
        <w:pStyle w:val="Header"/>
        <w:ind w:left="720"/>
        <w:rPr>
          <w:rFonts w:asciiTheme="minorHAnsi" w:eastAsiaTheme="minorEastAsia" w:hAnsiTheme="minorHAnsi" w:cstheme="minorBidi"/>
          <w:sz w:val="22"/>
          <w:szCs w:val="22"/>
        </w:rPr>
      </w:pPr>
      <w:r w:rsidRPr="00B220EC">
        <w:rPr>
          <w:rFonts w:asciiTheme="minorHAnsi" w:eastAsiaTheme="minorEastAsia" w:hAnsiTheme="minorHAnsi" w:cstheme="minorBidi"/>
          <w:b/>
          <w:bCs/>
          <w:sz w:val="22"/>
          <w:szCs w:val="22"/>
        </w:rPr>
        <w:t>Thought process</w:t>
      </w:r>
      <w:r w:rsidR="00B220EC" w:rsidRPr="00B220EC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00B220EC">
        <w:rPr>
          <w:rFonts w:asciiTheme="minorHAnsi" w:eastAsiaTheme="minorEastAsia" w:hAnsiTheme="minorHAnsi" w:cstheme="minorBidi"/>
          <w:sz w:val="22"/>
          <w:szCs w:val="22"/>
        </w:rPr>
        <w:t xml:space="preserve"> Somewhat scattered</w:t>
      </w:r>
    </w:p>
    <w:p w14:paraId="23CED2B3" w14:textId="18F0CC95" w:rsidR="00143762" w:rsidRDefault="00143762" w:rsidP="00E81EAA">
      <w:pPr>
        <w:pStyle w:val="Header"/>
        <w:ind w:left="720"/>
        <w:rPr>
          <w:rFonts w:asciiTheme="minorHAnsi" w:eastAsiaTheme="minorEastAsia" w:hAnsiTheme="minorHAnsi" w:cstheme="minorBidi"/>
          <w:sz w:val="22"/>
          <w:szCs w:val="22"/>
        </w:rPr>
      </w:pPr>
      <w:r w:rsidRPr="00B220EC">
        <w:rPr>
          <w:rFonts w:asciiTheme="minorHAnsi" w:eastAsiaTheme="minorEastAsia" w:hAnsiTheme="minorHAnsi" w:cstheme="minorBidi"/>
          <w:b/>
          <w:bCs/>
          <w:sz w:val="22"/>
          <w:szCs w:val="22"/>
        </w:rPr>
        <w:t>Thought content</w:t>
      </w:r>
      <w:r w:rsidR="00B220EC" w:rsidRPr="00B220EC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00B220EC">
        <w:rPr>
          <w:rFonts w:asciiTheme="minorHAnsi" w:eastAsiaTheme="minorEastAsia" w:hAnsiTheme="minorHAnsi" w:cstheme="minorBidi"/>
          <w:sz w:val="22"/>
          <w:szCs w:val="22"/>
        </w:rPr>
        <w:t xml:space="preserve"> No hallucinations, paranoia, or delusions</w:t>
      </w:r>
    </w:p>
    <w:p w14:paraId="6DDF0FFD" w14:textId="3A17B0A1" w:rsidR="00143762" w:rsidRDefault="00143762" w:rsidP="00E81EAA">
      <w:pPr>
        <w:pStyle w:val="Header"/>
        <w:ind w:left="720"/>
        <w:rPr>
          <w:rFonts w:asciiTheme="minorHAnsi" w:eastAsiaTheme="minorEastAsia" w:hAnsiTheme="minorHAnsi" w:cstheme="minorBidi"/>
          <w:sz w:val="22"/>
          <w:szCs w:val="22"/>
        </w:rPr>
      </w:pPr>
      <w:r w:rsidRPr="00B220EC">
        <w:rPr>
          <w:rFonts w:asciiTheme="minorHAnsi" w:eastAsiaTheme="minorEastAsia" w:hAnsiTheme="minorHAnsi" w:cstheme="minorBidi"/>
          <w:b/>
          <w:bCs/>
          <w:sz w:val="22"/>
          <w:szCs w:val="22"/>
        </w:rPr>
        <w:t>Insight and judgment</w:t>
      </w:r>
      <w:r w:rsidR="00B220EC" w:rsidRPr="00B220EC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00B220EC">
        <w:rPr>
          <w:rFonts w:asciiTheme="minorHAnsi" w:eastAsiaTheme="minorEastAsia" w:hAnsiTheme="minorHAnsi" w:cstheme="minorBidi"/>
          <w:sz w:val="22"/>
          <w:szCs w:val="22"/>
        </w:rPr>
        <w:t xml:space="preserve"> Good insight into treatment needs</w:t>
      </w:r>
    </w:p>
    <w:p w14:paraId="260987FC" w14:textId="77777777" w:rsidR="0065367C" w:rsidRDefault="0065367C" w:rsidP="003D24FA">
      <w:pPr>
        <w:pStyle w:val="Header"/>
        <w:rPr>
          <w:rFonts w:asciiTheme="minorHAnsi" w:eastAsiaTheme="minorEastAsia" w:hAnsiTheme="minorHAnsi" w:cstheme="minorBidi"/>
          <w:sz w:val="22"/>
          <w:szCs w:val="22"/>
        </w:rPr>
      </w:pPr>
    </w:p>
    <w:p w14:paraId="1DB67DDD" w14:textId="5563882F" w:rsidR="0065367C" w:rsidRPr="00B30AE1" w:rsidRDefault="00B30AE1" w:rsidP="00B23246">
      <w:pPr>
        <w:pStyle w:val="Header"/>
        <w:shd w:val="clear" w:color="auto" w:fill="D9D9D9" w:themeFill="background1" w:themeFillShade="D9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B30AE1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Describe </w:t>
      </w:r>
      <w:r w:rsidR="00D94F8C">
        <w:rPr>
          <w:rFonts w:asciiTheme="minorHAnsi" w:eastAsiaTheme="minorEastAsia" w:hAnsiTheme="minorHAnsi" w:cstheme="minorBidi"/>
          <w:b/>
          <w:bCs/>
          <w:sz w:val="22"/>
          <w:szCs w:val="22"/>
        </w:rPr>
        <w:t>Current S</w:t>
      </w:r>
      <w:r w:rsidRPr="00B30AE1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ubstance Use </w:t>
      </w:r>
    </w:p>
    <w:p w14:paraId="230F7DB0" w14:textId="77777777" w:rsidR="003D24FA" w:rsidRDefault="003D24FA" w:rsidP="003D24FA">
      <w:pPr>
        <w:pStyle w:val="Head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BFC81F9" w14:textId="2D7DC90E" w:rsidR="00D94F8C" w:rsidRDefault="00D94F8C" w:rsidP="6ED109A5">
      <w:pPr>
        <w:pStyle w:val="Header"/>
        <w:rPr>
          <w:rFonts w:asciiTheme="minorHAnsi" w:eastAsiaTheme="minorEastAsia" w:hAnsiTheme="minorHAnsi" w:cstheme="minorBidi"/>
          <w:sz w:val="22"/>
          <w:szCs w:val="22"/>
        </w:rPr>
      </w:pPr>
      <w:r w:rsidRPr="00AD16B4">
        <w:rPr>
          <w:rFonts w:asciiTheme="minorHAnsi" w:eastAsiaTheme="minorEastAsia" w:hAnsiTheme="minorHAnsi" w:cstheme="minorBid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754D618" wp14:editId="7A0E4E2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103120" cy="731520"/>
                <wp:effectExtent l="0" t="0" r="0" b="0"/>
                <wp:wrapSquare wrapText="bothSides"/>
                <wp:docPr id="462079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31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A1CDA" w14:textId="15AC5A62" w:rsidR="00D94F8C" w:rsidRPr="00D94F8C" w:rsidRDefault="00117604" w:rsidP="00E850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176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Goal: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D94F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etermine the applicant’s </w:t>
                            </w:r>
                            <w:r w:rsidR="00D94F8C" w:rsidRPr="00D94F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CURRENT</w:t>
                            </w:r>
                            <w:r w:rsidR="00D94F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4F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substance use and the impact on their lives.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4D618" id="_x0000_s1027" type="#_x0000_t202" style="position:absolute;margin-left:114.4pt;margin-top:.6pt;width:165.6pt;height:57.6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I2DwIAAP8DAAAOAAAAZHJzL2Uyb0RvYy54bWysU9tu2zAMfR+wfxD0vthOk7U14hRdugwD&#10;ugvQ7QNkWY6FyaJHKbGzry8lO2m2vQ3TgyCK1CF5eLS6G1rDDgqdBlvwbJZypqyESttdwb9/2765&#10;4cx5YSthwKqCH5Xjd+vXr1Z9l6s5NGAqhYxArMv7ruCN912eJE42qhVuBp2y5KwBW+HJxF1SoegJ&#10;vTXJPE3fJj1g1SFI5RzdPoxOvo74da2k/1LXTnlmCk61+bhj3MuwJ+uVyHcoukbLqQzxD1W0QltK&#10;eoZ6EF6wPeq/oFotERzUfiahTaCutVSxB+omS//o5qkRnYq9EDmuO9Pk/h+s/Hx46r4i88M7GGiA&#10;sQnXPYL84ZiFTSPsTt0jQt8oUVHiLFCW9J3Lp6eBape7AFL2n6CiIYu9hwg01NgGVqhPRug0gOOZ&#10;dDV4JulynqVX2ZxcknzXV9mSziGFyE+vO3T+g4KWhUPBkYYa0cXh0fkx9BQSkjkwutpqY6KBu3Jj&#10;kB0ECWBLKz2h/xZmLOsLfrucLyOyhfA+aqPVngRqdFvwmzSsUTKBjfe2iiFeaDOeqWhjJ3oCIyM3&#10;figHpquJu8BWCdWR+EIY9Uj/hw4N4C/OetJiwd3PvUDFmfloifPbbLEI4o3GYnkd2MJLT3npEVYS&#10;VMGlR85GY+Oj5AMhFu5pOrWOxL3UMhVNKovUTz8iyPjSjlEv/3b9DAAA//8DAFBLAwQUAAYACAAA&#10;ACEAaNEM/9sAAAAGAQAADwAAAGRycy9kb3ducmV2LnhtbEyPQU/DMAyF70j8h8hI3FiyDU3QNZ0Q&#10;GogDqtgAcc0ar6lonKrJuvLv553Gzc/Peu9zvhp9KwbsYxNIw3SiQCBVwTZUa/j6fLl7ABGTIWva&#10;QKjhDyOsiuur3GQ2HGmDwzbVgkMoZkaDS6nLpIyVQ2/iJHRI7O1D701i2dfS9ubI4b6VM6UW0puG&#10;uMGZDp8dVr/bg+eSV1V+vK2/1yQf3c97GEq1qUqtb2/GpyWIhGO6HMMZn9GhYKZdOJCNotXAjyTe&#10;zkCwOZ+fhx3r6eIeZJHL//jFCQAA//8DAFBLAQItABQABgAIAAAAIQC2gziS/gAAAOEBAAATAAAA&#10;AAAAAAAAAAAAAAAAAABbQ29udGVudF9UeXBlc10ueG1sUEsBAi0AFAAGAAgAAAAhADj9If/WAAAA&#10;lAEAAAsAAAAAAAAAAAAAAAAALwEAAF9yZWxzLy5yZWxzUEsBAi0AFAAGAAgAAAAhANP4cjYPAgAA&#10;/wMAAA4AAAAAAAAAAAAAAAAALgIAAGRycy9lMm9Eb2MueG1sUEsBAi0AFAAGAAgAAAAhAGjRDP/b&#10;AAAABgEAAA8AAAAAAAAAAAAAAAAAaQQAAGRycy9kb3ducmV2LnhtbFBLBQYAAAAABAAEAPMAAABx&#10;BQAAAAA=&#10;" fillcolor="yellow" stroked="f">
                <v:textbox>
                  <w:txbxContent>
                    <w:p w14:paraId="041A1CDA" w14:textId="15AC5A62" w:rsidR="00D94F8C" w:rsidRPr="00D94F8C" w:rsidRDefault="00117604" w:rsidP="00E8503A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1760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Goal: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</w:t>
                      </w:r>
                      <w:r w:rsidR="00D94F8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etermine the applicant’s </w:t>
                      </w:r>
                      <w:r w:rsidR="00D94F8C" w:rsidRPr="00D94F8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CURRENT</w:t>
                      </w:r>
                      <w:r w:rsidR="00D94F8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94F8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substance use and the impact on their lives.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6ED109A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Use answers from </w:t>
      </w:r>
      <w:r w:rsidRPr="6ED109A5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Part II:</w:t>
      </w:r>
      <w:r w:rsidR="00B268AE" w:rsidRPr="6ED109A5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 </w:t>
      </w:r>
      <w:r w:rsidRPr="6ED109A5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Ask questions</w:t>
      </w:r>
      <w:r w:rsidRPr="6ED109A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Pr="6ED109A5">
        <w:rPr>
          <w:rFonts w:asciiTheme="minorHAnsi" w:eastAsiaTheme="minorEastAsia" w:hAnsiTheme="minorHAnsi" w:cstheme="minorBidi"/>
          <w:sz w:val="22"/>
          <w:szCs w:val="22"/>
        </w:rPr>
        <w:t xml:space="preserve">Only ask about information already disclosed on the ETA 6-53 Job Corps Health Questionnaire or on previous health records. </w:t>
      </w:r>
    </w:p>
    <w:p w14:paraId="6AAD380A" w14:textId="77777777" w:rsidR="009B7477" w:rsidRDefault="009B7477" w:rsidP="6ED109A5">
      <w:pPr>
        <w:pStyle w:val="Header"/>
        <w:rPr>
          <w:rFonts w:asciiTheme="minorHAnsi" w:eastAsiaTheme="minorEastAsia" w:hAnsiTheme="minorHAnsi" w:cstheme="minorBidi"/>
          <w:sz w:val="22"/>
          <w:szCs w:val="22"/>
        </w:rPr>
      </w:pPr>
    </w:p>
    <w:p w14:paraId="686401E5" w14:textId="77777777" w:rsidR="009B7477" w:rsidRPr="00C802D1" w:rsidRDefault="009B7477" w:rsidP="009B747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Are you currently using any drugs, like cannabis, or alcohol? </w:t>
      </w:r>
    </w:p>
    <w:p w14:paraId="5FA9A2C8" w14:textId="77777777" w:rsidR="009B7477" w:rsidRPr="00273F2A" w:rsidRDefault="009B7477" w:rsidP="009B747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What types of issues with friends, family, work, or school have you experienced because of drugs or alcohol?</w:t>
      </w:r>
    </w:p>
    <w:p w14:paraId="02A3FE6B" w14:textId="77777777" w:rsidR="009B7477" w:rsidRDefault="009B7477" w:rsidP="6ED109A5">
      <w:pPr>
        <w:pStyle w:val="Head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112EBCB" w14:textId="77777777" w:rsidR="00D94F8C" w:rsidRDefault="00D94F8C" w:rsidP="00D94F8C">
      <w:pPr>
        <w:pStyle w:val="Head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D63B77B" w14:textId="0E4397CA" w:rsidR="00D94F8C" w:rsidRPr="00D94F8C" w:rsidRDefault="00D94F8C" w:rsidP="00D94F8C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 xml:space="preserve">Writing the summary: </w:t>
      </w:r>
      <w:r>
        <w:rPr>
          <w:rFonts w:asciiTheme="minorHAnsi" w:eastAsiaTheme="minorEastAsia" w:hAnsiTheme="minorHAnsi" w:cstheme="minorBidi"/>
          <w:sz w:val="22"/>
          <w:szCs w:val="22"/>
        </w:rPr>
        <w:t>Document information shared about the type and recency of substance use</w:t>
      </w:r>
      <w:r w:rsidR="00D278BF">
        <w:rPr>
          <w:rFonts w:asciiTheme="minorHAnsi" w:eastAsiaTheme="minorEastAsia" w:hAnsiTheme="minorHAnsi" w:cstheme="minorBidi"/>
          <w:sz w:val="22"/>
          <w:szCs w:val="22"/>
        </w:rPr>
        <w:t xml:space="preserve"> and issues surrounding substance use.</w:t>
      </w:r>
    </w:p>
    <w:p w14:paraId="6FA12FF9" w14:textId="2582DD60" w:rsidR="0006680F" w:rsidRDefault="0006680F" w:rsidP="0006680F">
      <w:pPr>
        <w:pStyle w:val="Head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8F8CC38" w14:textId="5457A20E" w:rsidR="00D278BF" w:rsidRPr="00D278BF" w:rsidRDefault="6ED109A5" w:rsidP="6ED109A5">
      <w:pPr>
        <w:pStyle w:val="Header"/>
        <w:rPr>
          <w:rFonts w:asciiTheme="minorHAnsi" w:eastAsiaTheme="minorEastAsia" w:hAnsiTheme="minorHAnsi" w:cstheme="minorBidi"/>
          <w:sz w:val="22"/>
          <w:szCs w:val="22"/>
        </w:rPr>
      </w:pPr>
      <w:r w:rsidRPr="6ED109A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Example: </w:t>
      </w:r>
      <w:r w:rsidRPr="6ED109A5">
        <w:rPr>
          <w:rFonts w:asciiTheme="minorHAnsi" w:eastAsiaTheme="minorEastAsia" w:hAnsiTheme="minorHAnsi" w:cstheme="minorBidi"/>
          <w:sz w:val="22"/>
          <w:szCs w:val="22"/>
        </w:rPr>
        <w:t xml:space="preserve">Applicant stated that she uses cannabis regularly (2-3x a week) and takes pills on weekends. When asked what type of </w:t>
      </w:r>
      <w:proofErr w:type="gramStart"/>
      <w:r w:rsidRPr="6ED109A5">
        <w:rPr>
          <w:rFonts w:asciiTheme="minorHAnsi" w:eastAsiaTheme="minorEastAsia" w:hAnsiTheme="minorHAnsi" w:cstheme="minorBidi"/>
          <w:sz w:val="22"/>
          <w:szCs w:val="22"/>
        </w:rPr>
        <w:t>pills,</w:t>
      </w:r>
      <w:proofErr w:type="gramEnd"/>
      <w:r w:rsidRPr="6ED109A5">
        <w:rPr>
          <w:rFonts w:asciiTheme="minorHAnsi" w:eastAsiaTheme="minorEastAsia" w:hAnsiTheme="minorHAnsi" w:cstheme="minorBidi"/>
          <w:sz w:val="22"/>
          <w:szCs w:val="22"/>
        </w:rPr>
        <w:t xml:space="preserve"> she stated, “Whatever my friend can get from her brother. I don’t usually know what it is.”</w:t>
      </w:r>
    </w:p>
    <w:p w14:paraId="59DCF7CC" w14:textId="65C87D7D" w:rsidR="00C62AD3" w:rsidRDefault="00C62AD3" w:rsidP="51911A5C">
      <w:pPr>
        <w:pStyle w:val="Header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D6BF595" w14:textId="70FEA48D" w:rsidR="00C62AD3" w:rsidRDefault="6ED109A5" w:rsidP="00B23246">
      <w:pPr>
        <w:pStyle w:val="Header"/>
        <w:shd w:val="clear" w:color="auto" w:fill="D9D9D9" w:themeFill="background1" w:themeFillShade="D9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ED109A5">
        <w:rPr>
          <w:rFonts w:asciiTheme="minorHAnsi" w:eastAsiaTheme="minorEastAsia" w:hAnsiTheme="minorHAnsi" w:cstheme="minorBidi"/>
          <w:b/>
          <w:bCs/>
          <w:sz w:val="22"/>
          <w:szCs w:val="22"/>
        </w:rPr>
        <w:t>Explain Serious Substance Use Ramifications</w:t>
      </w:r>
    </w:p>
    <w:p w14:paraId="310A6C0D" w14:textId="43F5DBDD" w:rsidR="004D126B" w:rsidRPr="004D126B" w:rsidRDefault="004D126B" w:rsidP="6ED109A5">
      <w:pPr>
        <w:pStyle w:val="ListParagraph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EFF1EDF" w14:textId="5A5854F2" w:rsidR="00E0250B" w:rsidRDefault="007B3707" w:rsidP="6ED109A5">
      <w:pPr>
        <w:pStyle w:val="Header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7DDE0D00" wp14:editId="07F2184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103120" cy="640080"/>
                <wp:effectExtent l="0" t="0" r="0" b="7620"/>
                <wp:wrapSquare wrapText="bothSides"/>
                <wp:docPr id="1934626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40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7E697" w14:textId="43A33647" w:rsidR="00E72C2F" w:rsidRPr="00120A96" w:rsidRDefault="00117604" w:rsidP="00F66B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176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Goal: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</w:t>
                            </w:r>
                            <w:r w:rsidR="00E72C2F" w:rsidRPr="00120A9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earn about serious outcomes from substance use in the 12</w:t>
                            </w:r>
                            <w:r w:rsidR="00E72C2F" w:rsidRPr="00120A9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E72C2F" w:rsidRPr="00120A9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0D00" id="_x0000_s1028" type="#_x0000_t202" style="position:absolute;margin-left:114.4pt;margin-top:.7pt;width:165.6pt;height:50.4pt;z-index:251659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d/EgIAAP8DAAAOAAAAZHJzL2Uyb0RvYy54bWysU9uO0zAQfUfiHyy/06SlXbpR09XSpQhp&#10;uUgLH+A4TmPheMzYbVK+nrHTdgu8IfxgeTwzxzNnjld3Q2fYQaHXYEs+neScKSuh1nZX8m9ft6+W&#10;nPkgbC0MWFXyo/L8bv3yxap3hZpBC6ZWyAjE+qJ3JW9DcEWWedmqTvgJOGXJ2QB2IpCJu6xG0RN6&#10;Z7JZnt9kPWDtEKTynm4fRidfJ/ymUTJ8bhqvAjMlp9pC2jHtVdyz9UoUOxSu1fJUhviHKjqhLT16&#10;gXoQQbA96r+gOi0RPDRhIqHLoGm0VKkH6maa/9HNUyucSr0QOd5daPL/D1Z+Ojy5L8jC8BYGGmBq&#10;wrtHkN89s7Bphd2pe0ToWyVqengaKct654tTaqTaFz6CVP1HqGnIYh8gAQ0NdpEV6pMROg3geCFd&#10;DYFJupxN89fTGbkk+W7meb5MU8lEcc526MN7BR2Lh5IjDTWhi8OjD7EaUZxD4mMejK632phk4K7a&#10;GGQHQQLY0srP6L+FGcv6kt8uZouEbCHmJ210OpBAje5KvszjGiUT2Xhn6xQShDbjmSox9kRPZGTk&#10;JgzVwHRNrcbcyFYF9ZH4Qhj1SP+HDi3gT8560mLJ/Y+9QMWZ+WCJ89vpfB7Fm4z54k1kC6891bVH&#10;WElQJZcBORuNTUiSj4RYuKfpNDoR91zLqWhSWeLz9COijK/tFPX8b9e/AAAA//8DAFBLAwQUAAYA&#10;CAAAACEAfMwlB9sAAAAGAQAADwAAAGRycy9kb3ducmV2LnhtbEyPwU7DMBBE70j8g7VI3KjdFCFI&#10;41QVKogDimgBcXXjbRw1Xkexm4a/ZznBcXZWM2+K1eQ7MeIQ20Aa5jMFAqkOtqVGw8f70809iJgM&#10;WdMFQg3fGGFVXl4UJrfhTFscd6kRHEIxNxpcSn0uZawdehNnoUdi7xAGbxLLoZF2MGcO953MlLqT&#10;3rTEDc70+OiwPu5OnkueVfX2svnckHxwX69hrNS2rrS+vprWSxAJp/T3DL/4jA4lM+3DiWwUnQYe&#10;kvh6C4LNxWKegdizVlkGsizkf/zyBwAA//8DAFBLAQItABQABgAIAAAAIQC2gziS/gAAAOEBAAAT&#10;AAAAAAAAAAAAAAAAAAAAAABbQ29udGVudF9UeXBlc10ueG1sUEsBAi0AFAAGAAgAAAAhADj9If/W&#10;AAAAlAEAAAsAAAAAAAAAAAAAAAAALwEAAF9yZWxzLy5yZWxzUEsBAi0AFAAGAAgAAAAhAJZ8Z38S&#10;AgAA/wMAAA4AAAAAAAAAAAAAAAAALgIAAGRycy9lMm9Eb2MueG1sUEsBAi0AFAAGAAgAAAAhAHzM&#10;JQfbAAAABgEAAA8AAAAAAAAAAAAAAAAAbAQAAGRycy9kb3ducmV2LnhtbFBLBQYAAAAABAAEAPMA&#10;AAB0BQAAAAA=&#10;" fillcolor="yellow" stroked="f">
                <v:textbox>
                  <w:txbxContent>
                    <w:p w14:paraId="1C67E697" w14:textId="43A33647" w:rsidR="00E72C2F" w:rsidRPr="00120A96" w:rsidRDefault="00117604" w:rsidP="00F66BD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1760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Goal: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</w:t>
                      </w:r>
                      <w:r w:rsidR="00E72C2F" w:rsidRPr="00120A9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earn about serious outcomes from substance use in the 12</w:t>
                      </w:r>
                      <w:r w:rsidR="00E72C2F" w:rsidRPr="00120A9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E72C2F" w:rsidRPr="00120A9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months.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6ED109A5" w:rsidRPr="6ED109A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Use answers from </w:t>
      </w:r>
      <w:r w:rsidR="6ED109A5" w:rsidRPr="6ED109A5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Part III: Get details</w:t>
      </w:r>
      <w:r w:rsidR="6ED109A5" w:rsidRPr="6ED109A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6ED109A5" w:rsidRPr="6ED109A5">
        <w:rPr>
          <w:rFonts w:asciiTheme="minorHAnsi" w:eastAsiaTheme="minorEastAsia" w:hAnsiTheme="minorHAnsi" w:cstheme="minorBidi"/>
          <w:sz w:val="22"/>
          <w:szCs w:val="22"/>
        </w:rPr>
        <w:t>to gauge the support the student has received and identify serious outcomes from substance use.</w:t>
      </w:r>
    </w:p>
    <w:p w14:paraId="724D5B43" w14:textId="77777777" w:rsidR="009B7477" w:rsidRDefault="009B7477" w:rsidP="6ED109A5">
      <w:pPr>
        <w:pStyle w:val="Header"/>
        <w:rPr>
          <w:rFonts w:asciiTheme="minorHAnsi" w:eastAsiaTheme="minorEastAsia" w:hAnsiTheme="minorHAnsi" w:cstheme="minorBidi"/>
          <w:sz w:val="22"/>
          <w:szCs w:val="22"/>
        </w:rPr>
      </w:pPr>
    </w:p>
    <w:p w14:paraId="0DDC8757" w14:textId="77777777" w:rsidR="009B7477" w:rsidRPr="00B76C1C" w:rsidRDefault="009B7477" w:rsidP="009B7477">
      <w:pPr>
        <w:pStyle w:val="ListParagraph"/>
        <w:numPr>
          <w:ilvl w:val="0"/>
          <w:numId w:val="44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1911A5C">
        <w:rPr>
          <w:rFonts w:asciiTheme="minorHAnsi" w:eastAsiaTheme="minorEastAsia" w:hAnsiTheme="minorHAnsi" w:cstheme="minorBidi"/>
          <w:sz w:val="22"/>
          <w:szCs w:val="22"/>
        </w:rPr>
        <w:t>Have you been to counseling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or </w:t>
      </w:r>
      <w:r w:rsidRPr="51911A5C">
        <w:rPr>
          <w:rFonts w:asciiTheme="minorHAnsi" w:eastAsiaTheme="minorEastAsia" w:hAnsiTheme="minorHAnsi" w:cstheme="minorBidi"/>
          <w:sz w:val="22"/>
          <w:szCs w:val="22"/>
        </w:rPr>
        <w:t>treatment because of your substance use</w:t>
      </w:r>
      <w:r>
        <w:rPr>
          <w:rFonts w:asciiTheme="minorHAnsi" w:eastAsiaTheme="minorEastAsia" w:hAnsiTheme="minorHAnsi" w:cstheme="minorBidi"/>
          <w:sz w:val="22"/>
          <w:szCs w:val="22"/>
        </w:rPr>
        <w:t>?</w:t>
      </w:r>
    </w:p>
    <w:p w14:paraId="6040DF28" w14:textId="77777777" w:rsidR="009B7477" w:rsidRPr="000D039C" w:rsidRDefault="009B7477" w:rsidP="009B7477">
      <w:pPr>
        <w:pStyle w:val="ListParagraph"/>
        <w:numPr>
          <w:ilvl w:val="0"/>
          <w:numId w:val="44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1911A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Have you ever been hospitalized for treatment because of your substance use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?</w:t>
      </w:r>
    </w:p>
    <w:p w14:paraId="33BDF778" w14:textId="77777777" w:rsidR="009B7477" w:rsidRPr="000D039C" w:rsidRDefault="009B7477" w:rsidP="009B7477">
      <w:pPr>
        <w:pStyle w:val="ListParagraph"/>
        <w:numPr>
          <w:ilvl w:val="0"/>
          <w:numId w:val="44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1911A5C">
        <w:rPr>
          <w:rFonts w:asciiTheme="minorHAnsi" w:eastAsiaTheme="minorEastAsia" w:hAnsiTheme="minorHAnsi" w:cstheme="minorBidi"/>
          <w:sz w:val="22"/>
          <w:szCs w:val="22"/>
        </w:rPr>
        <w:t>Have you ever taken medications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, like Methadone or suboxone, </w:t>
      </w:r>
      <w:r w:rsidRPr="51911A5C">
        <w:rPr>
          <w:rFonts w:asciiTheme="minorHAnsi" w:eastAsiaTheme="minorEastAsia" w:hAnsiTheme="minorHAnsi" w:cstheme="minorBidi"/>
          <w:sz w:val="22"/>
          <w:szCs w:val="22"/>
        </w:rPr>
        <w:t>because of your substance use</w:t>
      </w:r>
      <w:r w:rsidRPr="51911A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?</w:t>
      </w:r>
    </w:p>
    <w:p w14:paraId="19CB8CB0" w14:textId="77777777" w:rsidR="009B7477" w:rsidRPr="00FD6CD6" w:rsidRDefault="009B7477" w:rsidP="009B7477">
      <w:pPr>
        <w:pStyle w:val="ListParagraph"/>
        <w:numPr>
          <w:ilvl w:val="0"/>
          <w:numId w:val="44"/>
        </w:numPr>
        <w:rPr>
          <w:color w:val="000000" w:themeColor="text1"/>
          <w:sz w:val="22"/>
          <w:szCs w:val="22"/>
        </w:rPr>
      </w:pPr>
      <w:r w:rsidRPr="51911A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Have you ever overdosed because of your substance use?</w:t>
      </w:r>
    </w:p>
    <w:p w14:paraId="1A7822D2" w14:textId="77777777" w:rsidR="009B7477" w:rsidRDefault="009B7477" w:rsidP="6ED109A5">
      <w:pPr>
        <w:pStyle w:val="Header"/>
        <w:rPr>
          <w:rFonts w:asciiTheme="minorHAnsi" w:eastAsiaTheme="minorEastAsia" w:hAnsiTheme="minorHAnsi" w:cstheme="minorBidi"/>
          <w:sz w:val="22"/>
          <w:szCs w:val="22"/>
        </w:rPr>
      </w:pPr>
    </w:p>
    <w:p w14:paraId="59FFA59A" w14:textId="7C17168B" w:rsidR="003C1EF0" w:rsidRDefault="00C802D1" w:rsidP="000D039C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Writing the summary</w:t>
      </w:r>
      <w:r w:rsidR="003C1EF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(Explain):</w:t>
      </w:r>
    </w:p>
    <w:p w14:paraId="1F86BFAF" w14:textId="5F67ECE1" w:rsidR="00C802D1" w:rsidRPr="00C802D1" w:rsidRDefault="6ED109A5" w:rsidP="6ED109A5">
      <w:pPr>
        <w:pStyle w:val="ListParagraph"/>
        <w:numPr>
          <w:ilvl w:val="0"/>
          <w:numId w:val="45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ED109A5">
        <w:rPr>
          <w:rFonts w:asciiTheme="minorHAnsi" w:eastAsiaTheme="minorEastAsia" w:hAnsiTheme="minorHAnsi" w:cstheme="minorBidi"/>
          <w:sz w:val="22"/>
          <w:szCs w:val="22"/>
        </w:rPr>
        <w:t>Serious incidents (e.g., hospitalization, substance use-focused treatment, overdoses)</w:t>
      </w:r>
    </w:p>
    <w:p w14:paraId="38D43012" w14:textId="41F5B745" w:rsidR="00C802D1" w:rsidRPr="00C802D1" w:rsidRDefault="6ED109A5" w:rsidP="6ED109A5">
      <w:pPr>
        <w:pStyle w:val="ListParagraph"/>
        <w:numPr>
          <w:ilvl w:val="0"/>
          <w:numId w:val="45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ED109A5">
        <w:rPr>
          <w:rFonts w:asciiTheme="minorHAnsi" w:eastAsiaTheme="minorEastAsia" w:hAnsiTheme="minorHAnsi" w:cstheme="minorBidi"/>
          <w:sz w:val="22"/>
          <w:szCs w:val="22"/>
        </w:rPr>
        <w:t>Participation in recommended counseling or treatment</w:t>
      </w:r>
    </w:p>
    <w:p w14:paraId="313C203F" w14:textId="5E852AA3" w:rsidR="00C802D1" w:rsidRPr="00C802D1" w:rsidRDefault="6ED109A5" w:rsidP="6ED109A5">
      <w:pPr>
        <w:pStyle w:val="ListParagraph"/>
        <w:numPr>
          <w:ilvl w:val="0"/>
          <w:numId w:val="45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ED109A5">
        <w:rPr>
          <w:rFonts w:asciiTheme="minorHAnsi" w:eastAsiaTheme="minorEastAsia" w:hAnsiTheme="minorHAnsi" w:cstheme="minorBidi"/>
          <w:sz w:val="22"/>
          <w:szCs w:val="22"/>
        </w:rPr>
        <w:t>Perceived outcomes of treatment</w:t>
      </w:r>
    </w:p>
    <w:p w14:paraId="20673B37" w14:textId="4EF5DA84" w:rsidR="00C802D1" w:rsidRPr="007828E6" w:rsidRDefault="6ED109A5" w:rsidP="6ED109A5">
      <w:pPr>
        <w:pStyle w:val="ListParagraph"/>
        <w:numPr>
          <w:ilvl w:val="0"/>
          <w:numId w:val="45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ED109A5">
        <w:rPr>
          <w:rFonts w:asciiTheme="minorHAnsi" w:eastAsiaTheme="minorEastAsia" w:hAnsiTheme="minorHAnsi" w:cstheme="minorBidi"/>
          <w:sz w:val="22"/>
          <w:szCs w:val="22"/>
        </w:rPr>
        <w:t xml:space="preserve">Need for medication or intensive treatment follow-up </w:t>
      </w:r>
    </w:p>
    <w:p w14:paraId="18BB6F90" w14:textId="4C4185A8" w:rsidR="007828E6" w:rsidRPr="007828E6" w:rsidRDefault="6ED109A5" w:rsidP="6ED109A5">
      <w:pPr>
        <w:pStyle w:val="ListParagraph"/>
        <w:numPr>
          <w:ilvl w:val="0"/>
          <w:numId w:val="45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ED109A5">
        <w:rPr>
          <w:rFonts w:asciiTheme="minorHAnsi" w:eastAsiaTheme="minorEastAsia" w:hAnsiTheme="minorHAnsi" w:cstheme="minorBidi"/>
          <w:sz w:val="22"/>
          <w:szCs w:val="22"/>
        </w:rPr>
        <w:t>Current level of functioning</w:t>
      </w:r>
    </w:p>
    <w:p w14:paraId="35DDA7B1" w14:textId="1FDBCA37" w:rsidR="007828E6" w:rsidRPr="00C802D1" w:rsidRDefault="6ED109A5" w:rsidP="6ED109A5">
      <w:pPr>
        <w:pStyle w:val="ListParagraph"/>
        <w:numPr>
          <w:ilvl w:val="0"/>
          <w:numId w:val="45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ED109A5">
        <w:rPr>
          <w:rFonts w:asciiTheme="minorHAnsi" w:eastAsiaTheme="minorEastAsia" w:hAnsiTheme="minorHAnsi" w:cstheme="minorBidi"/>
          <w:sz w:val="22"/>
          <w:szCs w:val="22"/>
        </w:rPr>
        <w:t>Areas of strength and weaknesses</w:t>
      </w:r>
    </w:p>
    <w:p w14:paraId="07373BE8" w14:textId="1AAFD382" w:rsidR="007828E6" w:rsidRDefault="007828E6" w:rsidP="000D039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6B58F08" w14:textId="6AB30C47" w:rsidR="007828E6" w:rsidRDefault="007828E6" w:rsidP="000D039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B220EC">
        <w:rPr>
          <w:rFonts w:asciiTheme="minorHAnsi" w:eastAsiaTheme="minorEastAsia" w:hAnsiTheme="minorHAnsi" w:cstheme="minorBidi"/>
          <w:b/>
          <w:bCs/>
          <w:sz w:val="22"/>
          <w:szCs w:val="22"/>
        </w:rPr>
        <w:t>Example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: </w:t>
      </w:r>
    </w:p>
    <w:p w14:paraId="6CF49724" w14:textId="1BDE83FC" w:rsidR="00C802D1" w:rsidRDefault="6ED109A5" w:rsidP="6ED109A5">
      <w:pPr>
        <w:pStyle w:val="ListParagraph"/>
        <w:numPr>
          <w:ilvl w:val="0"/>
          <w:numId w:val="46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6ED109A5">
        <w:rPr>
          <w:rFonts w:asciiTheme="minorHAnsi" w:eastAsiaTheme="minorEastAsia" w:hAnsiTheme="minorHAnsi" w:cstheme="minorBidi"/>
          <w:sz w:val="22"/>
          <w:szCs w:val="22"/>
        </w:rPr>
        <w:t>Applicant has overdosed on opioids twice in the last 6 months. Both times, a friend called 911. Emergency medical services administered Narcan, and the applicant was transported to the hospital.</w:t>
      </w:r>
    </w:p>
    <w:p w14:paraId="6EFD3E5A" w14:textId="1284C9BC" w:rsidR="007828E6" w:rsidRDefault="007828E6" w:rsidP="007828E6">
      <w:pPr>
        <w:pStyle w:val="ListParagraph"/>
        <w:numPr>
          <w:ilvl w:val="0"/>
          <w:numId w:val="46"/>
        </w:num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Outpatient substance abuse treatment was recommended, but the applicant did not follow through with the referral. She stated, “I’m not an addict. I just like to have fun on weekends. I don’t need treatment because I can stop any time.”</w:t>
      </w:r>
    </w:p>
    <w:p w14:paraId="085D15A6" w14:textId="08B01371" w:rsidR="00CD4390" w:rsidRPr="007828E6" w:rsidRDefault="00CD4390" w:rsidP="007828E6">
      <w:pPr>
        <w:pStyle w:val="ListParagraph"/>
        <w:numPr>
          <w:ilvl w:val="0"/>
          <w:numId w:val="46"/>
        </w:num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Applicant does not feel like drugs are</w:t>
      </w:r>
      <w:r w:rsidR="00544FAC">
        <w:rPr>
          <w:rFonts w:asciiTheme="minorHAnsi" w:eastAsiaTheme="minorEastAsia" w:hAnsiTheme="minorHAnsi" w:cstheme="minorBidi"/>
          <w:sz w:val="22"/>
          <w:szCs w:val="22"/>
        </w:rPr>
        <w:t xml:space="preserve"> an issue in her life and is not open to exploring solutions to her substance use.</w:t>
      </w:r>
    </w:p>
    <w:p w14:paraId="739A83DD" w14:textId="198C325B" w:rsidR="00C802D1" w:rsidRDefault="00C802D1" w:rsidP="000D039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3F905AF7" w14:textId="11CCA192" w:rsidR="007828E6" w:rsidRDefault="00544FAC" w:rsidP="00B23246">
      <w:pPr>
        <w:pStyle w:val="Header"/>
        <w:shd w:val="clear" w:color="auto" w:fill="D9D9D9" w:themeFill="background1" w:themeFillShade="D9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544FA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Close the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00544FAC">
        <w:rPr>
          <w:rFonts w:asciiTheme="minorHAnsi" w:eastAsiaTheme="minorEastAsia" w:hAnsiTheme="minorHAnsi" w:cstheme="minorBidi"/>
          <w:b/>
          <w:bCs/>
          <w:sz w:val="22"/>
          <w:szCs w:val="22"/>
        </w:rPr>
        <w:t>interview</w:t>
      </w:r>
    </w:p>
    <w:p w14:paraId="2EB98EC3" w14:textId="306CD36F" w:rsidR="00544FAC" w:rsidRDefault="00544FAC" w:rsidP="000D039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26934A4" w14:textId="0A724F81" w:rsidR="000015DC" w:rsidRDefault="00D522A6" w:rsidP="6ED109A5">
      <w:pPr>
        <w:rPr>
          <w:rFonts w:asciiTheme="minorHAnsi" w:eastAsiaTheme="minorEastAsia" w:hAnsiTheme="minorHAnsi" w:cstheme="minorBidi"/>
          <w:noProof/>
          <w:color w:val="000000" w:themeColor="text1"/>
        </w:rPr>
      </w:pPr>
      <w:r w:rsidRPr="00AD16B4">
        <w:rPr>
          <w:rFonts w:asciiTheme="minorHAnsi" w:eastAsiaTheme="minorEastAsia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73B90FB4" wp14:editId="7546FED0">
                <wp:simplePos x="0" y="0"/>
                <wp:positionH relativeFrom="margin">
                  <wp:align>right</wp:align>
                </wp:positionH>
                <wp:positionV relativeFrom="margin">
                  <wp:posOffset>6724650</wp:posOffset>
                </wp:positionV>
                <wp:extent cx="2103120" cy="640080"/>
                <wp:effectExtent l="0" t="0" r="0" b="7620"/>
                <wp:wrapSquare wrapText="bothSides"/>
                <wp:docPr id="1553560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40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7A690" w14:textId="06698009" w:rsidR="00FF6EBF" w:rsidRPr="00D94F8C" w:rsidRDefault="00FF6EBF" w:rsidP="007458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B2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Goal: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Close the interview and answer the applicant’s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0FB4" id="_x0000_s1029" type="#_x0000_t202" style="position:absolute;margin-left:114.4pt;margin-top:529.5pt;width:165.6pt;height:50.4pt;z-index:25166029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yZEwIAAP8DAAAOAAAAZHJzL2Uyb0RvYy54bWysU9tu2zAMfR+wfxD0vthJky414hRdugwD&#10;ugvQ7QNkWY6FyaJGKbG7ry8lJ2m2vQ3TgyCK5BF5eLS6HTrDDgq9Blvy6STnTFkJtba7kn//tn2z&#10;5MwHYWthwKqSPynPb9evX616V6gZtGBqhYxArC96V/I2BFdkmZet6oSfgFOWnA1gJwKZuMtqFD2h&#10;dyab5fl11gPWDkEq7+n2fnTydcJvGiXDl6bxKjBTcqotpB3TXsU9W69EsUPhWi2PZYh/qKIT2tKj&#10;Z6h7EQTbo/4LqtMSwUMTJhK6DJpGS5V6oG6m+R/dPLbCqdQLkePdmSb//2Dl58Oj+4osDO9goAGm&#10;Jrx7APnDMwubVtidukOEvlWipoenkbKsd744pkaqfeEjSNV/gpqGLPYBEtDQYBdZoT4ZodMAns6k&#10;qyEwSZezaX41nZFLku96nufLNJVMFKdshz58UNCxeCg50lATujg8+BCrEcUpJD7mweh6q41JBu6q&#10;jUF2ECSALa38hP5bmLGsL/nNYrZIyBZiftJGpwMJ1Oiu5Ms8rlEykY33tk4hQWgznqkSY4/0REZG&#10;bsJQDUzXJb+KuZGtCuon4gth1CP9Hzq0gL8460mLJfc/9wIVZ+ajJc5vpvN5FG8y5ou3kS289FSX&#10;HmElQZVcBuRsNDYhST4SYuGOptPoRNxLLceiSWWJz+OPiDK+tFPUy79dPwMAAP//AwBQSwMEFAAG&#10;AAgAAAAhAEStyK7eAAAACgEAAA8AAABkcnMvZG93bnJldi54bWxMT8tOwzAQvCPxD9YicaN2WhU1&#10;aZwKoYI4oKgtoF7deEki4nUUu2n4e5YT3HZnRvPIN5PrxIhDaD1pSGYKBFLlbUu1hve3p7sViBAN&#10;WdN5Qg3fGGBTXF/lJrP+QnscD7EWbEIhMxqaGPtMylA16EyY+R6JuU8/OBP5HWppB3Nhc9fJuVL3&#10;0pmWOKExPT42WH0dzo5DnlW5e9l+bEmmzfHVj6XaV6XWtzfTwxpExCn+ieG3PleHgjud/JlsEJ0G&#10;HhIZVcuUL+YXi2QO4sRQskxXIItc/p9Q/AAAAP//AwBQSwECLQAUAAYACAAAACEAtoM4kv4AAADh&#10;AQAAEwAAAAAAAAAAAAAAAAAAAAAAW0NvbnRlbnRfVHlwZXNdLnhtbFBLAQItABQABgAIAAAAIQA4&#10;/SH/1gAAAJQBAAALAAAAAAAAAAAAAAAAAC8BAABfcmVscy8ucmVsc1BLAQItABQABgAIAAAAIQBK&#10;C2yZEwIAAP8DAAAOAAAAAAAAAAAAAAAAAC4CAABkcnMvZTJvRG9jLnhtbFBLAQItABQABgAIAAAA&#10;IQBErciu3gAAAAoBAAAPAAAAAAAAAAAAAAAAAG0EAABkcnMvZG93bnJldi54bWxQSwUGAAAAAAQA&#10;BADzAAAAeAUAAAAA&#10;" fillcolor="yellow" stroked="f">
                <v:textbox>
                  <w:txbxContent>
                    <w:p w14:paraId="3187A690" w14:textId="06698009" w:rsidR="00FF6EBF" w:rsidRPr="00D94F8C" w:rsidRDefault="00FF6EBF" w:rsidP="007458F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B20A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Goal: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Close the interview and answer the applicant’s questions.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6ED109A5" w:rsidRPr="6ED109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Ask closing questions and document any new information.</w:t>
      </w:r>
      <w:r w:rsidR="00FF6EBF" w:rsidRPr="00FF6EBF">
        <w:rPr>
          <w:rFonts w:asciiTheme="minorHAnsi" w:eastAsiaTheme="minorEastAsia" w:hAnsiTheme="minorHAnsi" w:cstheme="minorBidi"/>
          <w:noProof/>
          <w:color w:val="000000" w:themeColor="text1"/>
        </w:rPr>
        <w:t xml:space="preserve"> </w:t>
      </w:r>
    </w:p>
    <w:p w14:paraId="0F5858A7" w14:textId="77777777" w:rsidR="00D522A6" w:rsidRDefault="00D522A6" w:rsidP="6ED109A5">
      <w:pPr>
        <w:rPr>
          <w:rFonts w:asciiTheme="minorHAnsi" w:eastAsiaTheme="minorEastAsia" w:hAnsiTheme="minorHAnsi" w:cstheme="minorBidi"/>
          <w:noProof/>
          <w:color w:val="000000" w:themeColor="text1"/>
        </w:rPr>
      </w:pPr>
    </w:p>
    <w:p w14:paraId="4FBAC9C0" w14:textId="674CDAC9" w:rsidR="00D522A6" w:rsidRPr="00544FAC" w:rsidRDefault="00D522A6" w:rsidP="00D522A6">
      <w:pPr>
        <w:pStyle w:val="ListParagraph"/>
        <w:numPr>
          <w:ilvl w:val="0"/>
          <w:numId w:val="44"/>
        </w:num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What else do you want me to know</w:t>
      </w:r>
      <w:r w:rsidRPr="51911A5C">
        <w:rPr>
          <w:rFonts w:asciiTheme="minorHAnsi" w:eastAsiaTheme="minorEastAsia" w:hAnsiTheme="minorHAnsi" w:cstheme="minorBidi"/>
          <w:sz w:val="22"/>
          <w:szCs w:val="22"/>
        </w:rPr>
        <w:t>?</w:t>
      </w:r>
    </w:p>
    <w:p w14:paraId="4BDA9A66" w14:textId="5613A2D2" w:rsidR="00D522A6" w:rsidRPr="00FB23EE" w:rsidRDefault="00D522A6" w:rsidP="00D522A6">
      <w:pPr>
        <w:pStyle w:val="ListParagraph"/>
        <w:numPr>
          <w:ilvl w:val="0"/>
          <w:numId w:val="44"/>
        </w:numPr>
        <w:rPr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What questions do you have for me?</w:t>
      </w:r>
    </w:p>
    <w:p w14:paraId="7D9B73EA" w14:textId="6C54EC3F" w:rsidR="00D522A6" w:rsidRDefault="00D522A6" w:rsidP="6ED109A5">
      <w:pPr>
        <w:rPr>
          <w:rFonts w:asciiTheme="minorHAnsi" w:eastAsiaTheme="minorEastAsia" w:hAnsiTheme="minorHAnsi" w:cstheme="minorBidi"/>
          <w:noProof/>
          <w:color w:val="000000" w:themeColor="text1"/>
        </w:rPr>
      </w:pPr>
    </w:p>
    <w:p w14:paraId="16347693" w14:textId="012F5D43" w:rsidR="420257F5" w:rsidRDefault="20619C6F" w:rsidP="420257F5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C6746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Final Task: </w:t>
      </w:r>
      <w:r w:rsidR="7FDF6641" w:rsidRPr="00C6746A">
        <w:rPr>
          <w:rFonts w:asciiTheme="minorHAnsi" w:eastAsiaTheme="minorEastAsia" w:hAnsiTheme="minorHAnsi" w:cstheme="minorBidi"/>
          <w:b/>
          <w:bCs/>
          <w:sz w:val="22"/>
          <w:szCs w:val="22"/>
        </w:rPr>
        <w:t>Complete the HCNA.</w:t>
      </w:r>
    </w:p>
    <w:p w14:paraId="28946C77" w14:textId="77777777" w:rsidR="009D5308" w:rsidRDefault="009D5308" w:rsidP="420257F5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AC0268B" w14:textId="0A154D0F" w:rsidR="7FDF6641" w:rsidRDefault="7FDF6641" w:rsidP="420257F5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20257F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Goal: </w:t>
      </w:r>
      <w:r w:rsidRPr="00CD7CC3">
        <w:rPr>
          <w:rFonts w:asciiTheme="minorHAnsi" w:eastAsiaTheme="minorEastAsia" w:hAnsiTheme="minorHAnsi" w:cstheme="minorBidi"/>
          <w:sz w:val="22"/>
          <w:szCs w:val="22"/>
        </w:rPr>
        <w:t>Based on the information obtained, make a recommendation to either enroll the applicant in Job Corps or a recommendation to deny enrollment.</w:t>
      </w:r>
      <w:r w:rsidRPr="420257F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sectPr w:rsidR="7FDF6641" w:rsidSect="009D5308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D5C5" w14:textId="77777777" w:rsidR="002F3122" w:rsidRDefault="002F3122" w:rsidP="00EF6A3A">
      <w:r>
        <w:separator/>
      </w:r>
    </w:p>
  </w:endnote>
  <w:endnote w:type="continuationSeparator" w:id="0">
    <w:p w14:paraId="1B76F7F0" w14:textId="77777777" w:rsidR="002F3122" w:rsidRDefault="002F3122" w:rsidP="00EF6A3A">
      <w:r>
        <w:continuationSeparator/>
      </w:r>
    </w:p>
  </w:endnote>
  <w:endnote w:type="continuationNotice" w:id="1">
    <w:p w14:paraId="667EF223" w14:textId="77777777" w:rsidR="002F3122" w:rsidRDefault="002F3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36412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353B8A" w14:textId="67F8EBD7" w:rsidR="003070BB" w:rsidRDefault="003070BB" w:rsidP="00A713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A19099" w14:textId="77777777" w:rsidR="003070BB" w:rsidRDefault="003070BB" w:rsidP="003070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1841" w14:textId="2643A58D" w:rsidR="00D8463E" w:rsidRPr="00B426E9" w:rsidRDefault="00C6746A" w:rsidP="00D8463E">
    <w:pPr>
      <w:pStyle w:val="Footer"/>
      <w:pBdr>
        <w:top w:val="single" w:sz="4" w:space="1" w:color="auto"/>
      </w:pBdr>
      <w:tabs>
        <w:tab w:val="clear" w:pos="9360"/>
        <w:tab w:val="right" w:pos="9504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Updated December 2024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076939">
      <w:rPr>
        <w:rFonts w:asciiTheme="minorHAnsi" w:hAnsiTheme="minorHAnsi" w:cstheme="minorHAnsi"/>
        <w:sz w:val="20"/>
        <w:szCs w:val="20"/>
      </w:rPr>
      <w:t xml:space="preserve">Page </w:t>
    </w:r>
    <w:r w:rsidRPr="00076939">
      <w:rPr>
        <w:rFonts w:asciiTheme="minorHAnsi" w:hAnsiTheme="minorHAnsi" w:cstheme="minorHAnsi"/>
        <w:sz w:val="20"/>
        <w:szCs w:val="20"/>
      </w:rPr>
      <w:fldChar w:fldCharType="begin"/>
    </w:r>
    <w:r w:rsidRPr="00076939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76939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1</w:t>
    </w:r>
    <w:r w:rsidRPr="00076939">
      <w:rPr>
        <w:rFonts w:asciiTheme="minorHAnsi" w:hAnsiTheme="minorHAnsi" w:cstheme="minorHAnsi"/>
        <w:sz w:val="20"/>
        <w:szCs w:val="20"/>
      </w:rPr>
      <w:fldChar w:fldCharType="end"/>
    </w:r>
    <w:r w:rsidRPr="00076939">
      <w:rPr>
        <w:rFonts w:asciiTheme="minorHAnsi" w:hAnsiTheme="minorHAnsi" w:cstheme="minorHAnsi"/>
        <w:sz w:val="20"/>
        <w:szCs w:val="20"/>
      </w:rPr>
      <w:t xml:space="preserve"> of </w:t>
    </w:r>
    <w:r w:rsidRPr="00076939">
      <w:rPr>
        <w:rFonts w:asciiTheme="minorHAnsi" w:hAnsiTheme="minorHAnsi" w:cstheme="minorHAnsi"/>
        <w:sz w:val="20"/>
        <w:szCs w:val="20"/>
      </w:rPr>
      <w:fldChar w:fldCharType="begin"/>
    </w:r>
    <w:r w:rsidRPr="00076939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76939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3</w:t>
    </w:r>
    <w:r w:rsidRPr="00076939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8B22" w14:textId="5B76DB8F" w:rsidR="003070BB" w:rsidRPr="00B426E9" w:rsidRDefault="00A05F6B" w:rsidP="00D8463E">
    <w:pPr>
      <w:pStyle w:val="Footer"/>
      <w:pBdr>
        <w:top w:val="single" w:sz="4" w:space="1" w:color="auto"/>
      </w:pBdr>
      <w:tabs>
        <w:tab w:val="clear" w:pos="9360"/>
        <w:tab w:val="right" w:pos="9504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Updated </w:t>
    </w:r>
    <w:r w:rsidR="00076939">
      <w:rPr>
        <w:rFonts w:asciiTheme="minorHAnsi" w:hAnsiTheme="minorHAnsi" w:cstheme="minorHAnsi"/>
        <w:sz w:val="20"/>
        <w:szCs w:val="20"/>
      </w:rPr>
      <w:t>December</w:t>
    </w:r>
    <w:r w:rsidR="00330C13">
      <w:rPr>
        <w:rFonts w:asciiTheme="minorHAnsi" w:hAnsiTheme="minorHAnsi" w:cstheme="minorHAnsi"/>
        <w:sz w:val="20"/>
        <w:szCs w:val="20"/>
      </w:rPr>
      <w:t xml:space="preserve"> 2024</w:t>
    </w:r>
    <w:r w:rsidR="00076939">
      <w:rPr>
        <w:rFonts w:asciiTheme="minorHAnsi" w:hAnsiTheme="minorHAnsi" w:cstheme="minorHAnsi"/>
        <w:sz w:val="20"/>
        <w:szCs w:val="20"/>
      </w:rPr>
      <w:tab/>
    </w:r>
    <w:r w:rsidR="00076939">
      <w:rPr>
        <w:rFonts w:asciiTheme="minorHAnsi" w:hAnsiTheme="minorHAnsi" w:cstheme="minorHAnsi"/>
        <w:sz w:val="20"/>
        <w:szCs w:val="20"/>
      </w:rPr>
      <w:tab/>
    </w:r>
    <w:r w:rsidR="00076939" w:rsidRPr="00076939">
      <w:rPr>
        <w:rFonts w:asciiTheme="minorHAnsi" w:hAnsiTheme="minorHAnsi" w:cstheme="minorHAnsi"/>
        <w:sz w:val="20"/>
        <w:szCs w:val="20"/>
      </w:rPr>
      <w:t xml:space="preserve">Page </w:t>
    </w:r>
    <w:r w:rsidR="00076939" w:rsidRPr="00076939">
      <w:rPr>
        <w:rFonts w:asciiTheme="minorHAnsi" w:hAnsiTheme="minorHAnsi" w:cstheme="minorHAnsi"/>
        <w:sz w:val="20"/>
        <w:szCs w:val="20"/>
      </w:rPr>
      <w:fldChar w:fldCharType="begin"/>
    </w:r>
    <w:r w:rsidR="00076939" w:rsidRPr="00076939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076939" w:rsidRPr="00076939">
      <w:rPr>
        <w:rFonts w:asciiTheme="minorHAnsi" w:hAnsiTheme="minorHAnsi" w:cstheme="minorHAnsi"/>
        <w:sz w:val="20"/>
        <w:szCs w:val="20"/>
      </w:rPr>
      <w:fldChar w:fldCharType="separate"/>
    </w:r>
    <w:r w:rsidR="00076939" w:rsidRPr="00076939">
      <w:rPr>
        <w:rFonts w:asciiTheme="minorHAnsi" w:hAnsiTheme="minorHAnsi" w:cstheme="minorHAnsi"/>
        <w:sz w:val="20"/>
        <w:szCs w:val="20"/>
      </w:rPr>
      <w:t>1</w:t>
    </w:r>
    <w:r w:rsidR="00076939" w:rsidRPr="00076939">
      <w:rPr>
        <w:rFonts w:asciiTheme="minorHAnsi" w:hAnsiTheme="minorHAnsi" w:cstheme="minorHAnsi"/>
        <w:sz w:val="20"/>
        <w:szCs w:val="20"/>
      </w:rPr>
      <w:fldChar w:fldCharType="end"/>
    </w:r>
    <w:r w:rsidR="00076939" w:rsidRPr="00076939">
      <w:rPr>
        <w:rFonts w:asciiTheme="minorHAnsi" w:hAnsiTheme="minorHAnsi" w:cstheme="minorHAnsi"/>
        <w:sz w:val="20"/>
        <w:szCs w:val="20"/>
      </w:rPr>
      <w:t xml:space="preserve"> of </w:t>
    </w:r>
    <w:r w:rsidR="00076939" w:rsidRPr="00076939">
      <w:rPr>
        <w:rFonts w:asciiTheme="minorHAnsi" w:hAnsiTheme="minorHAnsi" w:cstheme="minorHAnsi"/>
        <w:sz w:val="20"/>
        <w:szCs w:val="20"/>
      </w:rPr>
      <w:fldChar w:fldCharType="begin"/>
    </w:r>
    <w:r w:rsidR="00076939" w:rsidRPr="00076939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076939" w:rsidRPr="00076939">
      <w:rPr>
        <w:rFonts w:asciiTheme="minorHAnsi" w:hAnsiTheme="minorHAnsi" w:cstheme="minorHAnsi"/>
        <w:sz w:val="20"/>
        <w:szCs w:val="20"/>
      </w:rPr>
      <w:fldChar w:fldCharType="separate"/>
    </w:r>
    <w:r w:rsidR="00076939" w:rsidRPr="00076939">
      <w:rPr>
        <w:rFonts w:asciiTheme="minorHAnsi" w:hAnsiTheme="minorHAnsi" w:cstheme="minorHAnsi"/>
        <w:sz w:val="20"/>
        <w:szCs w:val="20"/>
      </w:rPr>
      <w:t>2</w:t>
    </w:r>
    <w:r w:rsidR="00076939" w:rsidRPr="00076939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5B2D" w14:textId="77777777" w:rsidR="002F3122" w:rsidRDefault="002F3122" w:rsidP="00EF6A3A">
      <w:r>
        <w:separator/>
      </w:r>
    </w:p>
  </w:footnote>
  <w:footnote w:type="continuationSeparator" w:id="0">
    <w:p w14:paraId="4332A1A3" w14:textId="77777777" w:rsidR="002F3122" w:rsidRDefault="002F3122" w:rsidP="00EF6A3A">
      <w:r>
        <w:continuationSeparator/>
      </w:r>
    </w:p>
  </w:footnote>
  <w:footnote w:type="continuationNotice" w:id="1">
    <w:p w14:paraId="43F790CA" w14:textId="77777777" w:rsidR="002F3122" w:rsidRDefault="002F31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60C63" w14:textId="4BF3F978" w:rsidR="00B426E9" w:rsidRPr="00B426E9" w:rsidRDefault="00B426E9" w:rsidP="00B426E9">
    <w:pPr>
      <w:pStyle w:val="Header"/>
      <w:pBdr>
        <w:bottom w:val="single" w:sz="4" w:space="1" w:color="auto"/>
      </w:pBdr>
      <w:rPr>
        <w:rFonts w:asciiTheme="minorHAnsi" w:hAnsiTheme="minorHAnsi" w:cstheme="minorHAnsi"/>
        <w:sz w:val="20"/>
        <w:szCs w:val="20"/>
      </w:rPr>
    </w:pPr>
    <w:r w:rsidRPr="00B426E9">
      <w:rPr>
        <w:rFonts w:asciiTheme="minorHAnsi" w:hAnsiTheme="minorHAnsi" w:cstheme="minorHAnsi"/>
        <w:sz w:val="20"/>
        <w:szCs w:val="20"/>
      </w:rPr>
      <w:t>TEAP</w:t>
    </w:r>
    <w:r w:rsidR="009908E4">
      <w:rPr>
        <w:rFonts w:asciiTheme="minorHAnsi" w:hAnsiTheme="minorHAnsi" w:cstheme="minorHAnsi"/>
        <w:sz w:val="20"/>
        <w:szCs w:val="20"/>
      </w:rPr>
      <w:t xml:space="preserve"> Applicant Interview Summary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638"/>
    <w:multiLevelType w:val="hybridMultilevel"/>
    <w:tmpl w:val="CE7E6F6A"/>
    <w:lvl w:ilvl="0" w:tplc="9A541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73"/>
    <w:multiLevelType w:val="hybridMultilevel"/>
    <w:tmpl w:val="457CF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F00B8A"/>
    <w:multiLevelType w:val="hybridMultilevel"/>
    <w:tmpl w:val="5EF2E576"/>
    <w:lvl w:ilvl="0" w:tplc="AAF622A4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E333E"/>
    <w:multiLevelType w:val="hybridMultilevel"/>
    <w:tmpl w:val="138E6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2AF9F"/>
    <w:multiLevelType w:val="hybridMultilevel"/>
    <w:tmpl w:val="26CEF542"/>
    <w:lvl w:ilvl="0" w:tplc="989405F4">
      <w:start w:val="1"/>
      <w:numFmt w:val="upperRoman"/>
      <w:lvlText w:val="%1."/>
      <w:lvlJc w:val="left"/>
      <w:pPr>
        <w:ind w:left="360" w:hanging="360"/>
      </w:pPr>
    </w:lvl>
    <w:lvl w:ilvl="1" w:tplc="BD90D120">
      <w:start w:val="1"/>
      <w:numFmt w:val="lowerLetter"/>
      <w:lvlText w:val="%2."/>
      <w:lvlJc w:val="left"/>
      <w:pPr>
        <w:ind w:left="1080" w:hanging="360"/>
      </w:pPr>
    </w:lvl>
    <w:lvl w:ilvl="2" w:tplc="5540DB0A">
      <w:start w:val="1"/>
      <w:numFmt w:val="lowerRoman"/>
      <w:lvlText w:val="%3."/>
      <w:lvlJc w:val="right"/>
      <w:pPr>
        <w:ind w:left="1800" w:hanging="180"/>
      </w:pPr>
    </w:lvl>
    <w:lvl w:ilvl="3" w:tplc="9ABA7004">
      <w:start w:val="1"/>
      <w:numFmt w:val="decimal"/>
      <w:lvlText w:val="%4."/>
      <w:lvlJc w:val="left"/>
      <w:pPr>
        <w:ind w:left="2520" w:hanging="360"/>
      </w:pPr>
    </w:lvl>
    <w:lvl w:ilvl="4" w:tplc="B7F8241A">
      <w:start w:val="1"/>
      <w:numFmt w:val="lowerLetter"/>
      <w:lvlText w:val="%5."/>
      <w:lvlJc w:val="left"/>
      <w:pPr>
        <w:ind w:left="3240" w:hanging="360"/>
      </w:pPr>
    </w:lvl>
    <w:lvl w:ilvl="5" w:tplc="3DC8A8A2">
      <w:start w:val="1"/>
      <w:numFmt w:val="lowerRoman"/>
      <w:lvlText w:val="%6."/>
      <w:lvlJc w:val="right"/>
      <w:pPr>
        <w:ind w:left="3960" w:hanging="180"/>
      </w:pPr>
    </w:lvl>
    <w:lvl w:ilvl="6" w:tplc="F0BCED46">
      <w:start w:val="1"/>
      <w:numFmt w:val="decimal"/>
      <w:lvlText w:val="%7."/>
      <w:lvlJc w:val="left"/>
      <w:pPr>
        <w:ind w:left="4680" w:hanging="360"/>
      </w:pPr>
    </w:lvl>
    <w:lvl w:ilvl="7" w:tplc="5B62379A">
      <w:start w:val="1"/>
      <w:numFmt w:val="lowerLetter"/>
      <w:lvlText w:val="%8."/>
      <w:lvlJc w:val="left"/>
      <w:pPr>
        <w:ind w:left="5400" w:hanging="360"/>
      </w:pPr>
    </w:lvl>
    <w:lvl w:ilvl="8" w:tplc="945AE0B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91C92"/>
    <w:multiLevelType w:val="hybridMultilevel"/>
    <w:tmpl w:val="7A1A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2103"/>
    <w:multiLevelType w:val="hybridMultilevel"/>
    <w:tmpl w:val="B1A21252"/>
    <w:lvl w:ilvl="0" w:tplc="0DBEB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B7658"/>
    <w:multiLevelType w:val="hybridMultilevel"/>
    <w:tmpl w:val="3A6CA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8235A"/>
    <w:multiLevelType w:val="hybridMultilevel"/>
    <w:tmpl w:val="F204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6256A"/>
    <w:multiLevelType w:val="hybridMultilevel"/>
    <w:tmpl w:val="35568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DB5EDC"/>
    <w:multiLevelType w:val="hybridMultilevel"/>
    <w:tmpl w:val="E6CA98C6"/>
    <w:lvl w:ilvl="0" w:tplc="1C1828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2FA7D"/>
    <w:multiLevelType w:val="hybridMultilevel"/>
    <w:tmpl w:val="1FA4311C"/>
    <w:lvl w:ilvl="0" w:tplc="496AF1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6512E1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B0A9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9CFD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504D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3E868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C61B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B819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32F3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F0A2A"/>
    <w:multiLevelType w:val="hybridMultilevel"/>
    <w:tmpl w:val="8AC4F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BD0B4B"/>
    <w:multiLevelType w:val="hybridMultilevel"/>
    <w:tmpl w:val="88FCC98A"/>
    <w:lvl w:ilvl="0" w:tplc="9A541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055E6"/>
    <w:multiLevelType w:val="hybridMultilevel"/>
    <w:tmpl w:val="6BE0D69E"/>
    <w:lvl w:ilvl="0" w:tplc="F9B05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C8346B"/>
    <w:multiLevelType w:val="hybridMultilevel"/>
    <w:tmpl w:val="92E83BE2"/>
    <w:lvl w:ilvl="0" w:tplc="36249376">
      <w:start w:val="19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86304"/>
    <w:multiLevelType w:val="hybridMultilevel"/>
    <w:tmpl w:val="BC7C8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635932"/>
    <w:multiLevelType w:val="hybridMultilevel"/>
    <w:tmpl w:val="74E26F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12F46"/>
    <w:multiLevelType w:val="hybridMultilevel"/>
    <w:tmpl w:val="0FCAFA5A"/>
    <w:lvl w:ilvl="0" w:tplc="4492075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u w:val="none"/>
      </w:rPr>
    </w:lvl>
    <w:lvl w:ilvl="1" w:tplc="B46C3792">
      <w:start w:val="1"/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E2624"/>
    <w:multiLevelType w:val="hybridMultilevel"/>
    <w:tmpl w:val="D034E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EB28D2"/>
    <w:multiLevelType w:val="hybridMultilevel"/>
    <w:tmpl w:val="A81848C0"/>
    <w:lvl w:ilvl="0" w:tplc="31B8B6AE">
      <w:numFmt w:val="bullet"/>
      <w:lvlText w:val=""/>
      <w:lvlJc w:val="left"/>
      <w:pPr>
        <w:ind w:left="154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21" w15:restartNumberingAfterBreak="0">
    <w:nsid w:val="2F965BF2"/>
    <w:multiLevelType w:val="hybridMultilevel"/>
    <w:tmpl w:val="DA569BD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B81712"/>
    <w:multiLevelType w:val="hybridMultilevel"/>
    <w:tmpl w:val="79C87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F11F15"/>
    <w:multiLevelType w:val="hybridMultilevel"/>
    <w:tmpl w:val="446671A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3F113C43"/>
    <w:multiLevelType w:val="hybridMultilevel"/>
    <w:tmpl w:val="A5263C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36549C1"/>
    <w:multiLevelType w:val="hybridMultilevel"/>
    <w:tmpl w:val="1298D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831068"/>
    <w:multiLevelType w:val="hybridMultilevel"/>
    <w:tmpl w:val="4B2C5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881C31"/>
    <w:multiLevelType w:val="hybridMultilevel"/>
    <w:tmpl w:val="26841088"/>
    <w:lvl w:ilvl="0" w:tplc="B2BEC1A6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D5579"/>
    <w:multiLevelType w:val="hybridMultilevel"/>
    <w:tmpl w:val="D674D1BC"/>
    <w:lvl w:ilvl="0" w:tplc="FFFFFFFF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92382F"/>
    <w:multiLevelType w:val="hybridMultilevel"/>
    <w:tmpl w:val="E8FA6C7C"/>
    <w:lvl w:ilvl="0" w:tplc="8FCAB45E">
      <w:start w:val="8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C1473"/>
    <w:multiLevelType w:val="hybridMultilevel"/>
    <w:tmpl w:val="843C88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541819"/>
    <w:multiLevelType w:val="hybridMultilevel"/>
    <w:tmpl w:val="266AF4D4"/>
    <w:lvl w:ilvl="0" w:tplc="9A54152C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2" w15:restartNumberingAfterBreak="0">
    <w:nsid w:val="5A7C1BF6"/>
    <w:multiLevelType w:val="hybridMultilevel"/>
    <w:tmpl w:val="6BBEF834"/>
    <w:lvl w:ilvl="0" w:tplc="9A5415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896C34"/>
    <w:multiLevelType w:val="hybridMultilevel"/>
    <w:tmpl w:val="27CC0096"/>
    <w:lvl w:ilvl="0" w:tplc="6E425248">
      <w:start w:val="1"/>
      <w:numFmt w:val="decimal"/>
      <w:lvlText w:val="%1.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52944"/>
    <w:multiLevelType w:val="hybridMultilevel"/>
    <w:tmpl w:val="30EADE72"/>
    <w:lvl w:ilvl="0" w:tplc="A4FE4D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052C5"/>
    <w:multiLevelType w:val="hybridMultilevel"/>
    <w:tmpl w:val="8D880D96"/>
    <w:lvl w:ilvl="0" w:tplc="7CF2AF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10F17"/>
    <w:multiLevelType w:val="hybridMultilevel"/>
    <w:tmpl w:val="54E40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1E3E01"/>
    <w:multiLevelType w:val="hybridMultilevel"/>
    <w:tmpl w:val="D5245F2A"/>
    <w:lvl w:ilvl="0" w:tplc="228A9090">
      <w:start w:val="1"/>
      <w:numFmt w:val="decimal"/>
      <w:lvlText w:val="%1)"/>
      <w:lvlJc w:val="left"/>
      <w:pPr>
        <w:ind w:left="720" w:hanging="360"/>
      </w:pPr>
    </w:lvl>
    <w:lvl w:ilvl="1" w:tplc="83329574">
      <w:start w:val="1"/>
      <w:numFmt w:val="lowerLetter"/>
      <w:lvlText w:val="%2."/>
      <w:lvlJc w:val="left"/>
      <w:pPr>
        <w:ind w:left="1440" w:hanging="360"/>
      </w:pPr>
    </w:lvl>
    <w:lvl w:ilvl="2" w:tplc="F44A4F92">
      <w:start w:val="1"/>
      <w:numFmt w:val="lowerRoman"/>
      <w:lvlText w:val="%3."/>
      <w:lvlJc w:val="right"/>
      <w:pPr>
        <w:ind w:left="2160" w:hanging="180"/>
      </w:pPr>
    </w:lvl>
    <w:lvl w:ilvl="3" w:tplc="19BA735C">
      <w:start w:val="1"/>
      <w:numFmt w:val="decimal"/>
      <w:lvlText w:val="%4."/>
      <w:lvlJc w:val="left"/>
      <w:pPr>
        <w:ind w:left="2880" w:hanging="360"/>
      </w:pPr>
    </w:lvl>
    <w:lvl w:ilvl="4" w:tplc="EDE85B9A">
      <w:start w:val="1"/>
      <w:numFmt w:val="lowerLetter"/>
      <w:lvlText w:val="%5."/>
      <w:lvlJc w:val="left"/>
      <w:pPr>
        <w:ind w:left="3600" w:hanging="360"/>
      </w:pPr>
    </w:lvl>
    <w:lvl w:ilvl="5" w:tplc="B89E0748">
      <w:start w:val="1"/>
      <w:numFmt w:val="lowerRoman"/>
      <w:lvlText w:val="%6."/>
      <w:lvlJc w:val="right"/>
      <w:pPr>
        <w:ind w:left="4320" w:hanging="180"/>
      </w:pPr>
    </w:lvl>
    <w:lvl w:ilvl="6" w:tplc="A2D6729C">
      <w:start w:val="1"/>
      <w:numFmt w:val="decimal"/>
      <w:lvlText w:val="%7."/>
      <w:lvlJc w:val="left"/>
      <w:pPr>
        <w:ind w:left="5040" w:hanging="360"/>
      </w:pPr>
    </w:lvl>
    <w:lvl w:ilvl="7" w:tplc="4CE2D1A8">
      <w:start w:val="1"/>
      <w:numFmt w:val="lowerLetter"/>
      <w:lvlText w:val="%8."/>
      <w:lvlJc w:val="left"/>
      <w:pPr>
        <w:ind w:left="5760" w:hanging="360"/>
      </w:pPr>
    </w:lvl>
    <w:lvl w:ilvl="8" w:tplc="AD40142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54B4A"/>
    <w:multiLevelType w:val="hybridMultilevel"/>
    <w:tmpl w:val="E78A24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D680D"/>
    <w:multiLevelType w:val="hybridMultilevel"/>
    <w:tmpl w:val="AAA2B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E1245"/>
    <w:multiLevelType w:val="hybridMultilevel"/>
    <w:tmpl w:val="638C65A2"/>
    <w:lvl w:ilvl="0" w:tplc="D9729F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u w:val="none"/>
      </w:rPr>
    </w:lvl>
    <w:lvl w:ilvl="1" w:tplc="FFFFFFFF">
      <w:start w:val="1"/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4183C"/>
    <w:multiLevelType w:val="hybridMultilevel"/>
    <w:tmpl w:val="6C00B646"/>
    <w:lvl w:ilvl="0" w:tplc="59F0C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9461C10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B1318"/>
    <w:multiLevelType w:val="hybridMultilevel"/>
    <w:tmpl w:val="843C88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795ADF"/>
    <w:multiLevelType w:val="hybridMultilevel"/>
    <w:tmpl w:val="C0DE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94AC8"/>
    <w:multiLevelType w:val="hybridMultilevel"/>
    <w:tmpl w:val="B4F818F2"/>
    <w:lvl w:ilvl="0" w:tplc="8F7C2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u w:val="none"/>
      </w:rPr>
    </w:lvl>
    <w:lvl w:ilvl="1" w:tplc="FFFFFFFF">
      <w:start w:val="1"/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62BA5"/>
    <w:multiLevelType w:val="hybridMultilevel"/>
    <w:tmpl w:val="069E4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5053621">
    <w:abstractNumId w:val="11"/>
  </w:num>
  <w:num w:numId="2" w16cid:durableId="1509444971">
    <w:abstractNumId w:val="4"/>
  </w:num>
  <w:num w:numId="3" w16cid:durableId="1431779462">
    <w:abstractNumId w:val="37"/>
  </w:num>
  <w:num w:numId="4" w16cid:durableId="1737588447">
    <w:abstractNumId w:val="21"/>
  </w:num>
  <w:num w:numId="5" w16cid:durableId="978999103">
    <w:abstractNumId w:val="35"/>
  </w:num>
  <w:num w:numId="6" w16cid:durableId="1888834133">
    <w:abstractNumId w:val="25"/>
  </w:num>
  <w:num w:numId="7" w16cid:durableId="815994906">
    <w:abstractNumId w:val="24"/>
  </w:num>
  <w:num w:numId="8" w16cid:durableId="355742550">
    <w:abstractNumId w:val="19"/>
  </w:num>
  <w:num w:numId="9" w16cid:durableId="1511023131">
    <w:abstractNumId w:val="1"/>
  </w:num>
  <w:num w:numId="10" w16cid:durableId="1362323635">
    <w:abstractNumId w:val="45"/>
  </w:num>
  <w:num w:numId="11" w16cid:durableId="2125148281">
    <w:abstractNumId w:val="9"/>
  </w:num>
  <w:num w:numId="12" w16cid:durableId="848060305">
    <w:abstractNumId w:val="20"/>
  </w:num>
  <w:num w:numId="13" w16cid:durableId="201023138">
    <w:abstractNumId w:val="36"/>
  </w:num>
  <w:num w:numId="14" w16cid:durableId="256981532">
    <w:abstractNumId w:val="14"/>
  </w:num>
  <w:num w:numId="15" w16cid:durableId="1721321405">
    <w:abstractNumId w:val="16"/>
  </w:num>
  <w:num w:numId="16" w16cid:durableId="474226237">
    <w:abstractNumId w:val="12"/>
  </w:num>
  <w:num w:numId="17" w16cid:durableId="1945576066">
    <w:abstractNumId w:val="43"/>
  </w:num>
  <w:num w:numId="18" w16cid:durableId="321324288">
    <w:abstractNumId w:val="39"/>
  </w:num>
  <w:num w:numId="19" w16cid:durableId="1580479792">
    <w:abstractNumId w:val="7"/>
  </w:num>
  <w:num w:numId="20" w16cid:durableId="1854495806">
    <w:abstractNumId w:val="27"/>
  </w:num>
  <w:num w:numId="21" w16cid:durableId="1643463484">
    <w:abstractNumId w:val="38"/>
  </w:num>
  <w:num w:numId="22" w16cid:durableId="1025984596">
    <w:abstractNumId w:val="0"/>
  </w:num>
  <w:num w:numId="23" w16cid:durableId="1753699009">
    <w:abstractNumId w:val="10"/>
  </w:num>
  <w:num w:numId="24" w16cid:durableId="2114859903">
    <w:abstractNumId w:val="31"/>
  </w:num>
  <w:num w:numId="25" w16cid:durableId="1567951613">
    <w:abstractNumId w:val="15"/>
  </w:num>
  <w:num w:numId="26" w16cid:durableId="1300918266">
    <w:abstractNumId w:val="8"/>
  </w:num>
  <w:num w:numId="27" w16cid:durableId="777337598">
    <w:abstractNumId w:val="13"/>
  </w:num>
  <w:num w:numId="28" w16cid:durableId="1619793817">
    <w:abstractNumId w:val="32"/>
  </w:num>
  <w:num w:numId="29" w16cid:durableId="247885247">
    <w:abstractNumId w:val="22"/>
  </w:num>
  <w:num w:numId="30" w16cid:durableId="1045645235">
    <w:abstractNumId w:val="6"/>
  </w:num>
  <w:num w:numId="31" w16cid:durableId="1413963621">
    <w:abstractNumId w:val="3"/>
  </w:num>
  <w:num w:numId="32" w16cid:durableId="55400157">
    <w:abstractNumId w:val="18"/>
  </w:num>
  <w:num w:numId="33" w16cid:durableId="466822872">
    <w:abstractNumId w:val="44"/>
  </w:num>
  <w:num w:numId="34" w16cid:durableId="248003428">
    <w:abstractNumId w:val="40"/>
  </w:num>
  <w:num w:numId="35" w16cid:durableId="964651716">
    <w:abstractNumId w:val="28"/>
  </w:num>
  <w:num w:numId="36" w16cid:durableId="392242169">
    <w:abstractNumId w:val="33"/>
  </w:num>
  <w:num w:numId="37" w16cid:durableId="1787698525">
    <w:abstractNumId w:val="17"/>
  </w:num>
  <w:num w:numId="38" w16cid:durableId="1398670737">
    <w:abstractNumId w:val="29"/>
  </w:num>
  <w:num w:numId="39" w16cid:durableId="2043702148">
    <w:abstractNumId w:val="41"/>
  </w:num>
  <w:num w:numId="40" w16cid:durableId="1014039697">
    <w:abstractNumId w:val="34"/>
  </w:num>
  <w:num w:numId="41" w16cid:durableId="935289321">
    <w:abstractNumId w:val="42"/>
  </w:num>
  <w:num w:numId="42" w16cid:durableId="950624591">
    <w:abstractNumId w:val="30"/>
  </w:num>
  <w:num w:numId="43" w16cid:durableId="1920795902">
    <w:abstractNumId w:val="26"/>
  </w:num>
  <w:num w:numId="44" w16cid:durableId="1988391125">
    <w:abstractNumId w:val="2"/>
  </w:num>
  <w:num w:numId="45" w16cid:durableId="1082028624">
    <w:abstractNumId w:val="23"/>
  </w:num>
  <w:num w:numId="46" w16cid:durableId="1027413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3A"/>
    <w:rsid w:val="000015DC"/>
    <w:rsid w:val="00001C02"/>
    <w:rsid w:val="00005901"/>
    <w:rsid w:val="00005A8A"/>
    <w:rsid w:val="00006E18"/>
    <w:rsid w:val="000134C7"/>
    <w:rsid w:val="00015827"/>
    <w:rsid w:val="00017C40"/>
    <w:rsid w:val="00022A8E"/>
    <w:rsid w:val="000270A6"/>
    <w:rsid w:val="00031C0C"/>
    <w:rsid w:val="00034222"/>
    <w:rsid w:val="00037ECC"/>
    <w:rsid w:val="00043BAA"/>
    <w:rsid w:val="00044093"/>
    <w:rsid w:val="00044C85"/>
    <w:rsid w:val="00045A7B"/>
    <w:rsid w:val="00047FE7"/>
    <w:rsid w:val="00055FDD"/>
    <w:rsid w:val="000567B4"/>
    <w:rsid w:val="0006680F"/>
    <w:rsid w:val="00067842"/>
    <w:rsid w:val="00071BC7"/>
    <w:rsid w:val="00075E45"/>
    <w:rsid w:val="00076939"/>
    <w:rsid w:val="000816DD"/>
    <w:rsid w:val="00091128"/>
    <w:rsid w:val="00091FB0"/>
    <w:rsid w:val="00094F5D"/>
    <w:rsid w:val="000963FF"/>
    <w:rsid w:val="00097A63"/>
    <w:rsid w:val="000A3D36"/>
    <w:rsid w:val="000A3E66"/>
    <w:rsid w:val="000A7B36"/>
    <w:rsid w:val="000B46E7"/>
    <w:rsid w:val="000B587C"/>
    <w:rsid w:val="000B6734"/>
    <w:rsid w:val="000B6A6A"/>
    <w:rsid w:val="000B7DDD"/>
    <w:rsid w:val="000C0922"/>
    <w:rsid w:val="000D039C"/>
    <w:rsid w:val="000D201C"/>
    <w:rsid w:val="000D51CF"/>
    <w:rsid w:val="000E2A3F"/>
    <w:rsid w:val="000E7574"/>
    <w:rsid w:val="000F2E3D"/>
    <w:rsid w:val="000F37EF"/>
    <w:rsid w:val="0010233A"/>
    <w:rsid w:val="00104D44"/>
    <w:rsid w:val="00107A9F"/>
    <w:rsid w:val="001134AA"/>
    <w:rsid w:val="0011549A"/>
    <w:rsid w:val="00116A5E"/>
    <w:rsid w:val="00117604"/>
    <w:rsid w:val="00117BB9"/>
    <w:rsid w:val="0012087C"/>
    <w:rsid w:val="00120A96"/>
    <w:rsid w:val="00121974"/>
    <w:rsid w:val="001237B6"/>
    <w:rsid w:val="001266C5"/>
    <w:rsid w:val="001276D3"/>
    <w:rsid w:val="001367E2"/>
    <w:rsid w:val="00137A10"/>
    <w:rsid w:val="00143762"/>
    <w:rsid w:val="00146533"/>
    <w:rsid w:val="00147A73"/>
    <w:rsid w:val="001530ED"/>
    <w:rsid w:val="0015373B"/>
    <w:rsid w:val="00160AC6"/>
    <w:rsid w:val="00164591"/>
    <w:rsid w:val="001755BB"/>
    <w:rsid w:val="00177ABB"/>
    <w:rsid w:val="0018191F"/>
    <w:rsid w:val="00183D29"/>
    <w:rsid w:val="00186954"/>
    <w:rsid w:val="00195497"/>
    <w:rsid w:val="00197B10"/>
    <w:rsid w:val="001A6E35"/>
    <w:rsid w:val="001B1E5A"/>
    <w:rsid w:val="001B28AB"/>
    <w:rsid w:val="001C3D9F"/>
    <w:rsid w:val="001D465C"/>
    <w:rsid w:val="001D5506"/>
    <w:rsid w:val="001D77E8"/>
    <w:rsid w:val="001E031F"/>
    <w:rsid w:val="001E0E7B"/>
    <w:rsid w:val="001E10F7"/>
    <w:rsid w:val="001E7196"/>
    <w:rsid w:val="001E723A"/>
    <w:rsid w:val="001F00BB"/>
    <w:rsid w:val="001F5932"/>
    <w:rsid w:val="00200048"/>
    <w:rsid w:val="00201880"/>
    <w:rsid w:val="00205BFF"/>
    <w:rsid w:val="002109CC"/>
    <w:rsid w:val="00213188"/>
    <w:rsid w:val="002167DE"/>
    <w:rsid w:val="00217C44"/>
    <w:rsid w:val="002235EF"/>
    <w:rsid w:val="00223690"/>
    <w:rsid w:val="00224FF9"/>
    <w:rsid w:val="0022551F"/>
    <w:rsid w:val="00226EB6"/>
    <w:rsid w:val="00227EF2"/>
    <w:rsid w:val="00232935"/>
    <w:rsid w:val="00233FA8"/>
    <w:rsid w:val="00237FCD"/>
    <w:rsid w:val="00241776"/>
    <w:rsid w:val="002465A7"/>
    <w:rsid w:val="00261FB6"/>
    <w:rsid w:val="00263B35"/>
    <w:rsid w:val="0026627D"/>
    <w:rsid w:val="00266498"/>
    <w:rsid w:val="0027078E"/>
    <w:rsid w:val="0027476F"/>
    <w:rsid w:val="00274A60"/>
    <w:rsid w:val="00274BE5"/>
    <w:rsid w:val="00287F5F"/>
    <w:rsid w:val="00290833"/>
    <w:rsid w:val="002912CC"/>
    <w:rsid w:val="002941F6"/>
    <w:rsid w:val="002955B5"/>
    <w:rsid w:val="002955F2"/>
    <w:rsid w:val="00297174"/>
    <w:rsid w:val="002A2AB3"/>
    <w:rsid w:val="002A2E12"/>
    <w:rsid w:val="002C1188"/>
    <w:rsid w:val="002C6445"/>
    <w:rsid w:val="002D29D0"/>
    <w:rsid w:val="002E3222"/>
    <w:rsid w:val="002E6BA9"/>
    <w:rsid w:val="002E6E0E"/>
    <w:rsid w:val="002F3122"/>
    <w:rsid w:val="002F5589"/>
    <w:rsid w:val="003005FA"/>
    <w:rsid w:val="00300CA4"/>
    <w:rsid w:val="003012C2"/>
    <w:rsid w:val="0030394F"/>
    <w:rsid w:val="003062CC"/>
    <w:rsid w:val="00306419"/>
    <w:rsid w:val="00306545"/>
    <w:rsid w:val="00306FCB"/>
    <w:rsid w:val="003070BB"/>
    <w:rsid w:val="00316A7E"/>
    <w:rsid w:val="00317067"/>
    <w:rsid w:val="00320500"/>
    <w:rsid w:val="00320A69"/>
    <w:rsid w:val="00323E98"/>
    <w:rsid w:val="00330C13"/>
    <w:rsid w:val="00335178"/>
    <w:rsid w:val="00340D26"/>
    <w:rsid w:val="00341257"/>
    <w:rsid w:val="00342735"/>
    <w:rsid w:val="00343D99"/>
    <w:rsid w:val="0034717E"/>
    <w:rsid w:val="00352A78"/>
    <w:rsid w:val="00356F5D"/>
    <w:rsid w:val="003578C1"/>
    <w:rsid w:val="0036171B"/>
    <w:rsid w:val="003630B4"/>
    <w:rsid w:val="0037260F"/>
    <w:rsid w:val="0037494C"/>
    <w:rsid w:val="0038602B"/>
    <w:rsid w:val="0038702F"/>
    <w:rsid w:val="00394958"/>
    <w:rsid w:val="00396706"/>
    <w:rsid w:val="003A43B7"/>
    <w:rsid w:val="003A5B7E"/>
    <w:rsid w:val="003A7DE0"/>
    <w:rsid w:val="003C1EF0"/>
    <w:rsid w:val="003C251C"/>
    <w:rsid w:val="003C3DC9"/>
    <w:rsid w:val="003C3E9A"/>
    <w:rsid w:val="003D086B"/>
    <w:rsid w:val="003D24FA"/>
    <w:rsid w:val="003D27C5"/>
    <w:rsid w:val="003D4426"/>
    <w:rsid w:val="003D4BB4"/>
    <w:rsid w:val="003D7E12"/>
    <w:rsid w:val="003E17A8"/>
    <w:rsid w:val="003F1898"/>
    <w:rsid w:val="003F239D"/>
    <w:rsid w:val="003F39D1"/>
    <w:rsid w:val="003F5857"/>
    <w:rsid w:val="003F5B43"/>
    <w:rsid w:val="0040101C"/>
    <w:rsid w:val="00403EDB"/>
    <w:rsid w:val="00404363"/>
    <w:rsid w:val="004104B6"/>
    <w:rsid w:val="00410A9C"/>
    <w:rsid w:val="00413F48"/>
    <w:rsid w:val="00414851"/>
    <w:rsid w:val="004209F3"/>
    <w:rsid w:val="004216AB"/>
    <w:rsid w:val="00422AB2"/>
    <w:rsid w:val="00425528"/>
    <w:rsid w:val="0043332F"/>
    <w:rsid w:val="00441B19"/>
    <w:rsid w:val="004467EB"/>
    <w:rsid w:val="00446EF4"/>
    <w:rsid w:val="0044714C"/>
    <w:rsid w:val="0046050A"/>
    <w:rsid w:val="00472772"/>
    <w:rsid w:val="00474F3E"/>
    <w:rsid w:val="00476F40"/>
    <w:rsid w:val="00477B78"/>
    <w:rsid w:val="004815A6"/>
    <w:rsid w:val="00482F61"/>
    <w:rsid w:val="004852A4"/>
    <w:rsid w:val="0048766E"/>
    <w:rsid w:val="0048770E"/>
    <w:rsid w:val="00487F1B"/>
    <w:rsid w:val="00495491"/>
    <w:rsid w:val="004966E4"/>
    <w:rsid w:val="004A5799"/>
    <w:rsid w:val="004A57E7"/>
    <w:rsid w:val="004B46B5"/>
    <w:rsid w:val="004C0D8D"/>
    <w:rsid w:val="004C0E74"/>
    <w:rsid w:val="004C6B1D"/>
    <w:rsid w:val="004C757D"/>
    <w:rsid w:val="004D126B"/>
    <w:rsid w:val="004F1B10"/>
    <w:rsid w:val="004F5B14"/>
    <w:rsid w:val="00503CA9"/>
    <w:rsid w:val="00510954"/>
    <w:rsid w:val="00512001"/>
    <w:rsid w:val="0051278B"/>
    <w:rsid w:val="00514CB8"/>
    <w:rsid w:val="00520E78"/>
    <w:rsid w:val="00526ED6"/>
    <w:rsid w:val="0052702F"/>
    <w:rsid w:val="005329AF"/>
    <w:rsid w:val="00532E9D"/>
    <w:rsid w:val="00532FF1"/>
    <w:rsid w:val="0053508D"/>
    <w:rsid w:val="00535E5B"/>
    <w:rsid w:val="005400E6"/>
    <w:rsid w:val="005412FE"/>
    <w:rsid w:val="00544FAC"/>
    <w:rsid w:val="005516DA"/>
    <w:rsid w:val="00552954"/>
    <w:rsid w:val="0056465B"/>
    <w:rsid w:val="00573052"/>
    <w:rsid w:val="00575A2F"/>
    <w:rsid w:val="00577A67"/>
    <w:rsid w:val="00583690"/>
    <w:rsid w:val="00583E07"/>
    <w:rsid w:val="0058681D"/>
    <w:rsid w:val="00591810"/>
    <w:rsid w:val="00594995"/>
    <w:rsid w:val="00595F11"/>
    <w:rsid w:val="005A3E1A"/>
    <w:rsid w:val="005A48EB"/>
    <w:rsid w:val="005A6245"/>
    <w:rsid w:val="005B6346"/>
    <w:rsid w:val="005B7B57"/>
    <w:rsid w:val="005C07E6"/>
    <w:rsid w:val="005C1014"/>
    <w:rsid w:val="005C57DB"/>
    <w:rsid w:val="005C5DE1"/>
    <w:rsid w:val="005D0605"/>
    <w:rsid w:val="005D1FA3"/>
    <w:rsid w:val="005D5E73"/>
    <w:rsid w:val="005E424F"/>
    <w:rsid w:val="005E5CAF"/>
    <w:rsid w:val="005F01D4"/>
    <w:rsid w:val="005F22F3"/>
    <w:rsid w:val="005F6A76"/>
    <w:rsid w:val="00601383"/>
    <w:rsid w:val="00610255"/>
    <w:rsid w:val="006118A3"/>
    <w:rsid w:val="006135C0"/>
    <w:rsid w:val="0062014F"/>
    <w:rsid w:val="00621EBB"/>
    <w:rsid w:val="0062597C"/>
    <w:rsid w:val="0062787B"/>
    <w:rsid w:val="00632CA0"/>
    <w:rsid w:val="0064011D"/>
    <w:rsid w:val="0065035C"/>
    <w:rsid w:val="0065367C"/>
    <w:rsid w:val="006547F6"/>
    <w:rsid w:val="00661395"/>
    <w:rsid w:val="00662345"/>
    <w:rsid w:val="00663137"/>
    <w:rsid w:val="0066739C"/>
    <w:rsid w:val="00671FB7"/>
    <w:rsid w:val="00675391"/>
    <w:rsid w:val="006825CE"/>
    <w:rsid w:val="006907E8"/>
    <w:rsid w:val="00690919"/>
    <w:rsid w:val="00693E95"/>
    <w:rsid w:val="006A59A4"/>
    <w:rsid w:val="006B1660"/>
    <w:rsid w:val="006B7BA9"/>
    <w:rsid w:val="006C54BA"/>
    <w:rsid w:val="006D06D6"/>
    <w:rsid w:val="006D2DA5"/>
    <w:rsid w:val="006D61B6"/>
    <w:rsid w:val="006D7DE6"/>
    <w:rsid w:val="006E32D7"/>
    <w:rsid w:val="006E4C89"/>
    <w:rsid w:val="006F2AA6"/>
    <w:rsid w:val="006F3188"/>
    <w:rsid w:val="007015F2"/>
    <w:rsid w:val="00701D9C"/>
    <w:rsid w:val="00702D7F"/>
    <w:rsid w:val="00711765"/>
    <w:rsid w:val="0071214B"/>
    <w:rsid w:val="007141BC"/>
    <w:rsid w:val="00716C6E"/>
    <w:rsid w:val="00717228"/>
    <w:rsid w:val="00720645"/>
    <w:rsid w:val="00726122"/>
    <w:rsid w:val="00726C9E"/>
    <w:rsid w:val="0072705A"/>
    <w:rsid w:val="00730212"/>
    <w:rsid w:val="00735221"/>
    <w:rsid w:val="0073537D"/>
    <w:rsid w:val="00742829"/>
    <w:rsid w:val="007437EB"/>
    <w:rsid w:val="00743B6A"/>
    <w:rsid w:val="007458F6"/>
    <w:rsid w:val="00751FAE"/>
    <w:rsid w:val="007535B8"/>
    <w:rsid w:val="0075596C"/>
    <w:rsid w:val="00757046"/>
    <w:rsid w:val="007607D2"/>
    <w:rsid w:val="00762B14"/>
    <w:rsid w:val="00770029"/>
    <w:rsid w:val="00775D23"/>
    <w:rsid w:val="00782503"/>
    <w:rsid w:val="007828E6"/>
    <w:rsid w:val="007870CA"/>
    <w:rsid w:val="0079084D"/>
    <w:rsid w:val="007951E0"/>
    <w:rsid w:val="00795B5A"/>
    <w:rsid w:val="007B29D1"/>
    <w:rsid w:val="007B3707"/>
    <w:rsid w:val="007B73BA"/>
    <w:rsid w:val="007B7A52"/>
    <w:rsid w:val="007C5E24"/>
    <w:rsid w:val="007C69CF"/>
    <w:rsid w:val="007C78A8"/>
    <w:rsid w:val="007D05D0"/>
    <w:rsid w:val="007D187F"/>
    <w:rsid w:val="007D51FD"/>
    <w:rsid w:val="007D52C2"/>
    <w:rsid w:val="007D6096"/>
    <w:rsid w:val="007E48CC"/>
    <w:rsid w:val="007F05F9"/>
    <w:rsid w:val="007F191B"/>
    <w:rsid w:val="0080183D"/>
    <w:rsid w:val="00810902"/>
    <w:rsid w:val="00815117"/>
    <w:rsid w:val="008173F1"/>
    <w:rsid w:val="00820399"/>
    <w:rsid w:val="0082372E"/>
    <w:rsid w:val="00837D86"/>
    <w:rsid w:val="00842AB7"/>
    <w:rsid w:val="00846EE1"/>
    <w:rsid w:val="0085147C"/>
    <w:rsid w:val="0085437F"/>
    <w:rsid w:val="00856E40"/>
    <w:rsid w:val="008676ED"/>
    <w:rsid w:val="00881824"/>
    <w:rsid w:val="008840F3"/>
    <w:rsid w:val="0088736C"/>
    <w:rsid w:val="0089158D"/>
    <w:rsid w:val="008A6C16"/>
    <w:rsid w:val="008B1124"/>
    <w:rsid w:val="008B2583"/>
    <w:rsid w:val="008B37D6"/>
    <w:rsid w:val="008B3FB8"/>
    <w:rsid w:val="008B7AE6"/>
    <w:rsid w:val="008C0858"/>
    <w:rsid w:val="008C5BC1"/>
    <w:rsid w:val="008D15E3"/>
    <w:rsid w:val="008D1D5A"/>
    <w:rsid w:val="008D435E"/>
    <w:rsid w:val="008D7EEF"/>
    <w:rsid w:val="008E236D"/>
    <w:rsid w:val="008F0C3C"/>
    <w:rsid w:val="008F2377"/>
    <w:rsid w:val="008F2968"/>
    <w:rsid w:val="00900326"/>
    <w:rsid w:val="009017AC"/>
    <w:rsid w:val="00907CFE"/>
    <w:rsid w:val="0091402E"/>
    <w:rsid w:val="0092549C"/>
    <w:rsid w:val="0093210A"/>
    <w:rsid w:val="00932164"/>
    <w:rsid w:val="009379D0"/>
    <w:rsid w:val="00937D13"/>
    <w:rsid w:val="009408D4"/>
    <w:rsid w:val="00944BB8"/>
    <w:rsid w:val="009453D2"/>
    <w:rsid w:val="00945E06"/>
    <w:rsid w:val="00952E61"/>
    <w:rsid w:val="00954E16"/>
    <w:rsid w:val="0095727F"/>
    <w:rsid w:val="009611EA"/>
    <w:rsid w:val="00964280"/>
    <w:rsid w:val="00971DE0"/>
    <w:rsid w:val="0097448B"/>
    <w:rsid w:val="00975752"/>
    <w:rsid w:val="00980AE3"/>
    <w:rsid w:val="00983116"/>
    <w:rsid w:val="00983D81"/>
    <w:rsid w:val="0098483F"/>
    <w:rsid w:val="00984F7A"/>
    <w:rsid w:val="00986F93"/>
    <w:rsid w:val="009908E4"/>
    <w:rsid w:val="00990F3D"/>
    <w:rsid w:val="009913FA"/>
    <w:rsid w:val="009949FA"/>
    <w:rsid w:val="00996C21"/>
    <w:rsid w:val="009976F2"/>
    <w:rsid w:val="009A118E"/>
    <w:rsid w:val="009A13EB"/>
    <w:rsid w:val="009A1CED"/>
    <w:rsid w:val="009A1E22"/>
    <w:rsid w:val="009A75FC"/>
    <w:rsid w:val="009A76B7"/>
    <w:rsid w:val="009B7477"/>
    <w:rsid w:val="009C104C"/>
    <w:rsid w:val="009C2B18"/>
    <w:rsid w:val="009D0E37"/>
    <w:rsid w:val="009D45B0"/>
    <w:rsid w:val="009D5308"/>
    <w:rsid w:val="009D7FB4"/>
    <w:rsid w:val="009E2F66"/>
    <w:rsid w:val="009E52C2"/>
    <w:rsid w:val="009E63E9"/>
    <w:rsid w:val="009F092B"/>
    <w:rsid w:val="009F14BC"/>
    <w:rsid w:val="009F5520"/>
    <w:rsid w:val="009F58E4"/>
    <w:rsid w:val="00A01A76"/>
    <w:rsid w:val="00A024D8"/>
    <w:rsid w:val="00A04728"/>
    <w:rsid w:val="00A05F6B"/>
    <w:rsid w:val="00A0690D"/>
    <w:rsid w:val="00A12AF3"/>
    <w:rsid w:val="00A1314E"/>
    <w:rsid w:val="00A153B0"/>
    <w:rsid w:val="00A17881"/>
    <w:rsid w:val="00A25B1A"/>
    <w:rsid w:val="00A350E8"/>
    <w:rsid w:val="00A41CF7"/>
    <w:rsid w:val="00A51F00"/>
    <w:rsid w:val="00A53D56"/>
    <w:rsid w:val="00A57B8C"/>
    <w:rsid w:val="00A619C2"/>
    <w:rsid w:val="00A61D10"/>
    <w:rsid w:val="00A65658"/>
    <w:rsid w:val="00A7055D"/>
    <w:rsid w:val="00A713BF"/>
    <w:rsid w:val="00A71D91"/>
    <w:rsid w:val="00A71D9F"/>
    <w:rsid w:val="00A75871"/>
    <w:rsid w:val="00A76B34"/>
    <w:rsid w:val="00A818D7"/>
    <w:rsid w:val="00A90628"/>
    <w:rsid w:val="00A9272F"/>
    <w:rsid w:val="00A961EC"/>
    <w:rsid w:val="00AA6259"/>
    <w:rsid w:val="00AB13A8"/>
    <w:rsid w:val="00AB3D00"/>
    <w:rsid w:val="00AB469D"/>
    <w:rsid w:val="00AB5125"/>
    <w:rsid w:val="00AB534F"/>
    <w:rsid w:val="00AC2080"/>
    <w:rsid w:val="00AD16B4"/>
    <w:rsid w:val="00AD1ED1"/>
    <w:rsid w:val="00AD1F73"/>
    <w:rsid w:val="00AD22A7"/>
    <w:rsid w:val="00AD4974"/>
    <w:rsid w:val="00AD5DC5"/>
    <w:rsid w:val="00AF06C4"/>
    <w:rsid w:val="00AF2D83"/>
    <w:rsid w:val="00B001A1"/>
    <w:rsid w:val="00B04522"/>
    <w:rsid w:val="00B07C3A"/>
    <w:rsid w:val="00B1080C"/>
    <w:rsid w:val="00B15E7E"/>
    <w:rsid w:val="00B171D4"/>
    <w:rsid w:val="00B17E3D"/>
    <w:rsid w:val="00B211AF"/>
    <w:rsid w:val="00B21A44"/>
    <w:rsid w:val="00B220EC"/>
    <w:rsid w:val="00B23246"/>
    <w:rsid w:val="00B23291"/>
    <w:rsid w:val="00B237E6"/>
    <w:rsid w:val="00B268AE"/>
    <w:rsid w:val="00B30ABA"/>
    <w:rsid w:val="00B30AE1"/>
    <w:rsid w:val="00B33E64"/>
    <w:rsid w:val="00B361DD"/>
    <w:rsid w:val="00B36809"/>
    <w:rsid w:val="00B37096"/>
    <w:rsid w:val="00B4080F"/>
    <w:rsid w:val="00B426E9"/>
    <w:rsid w:val="00B501EB"/>
    <w:rsid w:val="00B519C7"/>
    <w:rsid w:val="00B54DCC"/>
    <w:rsid w:val="00B54E7A"/>
    <w:rsid w:val="00B56A70"/>
    <w:rsid w:val="00B64014"/>
    <w:rsid w:val="00B67CD5"/>
    <w:rsid w:val="00B71091"/>
    <w:rsid w:val="00B723A6"/>
    <w:rsid w:val="00B76C1C"/>
    <w:rsid w:val="00B76E35"/>
    <w:rsid w:val="00B773AB"/>
    <w:rsid w:val="00B80BBB"/>
    <w:rsid w:val="00B82F4F"/>
    <w:rsid w:val="00B8401A"/>
    <w:rsid w:val="00B87DC8"/>
    <w:rsid w:val="00B96931"/>
    <w:rsid w:val="00BA46A4"/>
    <w:rsid w:val="00BA5C6C"/>
    <w:rsid w:val="00BA63F6"/>
    <w:rsid w:val="00BC1AFB"/>
    <w:rsid w:val="00BD0B23"/>
    <w:rsid w:val="00BD2BB0"/>
    <w:rsid w:val="00BD5DDA"/>
    <w:rsid w:val="00BD65FD"/>
    <w:rsid w:val="00BE14D8"/>
    <w:rsid w:val="00BE31E0"/>
    <w:rsid w:val="00BE50CA"/>
    <w:rsid w:val="00BF12C1"/>
    <w:rsid w:val="00BF2430"/>
    <w:rsid w:val="00BF7018"/>
    <w:rsid w:val="00C01D19"/>
    <w:rsid w:val="00C04137"/>
    <w:rsid w:val="00C12619"/>
    <w:rsid w:val="00C128C4"/>
    <w:rsid w:val="00C157D3"/>
    <w:rsid w:val="00C16ED3"/>
    <w:rsid w:val="00C20F84"/>
    <w:rsid w:val="00C2501B"/>
    <w:rsid w:val="00C26F67"/>
    <w:rsid w:val="00C306B4"/>
    <w:rsid w:val="00C318B2"/>
    <w:rsid w:val="00C3204E"/>
    <w:rsid w:val="00C32878"/>
    <w:rsid w:val="00C373ED"/>
    <w:rsid w:val="00C41E9D"/>
    <w:rsid w:val="00C43B29"/>
    <w:rsid w:val="00C45D73"/>
    <w:rsid w:val="00C5117E"/>
    <w:rsid w:val="00C527F1"/>
    <w:rsid w:val="00C52903"/>
    <w:rsid w:val="00C5614F"/>
    <w:rsid w:val="00C5782A"/>
    <w:rsid w:val="00C62AD3"/>
    <w:rsid w:val="00C6630F"/>
    <w:rsid w:val="00C6724A"/>
    <w:rsid w:val="00C6746A"/>
    <w:rsid w:val="00C700C6"/>
    <w:rsid w:val="00C71EA5"/>
    <w:rsid w:val="00C802D1"/>
    <w:rsid w:val="00C806AA"/>
    <w:rsid w:val="00C926F7"/>
    <w:rsid w:val="00C92933"/>
    <w:rsid w:val="00C95E4F"/>
    <w:rsid w:val="00CA4072"/>
    <w:rsid w:val="00CB4F1C"/>
    <w:rsid w:val="00CB7474"/>
    <w:rsid w:val="00CC0F84"/>
    <w:rsid w:val="00CC1593"/>
    <w:rsid w:val="00CD0A60"/>
    <w:rsid w:val="00CD0F5A"/>
    <w:rsid w:val="00CD4390"/>
    <w:rsid w:val="00CD7CC3"/>
    <w:rsid w:val="00CE0034"/>
    <w:rsid w:val="00CE020E"/>
    <w:rsid w:val="00CE60FB"/>
    <w:rsid w:val="00CE62FF"/>
    <w:rsid w:val="00CF440A"/>
    <w:rsid w:val="00D02AE4"/>
    <w:rsid w:val="00D117C5"/>
    <w:rsid w:val="00D146B2"/>
    <w:rsid w:val="00D14812"/>
    <w:rsid w:val="00D17642"/>
    <w:rsid w:val="00D17ED6"/>
    <w:rsid w:val="00D21154"/>
    <w:rsid w:val="00D21CEF"/>
    <w:rsid w:val="00D2336D"/>
    <w:rsid w:val="00D24679"/>
    <w:rsid w:val="00D25B88"/>
    <w:rsid w:val="00D278BF"/>
    <w:rsid w:val="00D27AB2"/>
    <w:rsid w:val="00D27C25"/>
    <w:rsid w:val="00D33309"/>
    <w:rsid w:val="00D33C19"/>
    <w:rsid w:val="00D34ED4"/>
    <w:rsid w:val="00D35F72"/>
    <w:rsid w:val="00D42FCA"/>
    <w:rsid w:val="00D435BF"/>
    <w:rsid w:val="00D43A22"/>
    <w:rsid w:val="00D44E55"/>
    <w:rsid w:val="00D475E5"/>
    <w:rsid w:val="00D47F61"/>
    <w:rsid w:val="00D51FE7"/>
    <w:rsid w:val="00D522A6"/>
    <w:rsid w:val="00D53E66"/>
    <w:rsid w:val="00D560EB"/>
    <w:rsid w:val="00D62231"/>
    <w:rsid w:val="00D648B9"/>
    <w:rsid w:val="00D71413"/>
    <w:rsid w:val="00D76B1F"/>
    <w:rsid w:val="00D82D76"/>
    <w:rsid w:val="00D8463E"/>
    <w:rsid w:val="00D8655B"/>
    <w:rsid w:val="00D933F2"/>
    <w:rsid w:val="00D94F8C"/>
    <w:rsid w:val="00D978E3"/>
    <w:rsid w:val="00DA272E"/>
    <w:rsid w:val="00DA6185"/>
    <w:rsid w:val="00DB213D"/>
    <w:rsid w:val="00DB2450"/>
    <w:rsid w:val="00DB3034"/>
    <w:rsid w:val="00DB3E5B"/>
    <w:rsid w:val="00DB5CD0"/>
    <w:rsid w:val="00DC24D2"/>
    <w:rsid w:val="00DC276C"/>
    <w:rsid w:val="00DC378C"/>
    <w:rsid w:val="00DC536C"/>
    <w:rsid w:val="00DC57A1"/>
    <w:rsid w:val="00DC7756"/>
    <w:rsid w:val="00DD02CA"/>
    <w:rsid w:val="00DD0E4C"/>
    <w:rsid w:val="00DD13B7"/>
    <w:rsid w:val="00DD1A9D"/>
    <w:rsid w:val="00DD4553"/>
    <w:rsid w:val="00DD4D43"/>
    <w:rsid w:val="00DE2A28"/>
    <w:rsid w:val="00DE2BD7"/>
    <w:rsid w:val="00DE3414"/>
    <w:rsid w:val="00DE4F38"/>
    <w:rsid w:val="00DE7930"/>
    <w:rsid w:val="00DE7FAA"/>
    <w:rsid w:val="00DF1A2D"/>
    <w:rsid w:val="00E0250B"/>
    <w:rsid w:val="00E10054"/>
    <w:rsid w:val="00E12542"/>
    <w:rsid w:val="00E2033B"/>
    <w:rsid w:val="00E21710"/>
    <w:rsid w:val="00E23348"/>
    <w:rsid w:val="00E25D1E"/>
    <w:rsid w:val="00E3331B"/>
    <w:rsid w:val="00E3789D"/>
    <w:rsid w:val="00E479FA"/>
    <w:rsid w:val="00E514A6"/>
    <w:rsid w:val="00E5291E"/>
    <w:rsid w:val="00E55AC8"/>
    <w:rsid w:val="00E603CC"/>
    <w:rsid w:val="00E6093C"/>
    <w:rsid w:val="00E66C57"/>
    <w:rsid w:val="00E72310"/>
    <w:rsid w:val="00E72C2F"/>
    <w:rsid w:val="00E72F72"/>
    <w:rsid w:val="00E73E28"/>
    <w:rsid w:val="00E80E21"/>
    <w:rsid w:val="00E8141C"/>
    <w:rsid w:val="00E81EAA"/>
    <w:rsid w:val="00E8503A"/>
    <w:rsid w:val="00E85C55"/>
    <w:rsid w:val="00E87EA1"/>
    <w:rsid w:val="00E90A67"/>
    <w:rsid w:val="00E94946"/>
    <w:rsid w:val="00EB1782"/>
    <w:rsid w:val="00EB5588"/>
    <w:rsid w:val="00EB7A6A"/>
    <w:rsid w:val="00EC36A6"/>
    <w:rsid w:val="00EC7A85"/>
    <w:rsid w:val="00ED014A"/>
    <w:rsid w:val="00ED39CA"/>
    <w:rsid w:val="00ED754C"/>
    <w:rsid w:val="00EE394E"/>
    <w:rsid w:val="00EF3AA3"/>
    <w:rsid w:val="00EF6A3A"/>
    <w:rsid w:val="00F02C8F"/>
    <w:rsid w:val="00F05FC1"/>
    <w:rsid w:val="00F12C3B"/>
    <w:rsid w:val="00F13692"/>
    <w:rsid w:val="00F23EED"/>
    <w:rsid w:val="00F23F48"/>
    <w:rsid w:val="00F261F9"/>
    <w:rsid w:val="00F34C0C"/>
    <w:rsid w:val="00F35EFF"/>
    <w:rsid w:val="00F36C56"/>
    <w:rsid w:val="00F40448"/>
    <w:rsid w:val="00F42260"/>
    <w:rsid w:val="00F50EE5"/>
    <w:rsid w:val="00F602D3"/>
    <w:rsid w:val="00F61903"/>
    <w:rsid w:val="00F6407F"/>
    <w:rsid w:val="00F6483F"/>
    <w:rsid w:val="00F66BDC"/>
    <w:rsid w:val="00F74310"/>
    <w:rsid w:val="00F744AB"/>
    <w:rsid w:val="00F80757"/>
    <w:rsid w:val="00F85C58"/>
    <w:rsid w:val="00F85F03"/>
    <w:rsid w:val="00F975B5"/>
    <w:rsid w:val="00FA3277"/>
    <w:rsid w:val="00FB20A3"/>
    <w:rsid w:val="00FB22B1"/>
    <w:rsid w:val="00FB230D"/>
    <w:rsid w:val="00FB57F1"/>
    <w:rsid w:val="00FC3290"/>
    <w:rsid w:val="00FC472C"/>
    <w:rsid w:val="00FC5AEC"/>
    <w:rsid w:val="00FC5EB0"/>
    <w:rsid w:val="00FE0586"/>
    <w:rsid w:val="00FE248D"/>
    <w:rsid w:val="00FE3BDA"/>
    <w:rsid w:val="00FE3C85"/>
    <w:rsid w:val="00FF4180"/>
    <w:rsid w:val="00FF6EBF"/>
    <w:rsid w:val="06AE2646"/>
    <w:rsid w:val="06F38061"/>
    <w:rsid w:val="0FFE092F"/>
    <w:rsid w:val="13C47CBA"/>
    <w:rsid w:val="1B381206"/>
    <w:rsid w:val="20619C6F"/>
    <w:rsid w:val="264EFAFC"/>
    <w:rsid w:val="3091EDB9"/>
    <w:rsid w:val="310C6365"/>
    <w:rsid w:val="3A4FF2A3"/>
    <w:rsid w:val="3A78747B"/>
    <w:rsid w:val="420257F5"/>
    <w:rsid w:val="51911A5C"/>
    <w:rsid w:val="5DDB011B"/>
    <w:rsid w:val="65B05A1E"/>
    <w:rsid w:val="65B9A655"/>
    <w:rsid w:val="69E151E7"/>
    <w:rsid w:val="6BE226D4"/>
    <w:rsid w:val="6ED109A5"/>
    <w:rsid w:val="7B77A008"/>
    <w:rsid w:val="7FD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86AF4"/>
  <w15:docId w15:val="{CF888531-CB1F-4594-B812-B4C218E5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fornian FB" w:eastAsia="Times New Roman" w:hAnsi="Californian FB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76"/>
    <w:rPr>
      <w:rFonts w:ascii="Palatino Linotype" w:hAnsi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A3A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EF6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A3A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A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1A1"/>
    <w:pPr>
      <w:ind w:left="720"/>
      <w:contextualSpacing/>
    </w:pPr>
  </w:style>
  <w:style w:type="table" w:styleId="TableGrid">
    <w:name w:val="Table Grid"/>
    <w:basedOn w:val="TableNormal"/>
    <w:uiPriority w:val="59"/>
    <w:rsid w:val="00E2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5F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5F03"/>
  </w:style>
  <w:style w:type="character" w:customStyle="1" w:styleId="CommentTextChar">
    <w:name w:val="Comment Text Char"/>
    <w:basedOn w:val="DefaultParagraphFont"/>
    <w:link w:val="CommentText"/>
    <w:uiPriority w:val="99"/>
    <w:rsid w:val="00F85F0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F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F03"/>
    <w:rPr>
      <w:rFonts w:ascii="Palatino Linotype" w:hAnsi="Palatino Linotype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2C8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Revision">
    <w:name w:val="Revision"/>
    <w:hidden/>
    <w:uiPriority w:val="99"/>
    <w:semiHidden/>
    <w:rsid w:val="00396706"/>
    <w:rPr>
      <w:rFonts w:ascii="Palatino Linotype" w:hAnsi="Palatino Linotype"/>
    </w:rPr>
  </w:style>
  <w:style w:type="character" w:styleId="PageNumber">
    <w:name w:val="page number"/>
    <w:basedOn w:val="DefaultParagraphFont"/>
    <w:uiPriority w:val="99"/>
    <w:semiHidden/>
    <w:unhideWhenUsed/>
    <w:rsid w:val="00E5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22f8f74-215c-4154-9939-bd29e4e8980e">XRUYQT3274NZ-681238054-2198</_dlc_DocId>
    <_dlc_DocIdUrl xmlns="b22f8f74-215c-4154-9939-bd29e4e8980e">
      <Url>https://supportservices.jobcorps.gov/health/_layouts/15/DocIdRedir.aspx?ID=XRUYQT3274NZ-681238054-2198</Url>
      <Description>XRUYQT3274NZ-681238054-2198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BBDD672BAB240AE25E8C18386348A" ma:contentTypeVersion="5" ma:contentTypeDescription="Create a new document." ma:contentTypeScope="" ma:versionID="edb88f5c1ceec33db4cb0b7c993a8ce5">
  <xsd:schema xmlns:xsd="http://www.w3.org/2001/XMLSchema" xmlns:xs="http://www.w3.org/2001/XMLSchema" xmlns:p="http://schemas.microsoft.com/office/2006/metadata/properties" xmlns:ns1="http://schemas.microsoft.com/sharepoint/v3" xmlns:ns2="b22f8f74-215c-4154-9939-bd29e4e8980e" targetNamespace="http://schemas.microsoft.com/office/2006/metadata/properties" ma:root="true" ma:fieldsID="5b851cb5bcdff340b09bfb219dc0c9f3" ns1:_="" ns2:_="">
    <xsd:import namespace="http://schemas.microsoft.com/sharepoint/v3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D850A4-863D-426F-9AD6-9FA7D097F9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87CF04-3216-4127-A29E-7071E0C6C186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04B62A-1906-4E46-B0AC-2E73F84DA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5FBA4-B3A3-48E8-97C0-FF29739C7912}"/>
</file>

<file path=customXml/itemProps5.xml><?xml version="1.0" encoding="utf-8"?>
<ds:datastoreItem xmlns:ds="http://schemas.openxmlformats.org/officeDocument/2006/customXml" ds:itemID="{64528CF5-789F-4392-BA58-060AA8AA7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3192</Characters>
  <Application>Microsoft Office Word</Application>
  <DocSecurity>0</DocSecurity>
  <Lines>26</Lines>
  <Paragraphs>7</Paragraphs>
  <ScaleCrop>false</ScaleCrop>
  <Company>Loring Job Corps Center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Applicant Interview Questionnaire Form</dc:title>
  <dc:subject/>
  <dc:creator>Campbell.Kimberly</dc:creator>
  <cp:keywords/>
  <dc:description/>
  <cp:lastModifiedBy>Carolina Valdenegro</cp:lastModifiedBy>
  <cp:revision>2</cp:revision>
  <cp:lastPrinted>2018-12-07T16:47:00Z</cp:lastPrinted>
  <dcterms:created xsi:type="dcterms:W3CDTF">2024-12-30T14:44:00Z</dcterms:created>
  <dcterms:modified xsi:type="dcterms:W3CDTF">2024-12-30T14:44:00Z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0x010100321BBDD672BAB240AE25E8C18386348A</vt:lpwstr>
  </property>
  <property fmtid="{D5CDD505-2E9C-101B-9397-08002B2CF9AE}" pid="3" name="_dlc_DocIdItemGuid">
    <vt:lpwstr>bbc6e18a-9439-4459-bf1a-35a12b1afb48</vt:lpwstr>
  </property>
</Properties>
</file>