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0D06" w14:textId="6537CC49" w:rsidR="00A91F36" w:rsidRDefault="0022701F" w:rsidP="009C3E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1F3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EAP</w:t>
      </w:r>
      <w:r w:rsidRPr="00A91F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A91F36">
        <w:rPr>
          <w:b/>
          <w:sz w:val="28"/>
          <w:szCs w:val="28"/>
        </w:rPr>
        <w:t xml:space="preserve">ntervention </w:t>
      </w:r>
      <w:r>
        <w:rPr>
          <w:b/>
          <w:sz w:val="28"/>
          <w:szCs w:val="28"/>
        </w:rPr>
        <w:t>G</w:t>
      </w:r>
      <w:r w:rsidR="00494FDE">
        <w:rPr>
          <w:b/>
          <w:sz w:val="28"/>
          <w:szCs w:val="28"/>
        </w:rPr>
        <w:t>roup Notes</w:t>
      </w:r>
    </w:p>
    <w:p w14:paraId="61BB3046" w14:textId="77777777" w:rsidR="00494FDE" w:rsidRPr="009C3ECE" w:rsidRDefault="00494FDE" w:rsidP="009C3ECE">
      <w:pPr>
        <w:jc w:val="center"/>
        <w:rPr>
          <w:b/>
          <w:sz w:val="28"/>
          <w:szCs w:val="28"/>
        </w:rPr>
      </w:pPr>
    </w:p>
    <w:p w14:paraId="30070602" w14:textId="5584D8BB" w:rsidR="005C42DE" w:rsidRPr="00386564" w:rsidRDefault="00C477A8" w:rsidP="00C477A8">
      <w:pPr>
        <w:rPr>
          <w:rFonts w:cstheme="minorHAnsi"/>
          <w:u w:val="single"/>
        </w:rPr>
      </w:pPr>
      <w:r w:rsidRPr="00386564">
        <w:rPr>
          <w:rFonts w:cstheme="minorHAnsi"/>
        </w:rPr>
        <w:t>Name:</w:t>
      </w:r>
      <w:r>
        <w:rPr>
          <w:rFonts w:cstheme="minorHAnsi"/>
        </w:rPr>
        <w:t xml:space="preserve">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 w:rsidRPr="00386564">
        <w:rPr>
          <w:rFonts w:cstheme="minorHAnsi"/>
        </w:rPr>
        <w:t>Student ID:</w:t>
      </w:r>
      <w:r>
        <w:rPr>
          <w:rFonts w:cstheme="minorHAnsi"/>
        </w:rPr>
        <w:t xml:space="preserve">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E415695" w14:textId="77777777" w:rsidR="00C477A8" w:rsidRDefault="00C477A8"/>
    <w:p w14:paraId="37C044FA" w14:textId="00A74048" w:rsidR="009C3ECE" w:rsidRDefault="0022701F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group:</w:t>
      </w:r>
    </w:p>
    <w:p w14:paraId="5318A14B" w14:textId="2D56BB52" w:rsidR="00A91F36" w:rsidRDefault="0022701F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 content:</w:t>
      </w:r>
    </w:p>
    <w:p w14:paraId="54596F6D" w14:textId="77777777" w:rsidR="00A91F36" w:rsidRDefault="00A91F36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8BFB17" w14:textId="77777777" w:rsidR="005C42DE" w:rsidRDefault="005C42DE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14970C" w14:textId="75627769" w:rsidR="00A91F36" w:rsidRDefault="0022701F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Student’s response to information and plan</w:t>
      </w:r>
      <w:r w:rsidR="00A91F36">
        <w:t>:</w:t>
      </w:r>
    </w:p>
    <w:p w14:paraId="70810527" w14:textId="77777777" w:rsidR="005C42DE" w:rsidRDefault="005C42DE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CE4F799" w14:textId="647B5406" w:rsidR="009C3ECE" w:rsidRDefault="0022701F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Level of participation </w:t>
      </w:r>
      <w:r w:rsidRPr="00C477A8">
        <w:rPr>
          <w:i/>
        </w:rPr>
        <w:t>(circle one)</w:t>
      </w:r>
      <w:r w:rsidR="00C477A8">
        <w:t>:</w:t>
      </w:r>
      <w:r>
        <w:tab/>
        <w:t>poor     average     good      excellent</w:t>
      </w:r>
    </w:p>
    <w:p w14:paraId="69B8412A" w14:textId="77777777" w:rsidR="00C477A8" w:rsidRPr="00386564" w:rsidRDefault="00C477A8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0CC5DE8" w14:textId="6A535F11" w:rsidR="00C477A8" w:rsidRPr="00386564" w:rsidRDefault="00C477A8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TEAP Specialist</w:t>
      </w:r>
      <w:r w:rsidRPr="00386564">
        <w:rPr>
          <w:rFonts w:cstheme="minorHAnsi"/>
          <w:sz w:val="20"/>
          <w:szCs w:val="20"/>
        </w:rPr>
        <w:t xml:space="preserve"> Signature</w:t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>Date and Time</w:t>
      </w:r>
    </w:p>
    <w:p w14:paraId="7A9D8C6C" w14:textId="77777777" w:rsidR="00C477A8" w:rsidRDefault="00C477A8" w:rsidP="00C477A8"/>
    <w:p w14:paraId="09210A04" w14:textId="77777777" w:rsidR="00C477A8" w:rsidRDefault="00C477A8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group:</w:t>
      </w:r>
    </w:p>
    <w:p w14:paraId="5389FBD1" w14:textId="77777777" w:rsidR="00C477A8" w:rsidRDefault="00C477A8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 content:</w:t>
      </w:r>
    </w:p>
    <w:p w14:paraId="6F8E5BE3" w14:textId="77777777" w:rsidR="00C477A8" w:rsidRDefault="00C477A8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B016F7" w14:textId="77777777" w:rsidR="005C42DE" w:rsidRDefault="005C42DE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6800EF" w14:textId="0E746E17" w:rsidR="00C477A8" w:rsidRDefault="00C477A8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Student’s response to information and plan:</w:t>
      </w:r>
    </w:p>
    <w:p w14:paraId="66444D23" w14:textId="77777777" w:rsidR="00C477A8" w:rsidRPr="009C3ECE" w:rsidRDefault="00C477A8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F281EF1" w14:textId="1B72F6CE" w:rsidR="00C477A8" w:rsidRDefault="00C477A8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Level of participation </w:t>
      </w:r>
      <w:r w:rsidRPr="00C477A8">
        <w:rPr>
          <w:i/>
        </w:rPr>
        <w:t>(circle one)</w:t>
      </w:r>
      <w:r>
        <w:t>:</w:t>
      </w:r>
      <w:r>
        <w:tab/>
        <w:t>poor     average     good      excellent</w:t>
      </w:r>
    </w:p>
    <w:p w14:paraId="5137EA20" w14:textId="77777777" w:rsidR="00C477A8" w:rsidRPr="00386564" w:rsidRDefault="00C477A8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5B3B51EA" w14:textId="2472F855" w:rsidR="00C477A8" w:rsidRPr="00C477A8" w:rsidRDefault="00C477A8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TEAP Specialist</w:t>
      </w:r>
      <w:r w:rsidRPr="00386564">
        <w:rPr>
          <w:rFonts w:cstheme="minorHAnsi"/>
          <w:sz w:val="20"/>
          <w:szCs w:val="20"/>
        </w:rPr>
        <w:t xml:space="preserve"> Signature</w:t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>Date and Time</w:t>
      </w:r>
    </w:p>
    <w:p w14:paraId="71BC15AC" w14:textId="77777777" w:rsidR="008F0172" w:rsidRDefault="008F0172" w:rsidP="008F0172"/>
    <w:p w14:paraId="579867FC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group:</w:t>
      </w:r>
    </w:p>
    <w:p w14:paraId="0CDA1C2C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 content:</w:t>
      </w:r>
    </w:p>
    <w:p w14:paraId="26776D7F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B06CBD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487310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Student’s response to information and plan:</w:t>
      </w:r>
    </w:p>
    <w:p w14:paraId="337315F0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1D6BF5" w14:textId="77777777" w:rsidR="008F0172" w:rsidRPr="009C3ECE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C372B1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Level of participation </w:t>
      </w:r>
      <w:r w:rsidRPr="00C477A8">
        <w:rPr>
          <w:i/>
        </w:rPr>
        <w:t>(circle one)</w:t>
      </w:r>
      <w:r>
        <w:t>:</w:t>
      </w:r>
      <w:r>
        <w:tab/>
        <w:t>poor     average     good      excellent</w:t>
      </w:r>
    </w:p>
    <w:p w14:paraId="2513BE3A" w14:textId="77777777" w:rsidR="008F0172" w:rsidRPr="00386564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E6EBB85" w14:textId="429C8DFD" w:rsidR="008F0172" w:rsidRDefault="008F0172" w:rsidP="00C4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  <w:sz w:val="20"/>
          <w:szCs w:val="20"/>
        </w:rPr>
        <w:t>TEAP Specialist</w:t>
      </w:r>
      <w:r w:rsidRPr="00386564">
        <w:rPr>
          <w:rFonts w:cstheme="minorHAnsi"/>
          <w:sz w:val="20"/>
          <w:szCs w:val="20"/>
        </w:rPr>
        <w:t xml:space="preserve"> Signature</w:t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>Date and Time</w:t>
      </w:r>
    </w:p>
    <w:p w14:paraId="091A824F" w14:textId="77777777" w:rsidR="008F0172" w:rsidRDefault="008F0172" w:rsidP="008F0172"/>
    <w:p w14:paraId="5905CAFE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group:</w:t>
      </w:r>
    </w:p>
    <w:p w14:paraId="4E495840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 content:</w:t>
      </w:r>
    </w:p>
    <w:p w14:paraId="6ECB7141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C4BAEF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42117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Student’s response to information and plan:</w:t>
      </w:r>
    </w:p>
    <w:p w14:paraId="02CF7897" w14:textId="4D5E5656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230A25" w14:textId="77777777" w:rsidR="005D2045" w:rsidRPr="009C3ECE" w:rsidRDefault="005D2045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51F04D" w14:textId="77777777" w:rsidR="008F0172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Level of participation </w:t>
      </w:r>
      <w:r w:rsidRPr="00C477A8">
        <w:rPr>
          <w:i/>
        </w:rPr>
        <w:t>(circle one)</w:t>
      </w:r>
      <w:r>
        <w:t>:</w:t>
      </w:r>
      <w:r>
        <w:tab/>
        <w:t>poor     average     good      excellent</w:t>
      </w:r>
    </w:p>
    <w:p w14:paraId="1E7CA3B4" w14:textId="77777777" w:rsidR="008F0172" w:rsidRPr="00386564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EA0DFD2" w14:textId="77777777" w:rsidR="008F0172" w:rsidRPr="00386564" w:rsidRDefault="008F0172" w:rsidP="008F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TEAP Specialist</w:t>
      </w:r>
      <w:r w:rsidRPr="00386564">
        <w:rPr>
          <w:rFonts w:cstheme="minorHAnsi"/>
          <w:sz w:val="20"/>
          <w:szCs w:val="20"/>
        </w:rPr>
        <w:t xml:space="preserve"> Signature</w:t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86564">
        <w:rPr>
          <w:rFonts w:cstheme="minorHAnsi"/>
          <w:sz w:val="20"/>
          <w:szCs w:val="20"/>
        </w:rPr>
        <w:t>Date and Time</w:t>
      </w:r>
    </w:p>
    <w:p w14:paraId="3BDC2F97" w14:textId="77777777" w:rsidR="008F0172" w:rsidRDefault="008F0172" w:rsidP="00C477A8"/>
    <w:sectPr w:rsidR="008F0172" w:rsidSect="00137B5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53E5E" w14:textId="77777777" w:rsidR="00110C3A" w:rsidRDefault="00110C3A" w:rsidP="00A91F36">
      <w:r>
        <w:separator/>
      </w:r>
    </w:p>
  </w:endnote>
  <w:endnote w:type="continuationSeparator" w:id="0">
    <w:p w14:paraId="595FBF2B" w14:textId="77777777" w:rsidR="00110C3A" w:rsidRDefault="00110C3A" w:rsidP="00A9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C84DD" w14:textId="77777777" w:rsidR="00110C3A" w:rsidRDefault="00110C3A" w:rsidP="00A91F36">
      <w:r>
        <w:separator/>
      </w:r>
    </w:p>
  </w:footnote>
  <w:footnote w:type="continuationSeparator" w:id="0">
    <w:p w14:paraId="672FA5E7" w14:textId="77777777" w:rsidR="00110C3A" w:rsidRDefault="00110C3A" w:rsidP="00A9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5214" w14:textId="3A1C40AC" w:rsidR="00A91F36" w:rsidRPr="00C477A8" w:rsidRDefault="00C477A8" w:rsidP="00C477A8">
    <w:pPr>
      <w:rPr>
        <w:color w:val="FF0000"/>
        <w:sz w:val="22"/>
        <w:szCs w:val="22"/>
      </w:rPr>
    </w:pPr>
    <w:r w:rsidRPr="00C477A8">
      <w:rPr>
        <w:color w:val="FF0000"/>
        <w:sz w:val="22"/>
        <w:szCs w:val="22"/>
      </w:rPr>
      <w:t>This is a template to be customized for your center TEAP intervention services.</w:t>
    </w:r>
  </w:p>
  <w:p w14:paraId="7CAA96E4" w14:textId="77777777" w:rsidR="00A91F36" w:rsidRPr="00A91F36" w:rsidRDefault="00A91F36" w:rsidP="00A91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36"/>
    <w:rsid w:val="00110C3A"/>
    <w:rsid w:val="00137B51"/>
    <w:rsid w:val="0022701F"/>
    <w:rsid w:val="002A453B"/>
    <w:rsid w:val="003112C2"/>
    <w:rsid w:val="003E0EE9"/>
    <w:rsid w:val="00494FDE"/>
    <w:rsid w:val="005C42DE"/>
    <w:rsid w:val="005D2045"/>
    <w:rsid w:val="008F0172"/>
    <w:rsid w:val="009B0C8B"/>
    <w:rsid w:val="009C3ECE"/>
    <w:rsid w:val="00A91F36"/>
    <w:rsid w:val="00C477A8"/>
    <w:rsid w:val="00DC5A3D"/>
    <w:rsid w:val="00F3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494BB"/>
  <w14:defaultImageDpi w14:val="32767"/>
  <w15:docId w15:val="{CFA3DE23-105E-46A6-94D3-B95728CB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F36"/>
  </w:style>
  <w:style w:type="paragraph" w:styleId="Footer">
    <w:name w:val="footer"/>
    <w:basedOn w:val="Normal"/>
    <w:link w:val="FooterChar"/>
    <w:uiPriority w:val="99"/>
    <w:unhideWhenUsed/>
    <w:rsid w:val="00A91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36"/>
  </w:style>
  <w:style w:type="paragraph" w:styleId="BalloonText">
    <w:name w:val="Balloon Text"/>
    <w:basedOn w:val="Normal"/>
    <w:link w:val="BalloonTextChar"/>
    <w:uiPriority w:val="99"/>
    <w:semiHidden/>
    <w:unhideWhenUsed/>
    <w:rsid w:val="005C42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XRUYQT3274NZ-681238054-1421</_dlc_DocId>
    <_dlc_DocIdUrl xmlns="b22f8f74-215c-4154-9939-bd29e4e8980e">
      <Url>https://supportservices.jobcorps.gov/health/_layouts/15/DocIdRedir.aspx?ID=XRUYQT3274NZ-681238054-1421</Url>
      <Description>XRUYQT3274NZ-681238054-1421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52BF3E-F478-45F1-9EB9-6B8F2A174CF3}"/>
</file>

<file path=customXml/itemProps2.xml><?xml version="1.0" encoding="utf-8"?>
<ds:datastoreItem xmlns:ds="http://schemas.openxmlformats.org/officeDocument/2006/customXml" ds:itemID="{85669C74-93BB-48D2-A885-C48C0C2F1C8F}"/>
</file>

<file path=customXml/itemProps3.xml><?xml version="1.0" encoding="utf-8"?>
<ds:datastoreItem xmlns:ds="http://schemas.openxmlformats.org/officeDocument/2006/customXml" ds:itemID="{C7B8EB65-664B-4DFB-8166-60B1198B573D}"/>
</file>

<file path=customXml/itemProps4.xml><?xml version="1.0" encoding="utf-8"?>
<ds:datastoreItem xmlns:ds="http://schemas.openxmlformats.org/officeDocument/2006/customXml" ds:itemID="{76837B83-AF43-40D2-AE39-AEC5C8438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TEAP Intervention Group Notes Template</dc:title>
  <dc:subject/>
  <dc:creator>Diane A. Tennies, PhD</dc:creator>
  <cp:keywords/>
  <dc:description/>
  <cp:lastModifiedBy>HumGuest1</cp:lastModifiedBy>
  <cp:revision>3</cp:revision>
  <dcterms:created xsi:type="dcterms:W3CDTF">2018-10-19T14:39:00Z</dcterms:created>
  <dcterms:modified xsi:type="dcterms:W3CDTF">2019-01-17T18:15:00Z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9f2f204f-fd73-4d7f-887b-194fb3f67305</vt:lpwstr>
  </property>
</Properties>
</file>