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93D51" w14:textId="6BC21E52" w:rsidR="00182A3D" w:rsidRDefault="0022701F" w:rsidP="00182A3D">
      <w:pPr>
        <w:jc w:val="center"/>
        <w:rPr>
          <w:rFonts w:ascii="Arial" w:hAnsi="Arial" w:cs="Arial"/>
          <w:b/>
          <w:sz w:val="22"/>
          <w:szCs w:val="22"/>
        </w:rPr>
      </w:pPr>
      <w:r w:rsidRPr="00E07579">
        <w:rPr>
          <w:rFonts w:ascii="Arial" w:hAnsi="Arial" w:cs="Arial"/>
          <w:b/>
          <w:sz w:val="22"/>
          <w:szCs w:val="22"/>
        </w:rPr>
        <w:t>TEAP Intervention G</w:t>
      </w:r>
      <w:r w:rsidR="00494FDE" w:rsidRPr="00E07579">
        <w:rPr>
          <w:rFonts w:ascii="Arial" w:hAnsi="Arial" w:cs="Arial"/>
          <w:b/>
          <w:sz w:val="22"/>
          <w:szCs w:val="22"/>
        </w:rPr>
        <w:t>roup Notes</w:t>
      </w:r>
    </w:p>
    <w:p w14:paraId="0FEA979D" w14:textId="77777777" w:rsidR="00E42D03" w:rsidRPr="00E07579" w:rsidRDefault="00E42D03" w:rsidP="00182A3D">
      <w:pPr>
        <w:jc w:val="center"/>
        <w:rPr>
          <w:rFonts w:ascii="Arial" w:hAnsi="Arial" w:cs="Arial"/>
          <w:b/>
          <w:sz w:val="22"/>
          <w:szCs w:val="22"/>
        </w:rPr>
      </w:pPr>
    </w:p>
    <w:p w14:paraId="4E415695" w14:textId="5B0C1687" w:rsidR="00C477A8" w:rsidRDefault="00A90261">
      <w:pPr>
        <w:rPr>
          <w:rFonts w:ascii="Arial" w:hAnsi="Arial" w:cs="Arial"/>
          <w:sz w:val="22"/>
          <w:szCs w:val="22"/>
          <w:u w:val="single"/>
        </w:rPr>
      </w:pPr>
      <w:r w:rsidRPr="00E07579">
        <w:rPr>
          <w:rFonts w:ascii="Arial" w:hAnsi="Arial" w:cs="Arial"/>
          <w:sz w:val="22"/>
          <w:szCs w:val="22"/>
        </w:rPr>
        <w:t xml:space="preserve">Student </w:t>
      </w:r>
      <w:r w:rsidR="00C477A8" w:rsidRPr="00E07579">
        <w:rPr>
          <w:rFonts w:ascii="Arial" w:hAnsi="Arial" w:cs="Arial"/>
          <w:sz w:val="22"/>
          <w:szCs w:val="22"/>
        </w:rPr>
        <w:t xml:space="preserve">Name:  </w:t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</w:rPr>
        <w:t xml:space="preserve"> </w:t>
      </w:r>
      <w:r w:rsidR="00C477A8" w:rsidRPr="00E07579">
        <w:rPr>
          <w:rFonts w:ascii="Arial" w:hAnsi="Arial" w:cs="Arial"/>
          <w:sz w:val="22"/>
          <w:szCs w:val="22"/>
        </w:rPr>
        <w:t xml:space="preserve">Student ID:  </w:t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  <w:r w:rsidR="00C477A8" w:rsidRPr="00E07579">
        <w:rPr>
          <w:rFonts w:ascii="Arial" w:hAnsi="Arial" w:cs="Arial"/>
          <w:sz w:val="22"/>
          <w:szCs w:val="22"/>
          <w:u w:val="single"/>
        </w:rPr>
        <w:tab/>
      </w:r>
    </w:p>
    <w:p w14:paraId="35DA0C40" w14:textId="77777777" w:rsidR="00E07579" w:rsidRPr="00E07579" w:rsidRDefault="00E07579">
      <w:pPr>
        <w:rPr>
          <w:rFonts w:ascii="Arial" w:hAnsi="Arial" w:cs="Arial"/>
          <w:sz w:val="22"/>
          <w:szCs w:val="22"/>
          <w:u w:val="single"/>
        </w:rPr>
      </w:pPr>
    </w:p>
    <w:p w14:paraId="37C044FA" w14:textId="00A74048" w:rsidR="009C3ECE" w:rsidRPr="00182A3D" w:rsidRDefault="0022701F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Date of group:</w:t>
      </w:r>
    </w:p>
    <w:p w14:paraId="15CD0CD0" w14:textId="55A1AAC9" w:rsidR="00B32B13" w:rsidRPr="00182A3D" w:rsidRDefault="0022701F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Topic content:</w:t>
      </w:r>
    </w:p>
    <w:p w14:paraId="75316317" w14:textId="1DD5C8E3" w:rsidR="00B32B13" w:rsidRPr="00E07579" w:rsidRDefault="00000000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439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B13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2B13" w:rsidRPr="00E07579">
        <w:rPr>
          <w:rFonts w:ascii="Arial" w:hAnsi="Arial" w:cs="Arial"/>
          <w:sz w:val="22"/>
          <w:szCs w:val="22"/>
        </w:rPr>
        <w:t xml:space="preserve"> </w:t>
      </w:r>
      <w:r w:rsidR="0056049F" w:rsidRPr="00E07579">
        <w:rPr>
          <w:rFonts w:ascii="Arial" w:hAnsi="Arial" w:cs="Arial"/>
          <w:sz w:val="22"/>
          <w:szCs w:val="22"/>
        </w:rPr>
        <w:t>AODA i</w:t>
      </w:r>
      <w:r w:rsidR="00CA52AD" w:rsidRPr="00E07579">
        <w:rPr>
          <w:rFonts w:ascii="Arial" w:hAnsi="Arial" w:cs="Arial"/>
          <w:sz w:val="22"/>
          <w:szCs w:val="22"/>
        </w:rPr>
        <w:t>nformation and drug use trends</w:t>
      </w:r>
      <w:r w:rsidR="009C7196" w:rsidRPr="00E07579">
        <w:rPr>
          <w:rFonts w:ascii="Arial" w:hAnsi="Arial" w:cs="Arial"/>
          <w:sz w:val="22"/>
          <w:szCs w:val="22"/>
        </w:rPr>
        <w:t xml:space="preserve"> </w:t>
      </w:r>
      <w:r w:rsidR="009C7196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6276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196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196" w:rsidRPr="00E07579">
        <w:rPr>
          <w:rFonts w:ascii="Arial" w:hAnsi="Arial" w:cs="Arial"/>
          <w:sz w:val="22"/>
          <w:szCs w:val="22"/>
        </w:rPr>
        <w:t xml:space="preserve"> Shor</w:t>
      </w:r>
      <w:r w:rsidR="009A0619">
        <w:rPr>
          <w:rFonts w:ascii="Arial" w:hAnsi="Arial" w:cs="Arial"/>
          <w:sz w:val="22"/>
          <w:szCs w:val="22"/>
        </w:rPr>
        <w:t>t/</w:t>
      </w:r>
      <w:r w:rsidR="009C7196" w:rsidRPr="00E07579">
        <w:rPr>
          <w:rFonts w:ascii="Arial" w:hAnsi="Arial" w:cs="Arial"/>
          <w:sz w:val="22"/>
          <w:szCs w:val="22"/>
        </w:rPr>
        <w:t>long-term effects/consequences on health/employability</w:t>
      </w:r>
    </w:p>
    <w:p w14:paraId="0E6FD413" w14:textId="4E4011FC" w:rsidR="00B32B13" w:rsidRPr="00E07579" w:rsidRDefault="00000000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892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196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196" w:rsidRPr="00E07579">
        <w:rPr>
          <w:rFonts w:ascii="Arial" w:hAnsi="Arial" w:cs="Arial"/>
          <w:sz w:val="22"/>
          <w:szCs w:val="22"/>
        </w:rPr>
        <w:t xml:space="preserve"> Identification of substance use triggers</w:t>
      </w:r>
      <w:r w:rsidR="009C7196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3990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196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196" w:rsidRPr="00E07579">
        <w:rPr>
          <w:rFonts w:ascii="Arial" w:hAnsi="Arial" w:cs="Arial"/>
          <w:sz w:val="22"/>
          <w:szCs w:val="22"/>
        </w:rPr>
        <w:t xml:space="preserve"> Relapse prevention skills  </w:t>
      </w:r>
    </w:p>
    <w:p w14:paraId="2CD5223B" w14:textId="1AAE34C2" w:rsidR="00B32B13" w:rsidRPr="00E07579" w:rsidRDefault="00000000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8854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B13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2B13" w:rsidRPr="00E07579">
        <w:rPr>
          <w:rFonts w:ascii="Arial" w:hAnsi="Arial" w:cs="Arial"/>
          <w:sz w:val="22"/>
          <w:szCs w:val="22"/>
        </w:rPr>
        <w:t xml:space="preserve"> </w:t>
      </w:r>
      <w:r w:rsidR="00CA52AD" w:rsidRPr="00E07579">
        <w:rPr>
          <w:rFonts w:ascii="Arial" w:hAnsi="Arial" w:cs="Arial"/>
          <w:sz w:val="22"/>
          <w:szCs w:val="22"/>
        </w:rPr>
        <w:t xml:space="preserve">Development of alternative activities </w:t>
      </w:r>
      <w:r w:rsidR="009C7196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8712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196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196" w:rsidRPr="00E07579">
        <w:rPr>
          <w:rFonts w:ascii="Arial" w:hAnsi="Arial" w:cs="Arial"/>
          <w:sz w:val="22"/>
          <w:szCs w:val="22"/>
        </w:rPr>
        <w:t xml:space="preserve"> Community resources and how to access services</w:t>
      </w:r>
    </w:p>
    <w:p w14:paraId="490FC451" w14:textId="6CDEB930" w:rsidR="009C7196" w:rsidRPr="00E07579" w:rsidRDefault="00000000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343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196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7196" w:rsidRPr="00E07579">
        <w:rPr>
          <w:rFonts w:ascii="Arial" w:hAnsi="Arial" w:cs="Arial"/>
          <w:sz w:val="22"/>
          <w:szCs w:val="22"/>
        </w:rPr>
        <w:t xml:space="preserve"> Other (Describe):</w:t>
      </w:r>
    </w:p>
    <w:p w14:paraId="5D8BFB17" w14:textId="77777777" w:rsidR="005C42DE" w:rsidRPr="00E07579" w:rsidRDefault="005C42DE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614970C" w14:textId="787319BB" w:rsidR="00A91F36" w:rsidRPr="00182A3D" w:rsidRDefault="0022701F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Student’s response to information</w:t>
      </w:r>
      <w:r w:rsidR="009C7196" w:rsidRPr="00182A3D">
        <w:rPr>
          <w:rFonts w:ascii="Arial" w:hAnsi="Arial" w:cs="Arial"/>
          <w:b/>
          <w:bCs/>
          <w:sz w:val="22"/>
          <w:szCs w:val="22"/>
        </w:rPr>
        <w:t>:</w:t>
      </w:r>
    </w:p>
    <w:p w14:paraId="43A25499" w14:textId="77777777" w:rsidR="009C7196" w:rsidRPr="00182A3D" w:rsidRDefault="009C7196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5F8B613" w14:textId="0B363335" w:rsidR="009C7196" w:rsidRPr="00182A3D" w:rsidRDefault="009C7196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Plan and next steps:</w:t>
      </w:r>
    </w:p>
    <w:p w14:paraId="70810527" w14:textId="77777777" w:rsidR="005C42DE" w:rsidRPr="00182A3D" w:rsidRDefault="005C42DE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CE4F799" w14:textId="146A5233" w:rsidR="009C3ECE" w:rsidRPr="00E07579" w:rsidRDefault="0022701F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 xml:space="preserve">Level of participation </w:t>
      </w:r>
      <w:r w:rsidRPr="00182A3D">
        <w:rPr>
          <w:rFonts w:ascii="Arial" w:hAnsi="Arial" w:cs="Arial"/>
          <w:b/>
          <w:bCs/>
          <w:i/>
          <w:sz w:val="22"/>
          <w:szCs w:val="22"/>
        </w:rPr>
        <w:t>(circle one</w:t>
      </w:r>
      <w:r w:rsidR="009C7196" w:rsidRPr="00182A3D">
        <w:rPr>
          <w:rFonts w:ascii="Arial" w:hAnsi="Arial" w:cs="Arial"/>
          <w:b/>
          <w:bCs/>
          <w:i/>
          <w:sz w:val="22"/>
          <w:szCs w:val="22"/>
        </w:rPr>
        <w:t xml:space="preserve"> and describe as needed</w:t>
      </w:r>
      <w:r w:rsidRPr="00182A3D">
        <w:rPr>
          <w:rFonts w:ascii="Arial" w:hAnsi="Arial" w:cs="Arial"/>
          <w:b/>
          <w:bCs/>
          <w:i/>
          <w:sz w:val="22"/>
          <w:szCs w:val="22"/>
        </w:rPr>
        <w:t>)</w:t>
      </w:r>
      <w:r w:rsidR="009C7196" w:rsidRPr="00182A3D">
        <w:rPr>
          <w:rFonts w:ascii="Arial" w:hAnsi="Arial" w:cs="Arial"/>
          <w:b/>
          <w:bCs/>
          <w:sz w:val="22"/>
          <w:szCs w:val="22"/>
        </w:rPr>
        <w:t>:</w:t>
      </w:r>
      <w:r w:rsidR="009C7196" w:rsidRPr="00E07579">
        <w:rPr>
          <w:rFonts w:ascii="Arial" w:hAnsi="Arial" w:cs="Arial"/>
          <w:sz w:val="22"/>
          <w:szCs w:val="22"/>
        </w:rPr>
        <w:t xml:space="preserve"> </w:t>
      </w:r>
      <w:r w:rsidRPr="00E07579">
        <w:rPr>
          <w:rFonts w:ascii="Arial" w:hAnsi="Arial" w:cs="Arial"/>
          <w:sz w:val="22"/>
          <w:szCs w:val="22"/>
        </w:rPr>
        <w:t>poor     average     good      excellent</w:t>
      </w:r>
    </w:p>
    <w:p w14:paraId="637CD0D7" w14:textId="77777777" w:rsidR="009C7196" w:rsidRPr="00E07579" w:rsidRDefault="009C7196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628945C" w14:textId="77777777" w:rsidR="009A0619" w:rsidRDefault="00C477A8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</w:p>
    <w:p w14:paraId="69B8412A" w14:textId="3ED88D7F" w:rsidR="00C477A8" w:rsidRDefault="009A0619" w:rsidP="00C4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TEAP Specialist</w:t>
      </w:r>
      <w:r w:rsidR="00C477A8" w:rsidRPr="00E07579">
        <w:rPr>
          <w:rFonts w:ascii="Arial" w:hAnsi="Arial" w:cs="Arial"/>
          <w:sz w:val="22"/>
          <w:szCs w:val="22"/>
        </w:rPr>
        <w:tab/>
      </w:r>
      <w:r w:rsidR="00C477A8" w:rsidRPr="00E07579">
        <w:rPr>
          <w:rFonts w:ascii="Arial" w:hAnsi="Arial" w:cs="Arial"/>
          <w:sz w:val="22"/>
          <w:szCs w:val="22"/>
        </w:rPr>
        <w:tab/>
      </w:r>
    </w:p>
    <w:p w14:paraId="45AFE2C3" w14:textId="77777777" w:rsidR="00182A3D" w:rsidRPr="00E07579" w:rsidRDefault="00182A3D" w:rsidP="00182A3D">
      <w:pPr>
        <w:rPr>
          <w:rFonts w:ascii="Arial" w:hAnsi="Arial" w:cs="Arial"/>
          <w:sz w:val="22"/>
          <w:szCs w:val="22"/>
          <w:u w:val="single"/>
        </w:rPr>
      </w:pPr>
      <w:r w:rsidRPr="00E07579">
        <w:rPr>
          <w:rFonts w:ascii="Arial" w:hAnsi="Arial" w:cs="Arial"/>
          <w:sz w:val="22"/>
          <w:szCs w:val="22"/>
        </w:rPr>
        <w:tab/>
      </w:r>
    </w:p>
    <w:p w14:paraId="079B2BDC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Date of group:</w:t>
      </w:r>
    </w:p>
    <w:p w14:paraId="66EE424E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Topic content:</w:t>
      </w:r>
    </w:p>
    <w:p w14:paraId="5D728AB1" w14:textId="77777777" w:rsidR="00182A3D" w:rsidRPr="00E07579" w:rsidRDefault="00000000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70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AODA information and drug use trends </w:t>
      </w:r>
      <w:r w:rsidR="00182A3D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035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Shor</w:t>
      </w:r>
      <w:r w:rsidR="00182A3D">
        <w:rPr>
          <w:rFonts w:ascii="Arial" w:hAnsi="Arial" w:cs="Arial"/>
          <w:sz w:val="22"/>
          <w:szCs w:val="22"/>
        </w:rPr>
        <w:t>t/</w:t>
      </w:r>
      <w:r w:rsidR="00182A3D" w:rsidRPr="00E07579">
        <w:rPr>
          <w:rFonts w:ascii="Arial" w:hAnsi="Arial" w:cs="Arial"/>
          <w:sz w:val="22"/>
          <w:szCs w:val="22"/>
        </w:rPr>
        <w:t>long-term effects/consequences on health/employability</w:t>
      </w:r>
    </w:p>
    <w:p w14:paraId="0E3F98C6" w14:textId="77777777" w:rsidR="00182A3D" w:rsidRPr="00E07579" w:rsidRDefault="00000000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3560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Identification of substance use triggers</w:t>
      </w:r>
      <w:r w:rsidR="00182A3D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9625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Relapse prevention skills  </w:t>
      </w:r>
    </w:p>
    <w:p w14:paraId="38D489B2" w14:textId="77777777" w:rsidR="00182A3D" w:rsidRPr="00E07579" w:rsidRDefault="00000000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690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Development of alternative activities </w:t>
      </w:r>
      <w:r w:rsidR="00182A3D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7325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Community resources and how to access services</w:t>
      </w:r>
    </w:p>
    <w:p w14:paraId="4CB33A1F" w14:textId="77777777" w:rsidR="00182A3D" w:rsidRPr="00E07579" w:rsidRDefault="00000000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1860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A3D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2A3D" w:rsidRPr="00E07579">
        <w:rPr>
          <w:rFonts w:ascii="Arial" w:hAnsi="Arial" w:cs="Arial"/>
          <w:sz w:val="22"/>
          <w:szCs w:val="22"/>
        </w:rPr>
        <w:t xml:space="preserve"> Other (Describe):</w:t>
      </w:r>
    </w:p>
    <w:p w14:paraId="12C9838B" w14:textId="77777777" w:rsidR="00182A3D" w:rsidRPr="00E07579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7C81B86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Student’s response to information:</w:t>
      </w:r>
    </w:p>
    <w:p w14:paraId="32D4CE14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8F2AC69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Plan and next steps:</w:t>
      </w:r>
    </w:p>
    <w:p w14:paraId="00CCF524" w14:textId="77777777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1E51402" w14:textId="77777777" w:rsidR="00182A3D" w:rsidRPr="00E07579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 xml:space="preserve">Level of participation </w:t>
      </w:r>
      <w:r w:rsidRPr="00182A3D">
        <w:rPr>
          <w:rFonts w:ascii="Arial" w:hAnsi="Arial" w:cs="Arial"/>
          <w:b/>
          <w:bCs/>
          <w:i/>
          <w:sz w:val="22"/>
          <w:szCs w:val="22"/>
        </w:rPr>
        <w:t>(circle one and describe as needed)</w:t>
      </w:r>
      <w:r w:rsidRPr="00182A3D">
        <w:rPr>
          <w:rFonts w:ascii="Arial" w:hAnsi="Arial" w:cs="Arial"/>
          <w:b/>
          <w:bCs/>
          <w:sz w:val="22"/>
          <w:szCs w:val="22"/>
        </w:rPr>
        <w:t>:</w:t>
      </w:r>
      <w:r w:rsidRPr="00E07579">
        <w:rPr>
          <w:rFonts w:ascii="Arial" w:hAnsi="Arial" w:cs="Arial"/>
          <w:sz w:val="22"/>
          <w:szCs w:val="22"/>
        </w:rPr>
        <w:t xml:space="preserve"> poor     average     good      excellent</w:t>
      </w:r>
    </w:p>
    <w:p w14:paraId="5C3D77D4" w14:textId="77777777" w:rsidR="00182A3D" w:rsidRPr="00E07579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F18F3DA" w14:textId="77777777" w:rsid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</w:rPr>
        <w:tab/>
      </w:r>
    </w:p>
    <w:p w14:paraId="084F5D9A" w14:textId="67C69D02" w:rsidR="00182A3D" w:rsidRPr="00182A3D" w:rsidRDefault="00182A3D" w:rsidP="0018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TEAP Specialist </w:t>
      </w:r>
      <w:r w:rsidRPr="00E07579">
        <w:rPr>
          <w:rFonts w:ascii="Arial" w:hAnsi="Arial" w:cs="Arial"/>
          <w:sz w:val="22"/>
          <w:szCs w:val="22"/>
        </w:rPr>
        <w:tab/>
      </w:r>
    </w:p>
    <w:p w14:paraId="5168C75A" w14:textId="5BDCAF9F" w:rsidR="009A0619" w:rsidRPr="00E07579" w:rsidRDefault="00182A3D" w:rsidP="00182A3D">
      <w:pPr>
        <w:rPr>
          <w:rFonts w:ascii="Arial" w:hAnsi="Arial" w:cs="Arial"/>
          <w:sz w:val="22"/>
          <w:szCs w:val="22"/>
          <w:u w:val="single"/>
        </w:rPr>
      </w:pP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="00C477A8" w:rsidRPr="00E07579">
        <w:rPr>
          <w:rFonts w:ascii="Arial" w:hAnsi="Arial" w:cs="Arial"/>
          <w:sz w:val="22"/>
          <w:szCs w:val="22"/>
        </w:rPr>
        <w:tab/>
      </w:r>
    </w:p>
    <w:p w14:paraId="3BB4A1E9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Date of group:</w:t>
      </w:r>
    </w:p>
    <w:p w14:paraId="1BB435CC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Topic content:</w:t>
      </w:r>
    </w:p>
    <w:p w14:paraId="6B8097E4" w14:textId="77777777" w:rsidR="009A0619" w:rsidRPr="00E07579" w:rsidRDefault="00000000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62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AODA information and drug use trends </w:t>
      </w:r>
      <w:r w:rsidR="009A0619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7381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Shor</w:t>
      </w:r>
      <w:r w:rsidR="009A0619">
        <w:rPr>
          <w:rFonts w:ascii="Arial" w:hAnsi="Arial" w:cs="Arial"/>
          <w:sz w:val="22"/>
          <w:szCs w:val="22"/>
        </w:rPr>
        <w:t>t/</w:t>
      </w:r>
      <w:r w:rsidR="009A0619" w:rsidRPr="00E07579">
        <w:rPr>
          <w:rFonts w:ascii="Arial" w:hAnsi="Arial" w:cs="Arial"/>
          <w:sz w:val="22"/>
          <w:szCs w:val="22"/>
        </w:rPr>
        <w:t>long-term effects/consequences on health/employability</w:t>
      </w:r>
    </w:p>
    <w:p w14:paraId="3F4FFC4A" w14:textId="77777777" w:rsidR="009A0619" w:rsidRPr="00E07579" w:rsidRDefault="00000000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0625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Identification of substance use triggers</w:t>
      </w:r>
      <w:r w:rsidR="009A0619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4424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Relapse prevention skills  </w:t>
      </w:r>
    </w:p>
    <w:p w14:paraId="7A8E8376" w14:textId="77777777" w:rsidR="009A0619" w:rsidRPr="00E07579" w:rsidRDefault="00000000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034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Development of alternative activities </w:t>
      </w:r>
      <w:r w:rsidR="009A0619" w:rsidRPr="00E0757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76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Community resources and how to access services</w:t>
      </w:r>
    </w:p>
    <w:p w14:paraId="48564B3D" w14:textId="77777777" w:rsidR="009A0619" w:rsidRPr="00E07579" w:rsidRDefault="00000000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294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619" w:rsidRPr="00E0757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0619" w:rsidRPr="00E07579">
        <w:rPr>
          <w:rFonts w:ascii="Arial" w:hAnsi="Arial" w:cs="Arial"/>
          <w:sz w:val="22"/>
          <w:szCs w:val="22"/>
        </w:rPr>
        <w:t xml:space="preserve"> Other (Describe):</w:t>
      </w:r>
    </w:p>
    <w:p w14:paraId="3191494A" w14:textId="77777777" w:rsidR="009A0619" w:rsidRPr="00E07579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DB56577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Student’s response to information:</w:t>
      </w:r>
    </w:p>
    <w:p w14:paraId="230247F2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98ECDDB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>Plan and next steps:</w:t>
      </w:r>
    </w:p>
    <w:p w14:paraId="667C1436" w14:textId="77777777" w:rsidR="009A0619" w:rsidRPr="00182A3D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1204AA9" w14:textId="77777777" w:rsidR="009A0619" w:rsidRPr="00E07579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82A3D">
        <w:rPr>
          <w:rFonts w:ascii="Arial" w:hAnsi="Arial" w:cs="Arial"/>
          <w:b/>
          <w:bCs/>
          <w:sz w:val="22"/>
          <w:szCs w:val="22"/>
        </w:rPr>
        <w:t xml:space="preserve">Level of participation </w:t>
      </w:r>
      <w:r w:rsidRPr="00182A3D">
        <w:rPr>
          <w:rFonts w:ascii="Arial" w:hAnsi="Arial" w:cs="Arial"/>
          <w:b/>
          <w:bCs/>
          <w:i/>
          <w:sz w:val="22"/>
          <w:szCs w:val="22"/>
        </w:rPr>
        <w:t>(circle one and describe as needed)</w:t>
      </w:r>
      <w:r w:rsidRPr="00182A3D">
        <w:rPr>
          <w:rFonts w:ascii="Arial" w:hAnsi="Arial" w:cs="Arial"/>
          <w:b/>
          <w:bCs/>
          <w:sz w:val="22"/>
          <w:szCs w:val="22"/>
        </w:rPr>
        <w:t>:</w:t>
      </w:r>
      <w:r w:rsidRPr="00E07579">
        <w:rPr>
          <w:rFonts w:ascii="Arial" w:hAnsi="Arial" w:cs="Arial"/>
          <w:sz w:val="22"/>
          <w:szCs w:val="22"/>
        </w:rPr>
        <w:t xml:space="preserve"> poor     average     good      excellent</w:t>
      </w:r>
    </w:p>
    <w:p w14:paraId="0EDD1694" w14:textId="77777777" w:rsidR="009A0619" w:rsidRPr="00E07579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2B7F5CB" w14:textId="77777777" w:rsidR="009A0619" w:rsidRPr="00E07579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  <w:u w:val="single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</w:p>
    <w:p w14:paraId="3BDC2F97" w14:textId="01DCDBE6" w:rsidR="008F0172" w:rsidRPr="00E07579" w:rsidRDefault="009A0619" w:rsidP="009A0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240"/>
        <w:rPr>
          <w:rFonts w:ascii="Arial" w:hAnsi="Arial" w:cs="Arial"/>
          <w:sz w:val="22"/>
          <w:szCs w:val="22"/>
        </w:rPr>
      </w:pPr>
      <w:r w:rsidRPr="00E07579">
        <w:rPr>
          <w:rFonts w:ascii="Arial" w:hAnsi="Arial" w:cs="Arial"/>
          <w:sz w:val="22"/>
          <w:szCs w:val="22"/>
        </w:rPr>
        <w:t>TEAP Specialist</w:t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 w:rsidRPr="00E075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77A8" w:rsidRPr="00E07579">
        <w:rPr>
          <w:rFonts w:ascii="Arial" w:hAnsi="Arial" w:cs="Arial"/>
          <w:sz w:val="22"/>
          <w:szCs w:val="22"/>
        </w:rPr>
        <w:tab/>
      </w:r>
      <w:r w:rsidR="00C477A8" w:rsidRPr="00E07579">
        <w:rPr>
          <w:rFonts w:ascii="Arial" w:hAnsi="Arial" w:cs="Arial"/>
          <w:sz w:val="22"/>
          <w:szCs w:val="22"/>
        </w:rPr>
        <w:tab/>
      </w:r>
      <w:r w:rsidR="00C477A8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 w:rsidR="009C7196" w:rsidRPr="00E075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8F0172" w:rsidRPr="00E07579" w:rsidSect="00137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8618" w14:textId="77777777" w:rsidR="00B82EDD" w:rsidRDefault="00B82EDD" w:rsidP="00A91F36">
      <w:r>
        <w:separator/>
      </w:r>
    </w:p>
  </w:endnote>
  <w:endnote w:type="continuationSeparator" w:id="0">
    <w:p w14:paraId="0B3E113B" w14:textId="77777777" w:rsidR="00B82EDD" w:rsidRDefault="00B82EDD" w:rsidP="00A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5843" w14:textId="77777777" w:rsidR="00474513" w:rsidRDefault="00474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4632" w14:textId="2F2201BC" w:rsidR="00B32B13" w:rsidRPr="00B32B13" w:rsidRDefault="00B32B13">
    <w:pPr>
      <w:pStyle w:val="Footer"/>
      <w:rPr>
        <w:sz w:val="20"/>
        <w:szCs w:val="20"/>
      </w:rPr>
    </w:pPr>
    <w:r w:rsidRPr="00B32B13">
      <w:rPr>
        <w:sz w:val="20"/>
        <w:szCs w:val="20"/>
      </w:rPr>
      <w:t xml:space="preserve">Updated </w:t>
    </w:r>
    <w:r w:rsidR="00474513">
      <w:rPr>
        <w:sz w:val="20"/>
        <w:szCs w:val="20"/>
      </w:rPr>
      <w:t>11</w:t>
    </w:r>
    <w:r w:rsidRPr="00B32B13">
      <w:rPr>
        <w:sz w:val="20"/>
        <w:szCs w:val="2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F88A" w14:textId="77777777" w:rsidR="00474513" w:rsidRDefault="00474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E5EF" w14:textId="77777777" w:rsidR="00B82EDD" w:rsidRDefault="00B82EDD" w:rsidP="00A91F36">
      <w:r>
        <w:separator/>
      </w:r>
    </w:p>
  </w:footnote>
  <w:footnote w:type="continuationSeparator" w:id="0">
    <w:p w14:paraId="6AD872B0" w14:textId="77777777" w:rsidR="00B82EDD" w:rsidRDefault="00B82EDD" w:rsidP="00A9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BD68" w14:textId="77777777" w:rsidR="00474513" w:rsidRDefault="00474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A96E4" w14:textId="2189B362" w:rsidR="00A91F36" w:rsidRPr="00E42D03" w:rsidRDefault="00C477A8" w:rsidP="00E42D03">
    <w:pPr>
      <w:rPr>
        <w:color w:val="FF0000"/>
        <w:sz w:val="22"/>
        <w:szCs w:val="22"/>
      </w:rPr>
    </w:pPr>
    <w:r w:rsidRPr="00C477A8">
      <w:rPr>
        <w:color w:val="FF0000"/>
        <w:sz w:val="22"/>
        <w:szCs w:val="22"/>
      </w:rPr>
      <w:t>This is a template to be customized for your center TEAP intervention services.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76D0" w14:textId="77777777" w:rsidR="00474513" w:rsidRDefault="00474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36"/>
    <w:rsid w:val="00110C3A"/>
    <w:rsid w:val="00137B51"/>
    <w:rsid w:val="00182A3D"/>
    <w:rsid w:val="0022701F"/>
    <w:rsid w:val="002A453B"/>
    <w:rsid w:val="003112C2"/>
    <w:rsid w:val="003E0EE9"/>
    <w:rsid w:val="00474513"/>
    <w:rsid w:val="00494FDE"/>
    <w:rsid w:val="0056049F"/>
    <w:rsid w:val="005C42DE"/>
    <w:rsid w:val="005D2045"/>
    <w:rsid w:val="00766391"/>
    <w:rsid w:val="007F4948"/>
    <w:rsid w:val="00803C6D"/>
    <w:rsid w:val="008C3D8E"/>
    <w:rsid w:val="008F0172"/>
    <w:rsid w:val="00967912"/>
    <w:rsid w:val="009A0619"/>
    <w:rsid w:val="009B0C8B"/>
    <w:rsid w:val="009C3ECE"/>
    <w:rsid w:val="009C7196"/>
    <w:rsid w:val="00A90261"/>
    <w:rsid w:val="00A91F36"/>
    <w:rsid w:val="00B32B13"/>
    <w:rsid w:val="00B372D9"/>
    <w:rsid w:val="00B82EDD"/>
    <w:rsid w:val="00C477A8"/>
    <w:rsid w:val="00C65E98"/>
    <w:rsid w:val="00CA52AD"/>
    <w:rsid w:val="00D07D3D"/>
    <w:rsid w:val="00DC5A3D"/>
    <w:rsid w:val="00E07579"/>
    <w:rsid w:val="00E42D03"/>
    <w:rsid w:val="00F21E5F"/>
    <w:rsid w:val="00F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94BB"/>
  <w14:defaultImageDpi w14:val="32767"/>
  <w15:docId w15:val="{CFA3DE23-105E-46A6-94D3-B95728CB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F36"/>
  </w:style>
  <w:style w:type="paragraph" w:styleId="Footer">
    <w:name w:val="footer"/>
    <w:basedOn w:val="Normal"/>
    <w:link w:val="FooterChar"/>
    <w:uiPriority w:val="99"/>
    <w:unhideWhenUsed/>
    <w:rsid w:val="00A9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F36"/>
  </w:style>
  <w:style w:type="paragraph" w:styleId="BalloonText">
    <w:name w:val="Balloon Text"/>
    <w:basedOn w:val="Normal"/>
    <w:link w:val="BalloonTextChar"/>
    <w:uiPriority w:val="99"/>
    <w:semiHidden/>
    <w:unhideWhenUsed/>
    <w:rsid w:val="005C42D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D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6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BBDD672BAB240AE25E8C18386348A" ma:contentTypeVersion="5" ma:contentTypeDescription="Create a new document." ma:contentTypeScope="" ma:versionID="edb88f5c1ceec33db4cb0b7c993a8ce5">
  <xsd:schema xmlns:xsd="http://www.w3.org/2001/XMLSchema" xmlns:xs="http://www.w3.org/2001/XMLSchema" xmlns:p="http://schemas.microsoft.com/office/2006/metadata/properties" xmlns:ns1="http://schemas.microsoft.com/sharepoint/v3" xmlns:ns2="b22f8f74-215c-4154-9939-bd29e4e8980e" targetNamespace="http://schemas.microsoft.com/office/2006/metadata/properties" ma:root="true" ma:fieldsID="5b851cb5bcdff340b09bfb219dc0c9f3" ns1:_="" ns2:_="">
    <xsd:import namespace="http://schemas.microsoft.com/sharepoint/v3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22f8f74-215c-4154-9939-bd29e4e8980e">XRUYQT3274NZ-681238054-2180</_dlc_DocId>
    <_dlc_DocIdUrl xmlns="b22f8f74-215c-4154-9939-bd29e4e8980e">
      <Url>https://supportservices.jobcorps.gov/health/_layouts/15/DocIdRedir.aspx?ID=XRUYQT3274NZ-681238054-2180</Url>
      <Description>XRUYQT3274NZ-681238054-2180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669C74-93BB-48D2-A885-C48C0C2F1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BEA6-DBC6-40CE-8899-E28257963F74}"/>
</file>

<file path=customXml/itemProps3.xml><?xml version="1.0" encoding="utf-8"?>
<ds:datastoreItem xmlns:ds="http://schemas.openxmlformats.org/officeDocument/2006/customXml" ds:itemID="{C7B8EB65-664B-4DFB-8166-60B1198B57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81AE15-83B1-4B44-8C31-650860518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TEAP Intervention Group Notes Template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TEAP Intervention Group Notes Template</dc:title>
  <dc:subject/>
  <dc:creator>Diane A. Tennies, PhD</dc:creator>
  <cp:keywords/>
  <dc:description/>
  <cp:lastModifiedBy>Diane Tennies, PhD</cp:lastModifiedBy>
  <cp:revision>9</cp:revision>
  <dcterms:created xsi:type="dcterms:W3CDTF">2024-06-21T14:48:00Z</dcterms:created>
  <dcterms:modified xsi:type="dcterms:W3CDTF">2024-11-22T14:40:00Z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0x010100321BBDD672BAB240AE25E8C18386348A</vt:lpwstr>
  </property>
  <property fmtid="{D5CDD505-2E9C-101B-9397-08002B2CF9AE}" pid="3" name="_dlc_DocIdItemGuid">
    <vt:lpwstr>a260aa9a-f46f-4a2d-866f-c4cec12dab2a</vt:lpwstr>
  </property>
</Properties>
</file>