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E" w:rsidRPr="0040741E" w:rsidRDefault="008E2DB2" w:rsidP="00DE51E3">
      <w:pPr>
        <w:jc w:val="center"/>
        <w:rPr>
          <w:b/>
        </w:rPr>
      </w:pPr>
      <w:r>
        <w:rPr>
          <w:b/>
        </w:rPr>
        <w:t xml:space="preserve">Distress Tolerance </w:t>
      </w:r>
      <w:r w:rsidR="0040741E" w:rsidRPr="0040741E">
        <w:rPr>
          <w:b/>
        </w:rPr>
        <w:t>Worksheet</w:t>
      </w:r>
    </w:p>
    <w:p w:rsidR="0040741E" w:rsidRPr="008E2DB2" w:rsidRDefault="0040741E" w:rsidP="00DE51E3">
      <w:pPr>
        <w:shd w:val="clear" w:color="auto" w:fill="D9D9D9" w:themeFill="background1" w:themeFillShade="D9"/>
        <w:spacing w:after="240"/>
        <w:rPr>
          <w:b/>
        </w:rPr>
      </w:pPr>
      <w:r w:rsidRPr="008E2DB2">
        <w:rPr>
          <w:b/>
          <w:shd w:val="clear" w:color="auto" w:fill="D9D9D9" w:themeFill="background1" w:themeFillShade="D9"/>
        </w:rPr>
        <w:t>My Distraction Plan</w:t>
      </w:r>
    </w:p>
    <w:p w:rsidR="0040741E" w:rsidRDefault="00F50FCF" w:rsidP="00DE51E3">
      <w:pPr>
        <w:spacing w:after="240"/>
      </w:pPr>
      <w:r w:rsidRPr="00F50FCF">
        <w:t xml:space="preserve">Next time I’m </w:t>
      </w:r>
      <w:r w:rsidR="0040741E">
        <w:t>feeling o</w:t>
      </w:r>
      <w:r w:rsidRPr="00F50FCF">
        <w:t>ve</w:t>
      </w:r>
      <w:r w:rsidR="0040741E">
        <w:t>rwhelmed and d</w:t>
      </w:r>
      <w:r>
        <w:t>istressed, I will:</w:t>
      </w:r>
    </w:p>
    <w:p w:rsidR="00F50FCF" w:rsidRDefault="00F50FCF" w:rsidP="00DE51E3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 </w:t>
      </w:r>
    </w:p>
    <w:p w:rsidR="00F50FCF" w:rsidRDefault="00F50FCF" w:rsidP="000C1F5B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F50FCF" w:rsidRDefault="00F50FCF" w:rsidP="000C1F5B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F50FCF" w:rsidRDefault="00F50FCF" w:rsidP="00DE51E3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F50FCF" w:rsidRPr="008E2DB2" w:rsidRDefault="00F50FCF" w:rsidP="0040741E">
      <w:pPr>
        <w:shd w:val="clear" w:color="auto" w:fill="D9D9D9" w:themeFill="background1" w:themeFillShade="D9"/>
        <w:rPr>
          <w:b/>
        </w:rPr>
      </w:pPr>
      <w:r w:rsidRPr="008E2DB2">
        <w:rPr>
          <w:b/>
        </w:rPr>
        <w:t>Self-Soothing/Relaxation Plan</w:t>
      </w:r>
    </w:p>
    <w:p w:rsidR="00F50FCF" w:rsidRDefault="00DE51E3" w:rsidP="00DE51E3">
      <w:r>
        <w:t>I will relax by:</w:t>
      </w:r>
    </w:p>
    <w:p w:rsidR="00F50FCF" w:rsidRDefault="00F50FCF" w:rsidP="00DE51E3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50FCF" w:rsidRDefault="00F50FCF" w:rsidP="00DE51E3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50FCF" w:rsidRDefault="00F50FCF" w:rsidP="000C1F5B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F50FCF" w:rsidRDefault="00F50FCF" w:rsidP="000C1F5B">
      <w:pPr>
        <w:pStyle w:val="ListParagraph"/>
        <w:numPr>
          <w:ilvl w:val="0"/>
          <w:numId w:val="2"/>
        </w:numPr>
        <w:spacing w:line="480" w:lineRule="auto"/>
      </w:pPr>
    </w:p>
    <w:p w:rsidR="0040741E" w:rsidRPr="008E2DB2" w:rsidRDefault="00F50FCF" w:rsidP="0040741E">
      <w:pPr>
        <w:shd w:val="clear" w:color="auto" w:fill="D9D9D9" w:themeFill="background1" w:themeFillShade="D9"/>
        <w:rPr>
          <w:b/>
        </w:rPr>
      </w:pPr>
      <w:r w:rsidRPr="008E2DB2">
        <w:rPr>
          <w:b/>
          <w:shd w:val="clear" w:color="auto" w:fill="D9D9D9" w:themeFill="background1" w:themeFillShade="D9"/>
        </w:rPr>
        <w:t xml:space="preserve">My </w:t>
      </w:r>
      <w:r w:rsidRPr="008E2DB2">
        <w:rPr>
          <w:b/>
        </w:rPr>
        <w:t>IMPROVE</w:t>
      </w:r>
      <w:r w:rsidR="008E2DB2" w:rsidRPr="008E2DB2">
        <w:rPr>
          <w:b/>
          <w:shd w:val="clear" w:color="auto" w:fill="D9D9D9" w:themeFill="background1" w:themeFillShade="D9"/>
        </w:rPr>
        <w:t xml:space="preserve"> P</w:t>
      </w:r>
      <w:r w:rsidRPr="008E2DB2">
        <w:rPr>
          <w:b/>
          <w:shd w:val="clear" w:color="auto" w:fill="D9D9D9" w:themeFill="background1" w:themeFillShade="D9"/>
        </w:rPr>
        <w:t>lan</w:t>
      </w:r>
    </w:p>
    <w:p w:rsidR="00F50FCF" w:rsidRDefault="00F50FCF" w:rsidP="00F50FCF">
      <w:r w:rsidRPr="00F50FCF">
        <w:t xml:space="preserve">List </w:t>
      </w:r>
      <w:r w:rsidR="000C1F5B">
        <w:t>one way to practice e</w:t>
      </w:r>
      <w:r w:rsidRPr="00F50FCF">
        <w:t>ach</w:t>
      </w:r>
      <w:r w:rsidR="000C1F5B">
        <w:t>: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Imagery: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Meaning: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Prayer/higher power: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Relaxation: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One thing in the moment: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Va</w:t>
      </w:r>
      <w:r w:rsidR="00AA1A84">
        <w:t>cation/time-out</w:t>
      </w:r>
      <w:r>
        <w:t xml:space="preserve">: </w:t>
      </w:r>
    </w:p>
    <w:p w:rsidR="00F50FCF" w:rsidRDefault="00F50FCF" w:rsidP="000C1F5B">
      <w:pPr>
        <w:pStyle w:val="ListParagraph"/>
        <w:numPr>
          <w:ilvl w:val="0"/>
          <w:numId w:val="3"/>
        </w:numPr>
        <w:spacing w:line="480" w:lineRule="auto"/>
      </w:pPr>
      <w:r>
        <w:t>Encouragement:</w:t>
      </w:r>
    </w:p>
    <w:sectPr w:rsidR="00F50FCF" w:rsidSect="0094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C85"/>
    <w:multiLevelType w:val="hybridMultilevel"/>
    <w:tmpl w:val="4CA0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2AC8"/>
    <w:multiLevelType w:val="hybridMultilevel"/>
    <w:tmpl w:val="4CA0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839"/>
    <w:multiLevelType w:val="hybridMultilevel"/>
    <w:tmpl w:val="A154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0FCF"/>
    <w:rsid w:val="000C1F5B"/>
    <w:rsid w:val="002C3CC3"/>
    <w:rsid w:val="0040741E"/>
    <w:rsid w:val="005C14C1"/>
    <w:rsid w:val="008E2DB2"/>
    <w:rsid w:val="009016DD"/>
    <w:rsid w:val="00947BC6"/>
    <w:rsid w:val="00AA1A84"/>
    <w:rsid w:val="00DE51E3"/>
    <w:rsid w:val="00DF5985"/>
    <w:rsid w:val="00F5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XRUYQT3274NZ-681238054-1529</_dlc_DocId>
    <_dlc_DocIdUrl xmlns="b22f8f74-215c-4154-9939-bd29e4e8980e">
      <Url>https://supportservices.jobcorps.gov/health/_layouts/15/DocIdRedir.aspx?ID=XRUYQT3274NZ-681238054-1529</Url>
      <Description>XRUYQT3274NZ-681238054-1529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6A5B6A-FFF7-4223-B970-565B1F9A7EE9}"/>
</file>

<file path=customXml/itemProps2.xml><?xml version="1.0" encoding="utf-8"?>
<ds:datastoreItem xmlns:ds="http://schemas.openxmlformats.org/officeDocument/2006/customXml" ds:itemID="{9087D5F2-F852-49A9-B6FC-AD2FBD0AF354}"/>
</file>

<file path=customXml/itemProps3.xml><?xml version="1.0" encoding="utf-8"?>
<ds:datastoreItem xmlns:ds="http://schemas.openxmlformats.org/officeDocument/2006/customXml" ds:itemID="{0A2F6927-4DD0-479F-9E1A-1922C27A8AA8}"/>
</file>

<file path=customXml/itemProps4.xml><?xml version="1.0" encoding="utf-8"?>
<ds:datastoreItem xmlns:ds="http://schemas.openxmlformats.org/officeDocument/2006/customXml" ds:itemID="{44CB6A3D-53EA-4BCB-9DEB-1AA2F53F9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jluht</dc:creator>
  <cp:lastModifiedBy>jluht</cp:lastModifiedBy>
  <cp:revision>3</cp:revision>
  <dcterms:created xsi:type="dcterms:W3CDTF">2013-10-01T17:38:00Z</dcterms:created>
  <dcterms:modified xsi:type="dcterms:W3CDTF">2013-10-02T14:31:00Z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a019a095-c792-4e15-852b-df3a803ab106</vt:lpwstr>
  </property>
</Properties>
</file>