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8D" w:rsidRDefault="007900D6">
      <w:pPr>
        <w:spacing w:before="61" w:after="0" w:line="240" w:lineRule="auto"/>
        <w:ind w:left="340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ASSESSMENT</w:t>
      </w:r>
      <w:r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 LAGGING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SKILLS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&amp;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UNSOLVED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PROBLEMS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(Rev.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8/29/11)</w:t>
      </w:r>
    </w:p>
    <w:p w:rsidR="004F418D" w:rsidRDefault="007900D6">
      <w:pPr>
        <w:tabs>
          <w:tab w:val="left" w:pos="8580"/>
        </w:tabs>
        <w:spacing w:after="0" w:line="289" w:lineRule="exact"/>
        <w:ind w:left="73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pict>
          <v:group id="_x0000_s1050" style="position:absolute;left:0;text-align:left;margin-left:463.7pt;margin-top:13pt;width:185.25pt;height:.1pt;z-index:-251597312" coordorigin="9494,260" coordsize="3705,2">
            <v:shape id="_x0000_s1051" style="position:absolute;left:9494;top:260;width:3705;height:2" coordorigin="9494,260" coordsize="3705,0" path="m9494,260r3706,e" filled="f" strokeweight=".27489mm">
              <v:path arrowok="t"/>
            </v:shape>
          </v:group>
        </w:pict>
      </w:r>
      <w:r>
        <w:rPr>
          <w:rFonts w:ascii="Calibri" w:eastAsia="Calibri" w:hAnsi="Calibri" w:cs="Calibri"/>
          <w:position w:val="1"/>
          <w:sz w:val="24"/>
          <w:szCs w:val="24"/>
        </w:rPr>
        <w:t>Child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 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Name: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 D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ate: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</w:p>
    <w:p w:rsidR="004F418D" w:rsidRDefault="007900D6" w:rsidP="007900D6">
      <w:pPr>
        <w:spacing w:before="98" w:after="0" w:line="273" w:lineRule="auto"/>
        <w:ind w:left="261" w:right="186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left:0;text-align:left;margin-left:719.45pt;margin-top:41.85pt;width:35.05pt;height:7.3pt;rotation:285;z-index:-251659776;mso-position-horizontal-relative:page" fillcolor="black" stroked="f">
            <o:extrusion v:ext="view" autorotationcenter="t"/>
            <v:textpath style="font-family:&quot;&amp;quot&quot;;font-size:7pt;font-weight:bold;v-text-kern:t;mso-text-shadow:auto" string="Very Often"/>
            <w10:wrap anchorx="page"/>
          </v:shape>
        </w:pict>
      </w:r>
      <w:r>
        <w:pict>
          <v:shape id="_x0000_s1047" type="#_x0000_t136" style="position:absolute;left:0;text-align:left;margin-left:680.3pt;margin-top:39.75pt;width:37.4pt;height:7.2pt;rotation:289;z-index:-251656704;mso-position-horizontal-relative:page" fillcolor="black" stroked="f">
            <o:extrusion v:ext="view" autorotationcenter="t"/>
            <v:textpath style="font-family:&quot;&amp;quot&quot;;font-size:7pt;font-weight:bold;v-text-kern:t;mso-text-shadow:auto" string="Sometimes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Instructions:</w:t>
      </w:r>
      <w:r>
        <w:rPr>
          <w:rFonts w:ascii="Times New Roman" w:eastAsia="Times New Roman" w:hAnsi="Times New Roman" w:cs="Times New Roman"/>
          <w:b/>
          <w:bCs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ALSUP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is </w:t>
      </w:r>
      <w:r>
        <w:rPr>
          <w:rFonts w:ascii="Times New Roman" w:eastAsia="Times New Roman" w:hAnsi="Times New Roman" w:cs="Times New Roman"/>
          <w:sz w:val="16"/>
          <w:szCs w:val="16"/>
        </w:rPr>
        <w:t>intended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 use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discussion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guide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rather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freestanding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check-list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 rating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scale.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should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used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 identify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specific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lagging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skills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unsolved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problems that </w:t>
      </w:r>
      <w:r>
        <w:rPr>
          <w:rFonts w:ascii="Times New Roman" w:eastAsia="Times New Roman" w:hAnsi="Times New Roman" w:cs="Times New Roman"/>
          <w:sz w:val="16"/>
          <w:szCs w:val="16"/>
        </w:rPr>
        <w:t>pertain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particular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child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 adolescent.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If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lagging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skill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applies,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check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(before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moving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 to 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next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lagging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skill)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identify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examples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(unsolved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problems)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 which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lagging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skill is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causing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ficult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Unsolved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problems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should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specify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explicit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conditions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 which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child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 adolescent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 having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ficulty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meeting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expectations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non-exhaustive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list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 potential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unsolved problems</w:t>
      </w:r>
    </w:p>
    <w:p w:rsidR="004F418D" w:rsidRDefault="007900D6">
      <w:pPr>
        <w:spacing w:after="0" w:line="172" w:lineRule="exact"/>
        <w:ind w:left="261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s1046" type="#_x0000_t136" style="position:absolute;left:0;text-align:left;margin-left:668.15pt;margin-top:10.75pt;width:25.35pt;height:7.3pt;rotation:288;z-index:-251658752;mso-position-horizontal-relative:page" fillcolor="black" stroked="f">
            <o:extrusion v:ext="view" autorotationcenter="t"/>
            <v:textpath style="font-family:&quot;&amp;quot&quot;;font-size:7pt;font-weight:bold;v-text-kern:t;mso-text-shadow:auto" string="Seldom"/>
            <w10:wrap anchorx="page"/>
          </v:shape>
        </w:pict>
      </w:r>
      <w:r>
        <w:pict>
          <v:shape id="_x0000_s1045" type="#_x0000_t136" style="position:absolute;left:0;text-align:left;margin-left:704.6pt;margin-top:12.6pt;width:18.3pt;height:7.05pt;rotation:288;z-index:-251657728;mso-position-horizontal-relative:page" fillcolor="black" stroked="f">
            <o:extrusion v:ext="view" autorotationcenter="t"/>
            <v:textpath style="font-family:&quot;&amp;quot&quot;;font-size:7pt;font-weight:bold;v-text-kern:t;mso-text-shadow:auto" string="Often"/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is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shown at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bottom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 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page).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assist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 prioritizing,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also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rate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degree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 which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each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recorded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unsolved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problem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 setting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 motion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challenging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episodes.</w:t>
      </w:r>
    </w:p>
    <w:p w:rsidR="004F418D" w:rsidRDefault="004F418D">
      <w:pPr>
        <w:spacing w:after="0"/>
        <w:sectPr w:rsidR="004F418D">
          <w:type w:val="continuous"/>
          <w:pgSz w:w="15840" w:h="12240" w:orient="landscape"/>
          <w:pgMar w:top="100" w:right="440" w:bottom="0" w:left="220" w:header="720" w:footer="720" w:gutter="0"/>
          <w:cols w:space="720"/>
        </w:sectPr>
      </w:pPr>
    </w:p>
    <w:p w:rsidR="004F418D" w:rsidRDefault="004F418D">
      <w:pPr>
        <w:spacing w:before="3" w:after="0" w:line="150" w:lineRule="exact"/>
        <w:rPr>
          <w:sz w:val="15"/>
          <w:szCs w:val="15"/>
        </w:rPr>
      </w:pPr>
    </w:p>
    <w:p w:rsidR="004F418D" w:rsidRDefault="007900D6">
      <w:pPr>
        <w:spacing w:after="0" w:line="240" w:lineRule="auto"/>
        <w:ind w:left="1873" w:right="151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LAGGING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ILLS</w:t>
      </w:r>
    </w:p>
    <w:p w:rsidR="004F418D" w:rsidRDefault="007900D6">
      <w:pPr>
        <w:spacing w:before="91" w:after="0" w:line="241" w:lineRule="auto"/>
        <w:ind w:left="541" w:right="-53" w:hanging="27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  <w:u w:val="single" w:color="000000"/>
        </w:rPr>
        <w:pict>
          <v:group id="_x0000_s1066" style="position:absolute;left:0;text-align:left;margin-left:287.25pt;margin-top:2.3pt;width:17.6pt;height:40pt;z-index:-251605504" coordorigin="5965,1616" coordsize="352,800">
            <v:shape id="_x0000_s1067" style="position:absolute;left:5965;top:1616;width:352;height:800" coordorigin="5965,1616" coordsize="352,800" path="m5965,2149r,266l6317,2016,5965,1616r,266l5965,2149xe" filled="f" strokeweight="1pt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  <w:u w:val="single" w:color="000000"/>
        </w:rPr>
        <w:pict>
          <v:group id="_x0000_s1068" style="position:absolute;left:0;text-align:left;margin-left:287.25pt;margin-top:2.3pt;width:17.6pt;height:40pt;z-index:-251606528" coordorigin="5965,1616" coordsize="352,800">
            <v:shape id="_x0000_s1069" style="position:absolute;left:5965;top:1616;width:352;height:800" coordorigin="5965,1616" coordsize="352,800" path="m5965,1616r,799l6317,2016,5965,1616e" fillcolor="#7a7a7a" stroked="f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  <w:u w:val="single" w:color="000000"/>
        </w:rPr>
        <w:pict>
          <v:group id="_x0000_s1070" style="position:absolute;left:0;text-align:left;margin-left:286.85pt;margin-top:1.4pt;width:359.3pt;height:40.9pt;z-index:-251607552" coordorigin="5957,1598" coordsize="7186,818">
            <v:shape id="_x0000_s1071" style="position:absolute;left:5957;top:1598;width:7186;height:818" coordorigin="5957,1598" coordsize="7186,818" path="m5957,1598r7186,l13143,2415r-7186,l5957,1598xe" filled="f" strokeweight="1pt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  <w:u w:val="single" w:color="000000"/>
        </w:rPr>
        <w:pict>
          <v:group id="_x0000_s1072" style="position:absolute;left:0;text-align:left;margin-left:286.85pt;margin-top:1.4pt;width:359.3pt;height:40.9pt;z-index:-251608576" coordorigin="5957,1598" coordsize="7186,818">
            <v:shape id="_x0000_s1073" style="position:absolute;left:5957;top:1598;width:7186;height:818" coordorigin="5957,1598" coordsize="7186,818" path="m5957,2415r7186,l13143,1598r-7186,l5957,2415e" fillcolor="#ebebeb" stroked="f">
              <v:path arrowok="t"/>
            </v:shape>
          </v:group>
        </w:pic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ficulty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handling transitions,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shifting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 mindset or task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another</w:t>
      </w:r>
    </w:p>
    <w:p w:rsidR="004F418D" w:rsidRDefault="007900D6">
      <w:pPr>
        <w:spacing w:after="0" w:line="211" w:lineRule="exact"/>
        <w:ind w:left="26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ficulty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doing things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 a logical sequence or</w:t>
      </w:r>
    </w:p>
    <w:p w:rsidR="004F418D" w:rsidRDefault="007900D6">
      <w:pPr>
        <w:spacing w:before="1" w:after="0" w:line="240" w:lineRule="auto"/>
        <w:ind w:left="54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w:pict>
          <v:group id="_x0000_s1138" style="position:absolute;left:0;text-align:left;margin-left:286.7pt;margin-top:8.9pt;width:17.6pt;height:40pt;z-index:-251642368" coordorigin="5954,2488" coordsize="352,800">
            <v:shape id="_x0000_s1139" style="position:absolute;left:5954;top:2488;width:352;height:800" coordorigin="5954,2488" coordsize="352,800" path="m5954,3021r,266l6306,2888,5954,2488r,266l5954,3021xe" filled="f" strokeweight="1pt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</w:rPr>
        <w:pict>
          <v:group id="_x0000_s1140" style="position:absolute;left:0;text-align:left;margin-left:286.7pt;margin-top:8.9pt;width:17.6pt;height:40pt;z-index:-251643392" coordorigin="5954,2488" coordsize="352,800">
            <v:shape id="_x0000_s1141" style="position:absolute;left:5954;top:2488;width:352;height:800" coordorigin="5954,2488" coordsize="352,800" path="m5954,2488r,799l6306,2888,5954,2488e" fillcolor="#7a7a7a" stroked="f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</w:rPr>
        <w:pict>
          <v:group id="_x0000_s1142" style="position:absolute;left:0;text-align:left;margin-left:286.35pt;margin-top:8pt;width:359.3pt;height:40.9pt;z-index:-251644416" coordorigin="5947,2470" coordsize="7186,818">
            <v:shape id="_x0000_s1143" style="position:absolute;left:5947;top:2470;width:7186;height:818" coordorigin="5947,2470" coordsize="7186,818" path="m5947,2470r7186,l13133,3287r-7186,l5947,2470xe" filled="f" strokeweight="1pt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</w:rPr>
        <w:pict>
          <v:group id="_x0000_s1144" style="position:absolute;left:0;text-align:left;margin-left:286.35pt;margin-top:8pt;width:359.3pt;height:40.9pt;z-index:-251645440" coordorigin="5947,2470" coordsize="7186,818">
            <v:shape id="_x0000_s1145" style="position:absolute;left:5947;top:2470;width:7186;height:818" coordorigin="5947,2470" coordsize="7186,818" path="m5947,3287r7186,l13133,2470r-7186,l5947,3287e" fillcolor="#ebebeb" stroked="f">
              <v:path arrowok="t"/>
            </v:shape>
          </v:group>
        </w:pict>
      </w:r>
      <w:proofErr w:type="gramStart"/>
      <w:r>
        <w:rPr>
          <w:rFonts w:ascii="Arial" w:eastAsia="Arial" w:hAnsi="Arial" w:cs="Arial"/>
          <w:sz w:val="19"/>
          <w:szCs w:val="19"/>
        </w:rPr>
        <w:t>prescribed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order</w:t>
      </w:r>
    </w:p>
    <w:p w:rsidR="004F418D" w:rsidRDefault="007900D6">
      <w:pPr>
        <w:spacing w:after="0" w:line="212" w:lineRule="exact"/>
        <w:ind w:left="26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ficulty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persisting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 challenging or tedious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tasks</w:t>
      </w:r>
    </w:p>
    <w:p w:rsidR="004F418D" w:rsidRDefault="007900D6">
      <w:pPr>
        <w:spacing w:after="0" w:line="216" w:lineRule="exact"/>
        <w:ind w:left="26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Poor sense 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</w:t>
      </w:r>
    </w:p>
    <w:p w:rsidR="004F418D" w:rsidRDefault="007900D6">
      <w:pPr>
        <w:spacing w:after="0" w:line="216" w:lineRule="exact"/>
        <w:ind w:left="26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ficult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maintaining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focus</w:t>
      </w:r>
    </w:p>
    <w:p w:rsidR="004F418D" w:rsidRDefault="007900D6">
      <w:pPr>
        <w:spacing w:after="0" w:line="216" w:lineRule="exact"/>
        <w:ind w:left="26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  <w:u w:val="single" w:color="000000"/>
        </w:rPr>
        <w:pict>
          <v:group id="_x0000_s1130" style="position:absolute;left:0;text-align:left;margin-left:286.7pt;margin-top:8.4pt;width:17.6pt;height:40pt;z-index:-251638272" coordorigin="5954,3342" coordsize="352,800">
            <v:shape id="_x0000_s1131" style="position:absolute;left:5954;top:3342;width:352;height:800" coordorigin="5954,3342" coordsize="352,800" path="m5954,3875r,266l6306,3742,5954,3342r,266l5954,3875xe" filled="f" strokeweight="1pt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  <w:u w:val="single" w:color="000000"/>
        </w:rPr>
        <w:pict>
          <v:group id="_x0000_s1132" style="position:absolute;left:0;text-align:left;margin-left:286.7pt;margin-top:8.4pt;width:17.6pt;height:40pt;z-index:-251639296" coordorigin="5954,3342" coordsize="352,800">
            <v:shape id="_x0000_s1133" style="position:absolute;left:5954;top:3342;width:352;height:800" coordorigin="5954,3342" coordsize="352,800" path="m5954,3342r,799l6306,3742,5954,3342e" fillcolor="#7a7a7a" stroked="f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  <w:u w:val="single" w:color="000000"/>
        </w:rPr>
        <w:pict>
          <v:group id="_x0000_s1134" style="position:absolute;left:0;text-align:left;margin-left:286.35pt;margin-top:7.5pt;width:359.3pt;height:40.9pt;z-index:-251640320" coordorigin="5947,3324" coordsize="7186,818">
            <v:shape id="_x0000_s1135" style="position:absolute;left:5947;top:3324;width:7186;height:818" coordorigin="5947,3324" coordsize="7186,818" path="m5947,3324r7186,l13133,4141r-7186,l5947,3324xe" filled="f" strokeweight="1pt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  <w:u w:val="single" w:color="000000"/>
        </w:rPr>
        <w:pict>
          <v:group id="_x0000_s1136" style="position:absolute;left:0;text-align:left;margin-left:286.35pt;margin-top:7.5pt;width:359.3pt;height:40.9pt;z-index:-251641344" coordorigin="5947,3324" coordsize="7186,818">
            <v:shape id="_x0000_s1137" style="position:absolute;left:5947;top:3324;width:7186;height:818" coordorigin="5947,3324" coordsize="7186,818" path="m5947,4141r7186,l13133,3324r-7186,l5947,4141e" fillcolor="#ebebeb" stroked="f">
              <v:path arrowok="t"/>
            </v:shape>
          </v:group>
        </w:pic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ficulty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considering the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likely outcomes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</w:p>
    <w:p w:rsidR="004F418D" w:rsidRDefault="007900D6">
      <w:pPr>
        <w:spacing w:before="1" w:after="0" w:line="240" w:lineRule="auto"/>
        <w:ind w:left="541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consequences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actions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(impulsive)</w:t>
      </w:r>
    </w:p>
    <w:p w:rsidR="004F418D" w:rsidRDefault="007900D6">
      <w:pPr>
        <w:spacing w:after="0" w:line="212" w:lineRule="exact"/>
        <w:ind w:left="266" w:right="-20"/>
        <w:rPr>
          <w:rFonts w:ascii="Arial" w:eastAsia="Arial" w:hAnsi="Arial" w:cs="Arial"/>
          <w:sz w:val="19"/>
          <w:szCs w:val="19"/>
        </w:rPr>
      </w:pPr>
      <w:r>
        <w:pict>
          <v:shape id="_x0000_s1044" type="#_x0000_t136" style="position:absolute;left:0;text-align:left;margin-left:301.35pt;margin-top:1.55pt;width:7.95pt;height:10.1pt;rotation:358;z-index:-251653632;mso-position-horizontal-relative:page" fillcolor="black" stroked="f">
            <o:extrusion v:ext="view" autorotationcenter="t"/>
            <v:textpath style="font-family:&quot;&amp;quot&quot;;font-size:10pt;font-weight:bold;v-text-kern:t;mso-text-shadow:auto" string="3."/>
            <w10:wrap anchorx="page"/>
          </v:shape>
        </w:pic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ficulty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considering a range 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solutions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problem</w:t>
      </w:r>
    </w:p>
    <w:p w:rsidR="004F418D" w:rsidRDefault="007900D6">
      <w:pPr>
        <w:spacing w:after="0" w:line="216" w:lineRule="exact"/>
        <w:ind w:left="26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ficulty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expressing concerns,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needs,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thoughts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</w:p>
    <w:p w:rsidR="004F418D" w:rsidRDefault="007900D6">
      <w:pPr>
        <w:spacing w:before="1" w:after="0" w:line="240" w:lineRule="auto"/>
        <w:ind w:left="54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w:pict>
          <v:group id="_x0000_s1122" style="position:absolute;left:0;text-align:left;margin-left:286.7pt;margin-top:8.85pt;width:17.6pt;height:40pt;z-index:-251634176" coordorigin="5954,4214" coordsize="352,800">
            <v:shape id="_x0000_s1123" style="position:absolute;left:5954;top:4214;width:352;height:800" coordorigin="5954,4214" coordsize="352,800" path="m5954,4747r,267l6306,4614,5954,4214r,267l5954,4747xe" filled="f" strokeweight="1pt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</w:rPr>
        <w:pict>
          <v:group id="_x0000_s1124" style="position:absolute;left:0;text-align:left;margin-left:286.7pt;margin-top:8.85pt;width:17.6pt;height:40pt;z-index:-251635200" coordorigin="5954,4214" coordsize="352,800">
            <v:shape id="_x0000_s1125" style="position:absolute;left:5954;top:4214;width:352;height:800" coordorigin="5954,4214" coordsize="352,800" path="m5954,4214r,800l6306,4614,5954,4214e" fillcolor="#7a7a7a" stroked="f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</w:rPr>
        <w:pict>
          <v:group id="_x0000_s1126" style="position:absolute;left:0;text-align:left;margin-left:286.35pt;margin-top:7.95pt;width:359.3pt;height:40.9pt;z-index:-251636224" coordorigin="5947,4196" coordsize="7186,818">
            <v:shape id="_x0000_s1127" style="position:absolute;left:5947;top:4196;width:7186;height:818" coordorigin="5947,4196" coordsize="7186,818" path="m5947,4196r7186,l13133,5014r-7186,l5947,4196xe" filled="f" strokeweight="1pt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</w:rPr>
        <w:pict>
          <v:group id="_x0000_s1128" style="position:absolute;left:0;text-align:left;margin-left:286.35pt;margin-top:7.95pt;width:359.3pt;height:40.9pt;z-index:-251637248" coordorigin="5947,4196" coordsize="7186,818">
            <v:shape id="_x0000_s1129" style="position:absolute;left:5947;top:4196;width:7186;height:818" coordorigin="5947,4196" coordsize="7186,818" path="m5947,5014r7186,l13133,4196r-7186,l5947,5014e" fillcolor="#ebebeb" stroked="f">
              <v:path arrowok="t"/>
            </v:shape>
          </v:group>
        </w:pict>
      </w:r>
      <w:proofErr w:type="gramStart"/>
      <w:r>
        <w:rPr>
          <w:rFonts w:ascii="Arial" w:eastAsia="Arial" w:hAnsi="Arial" w:cs="Arial"/>
          <w:sz w:val="19"/>
          <w:szCs w:val="19"/>
        </w:rPr>
        <w:t>words</w:t>
      </w:r>
      <w:proofErr w:type="gramEnd"/>
    </w:p>
    <w:p w:rsidR="004F418D" w:rsidRDefault="007900D6">
      <w:pPr>
        <w:spacing w:after="0" w:line="212" w:lineRule="exact"/>
        <w:ind w:left="26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ficulty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rstanding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what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 being said</w:t>
      </w:r>
    </w:p>
    <w:p w:rsidR="004F418D" w:rsidRDefault="007900D6">
      <w:pPr>
        <w:spacing w:after="0" w:line="216" w:lineRule="exact"/>
        <w:ind w:left="266" w:right="-20"/>
        <w:rPr>
          <w:rFonts w:ascii="Arial" w:eastAsia="Arial" w:hAnsi="Arial" w:cs="Arial"/>
          <w:sz w:val="19"/>
          <w:szCs w:val="19"/>
        </w:rPr>
      </w:pPr>
      <w:r>
        <w:pict>
          <v:shape id="_x0000_s1043" type="#_x0000_t136" style="position:absolute;left:0;text-align:left;margin-left:301.35pt;margin-top:2.15pt;width:7.95pt;height:10.1pt;rotation:358;z-index:-251652608;mso-position-horizontal-relative:page" fillcolor="black" stroked="f">
            <o:extrusion v:ext="view" autorotationcenter="t"/>
            <v:textpath style="font-family:&quot;&amp;quot&quot;;font-size:10pt;font-weight:bold;v-text-kern:t;mso-text-shadow:auto" string="4."/>
            <w10:wrap anchorx="page"/>
          </v:shape>
        </w:pic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ficulty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managing emotional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response 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frustration</w:t>
      </w:r>
    </w:p>
    <w:p w:rsidR="004F418D" w:rsidRDefault="007900D6">
      <w:pPr>
        <w:spacing w:before="1" w:after="0" w:line="240" w:lineRule="auto"/>
        <w:ind w:left="541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so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as 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think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rationally</w:t>
      </w:r>
    </w:p>
    <w:p w:rsidR="004F418D" w:rsidRDefault="007900D6">
      <w:pPr>
        <w:spacing w:after="0" w:line="212" w:lineRule="exact"/>
        <w:ind w:left="26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  <w:u w:val="single" w:color="000000"/>
        </w:rPr>
        <w:pict>
          <v:group id="_x0000_s1114" style="position:absolute;left:0;text-align:left;margin-left:286.7pt;margin-top:8.2pt;width:17.6pt;height:40pt;z-index:-251630080" coordorigin="5954,5068" coordsize="352,800">
            <v:shape id="_x0000_s1115" style="position:absolute;left:5954;top:5068;width:352;height:800" coordorigin="5954,5068" coordsize="352,800" path="m5954,5601r,267l6306,5468,5954,5068r,267l5954,5601xe" filled="f" strokeweight="1pt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  <w:u w:val="single" w:color="000000"/>
        </w:rPr>
        <w:pict>
          <v:group id="_x0000_s1116" style="position:absolute;left:0;text-align:left;margin-left:286.7pt;margin-top:8.2pt;width:17.6pt;height:40pt;z-index:-251631104" coordorigin="5954,5068" coordsize="352,800">
            <v:shape id="_x0000_s1117" style="position:absolute;left:5954;top:5068;width:352;height:800" coordorigin="5954,5068" coordsize="352,800" path="m5954,5068r,800l6306,5468,5954,5068e" fillcolor="#7a7a7a" stroked="f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  <w:u w:val="single" w:color="000000"/>
        </w:rPr>
        <w:pict>
          <v:group id="_x0000_s1118" style="position:absolute;left:0;text-align:left;margin-left:286.35pt;margin-top:7.3pt;width:359.3pt;height:40.9pt;z-index:-251632128" coordorigin="5947,5050" coordsize="7186,818">
            <v:shape id="_x0000_s1119" style="position:absolute;left:5947;top:5050;width:7186;height:818" coordorigin="5947,5050" coordsize="7186,818" path="m5947,5050r7186,l13133,5868r-7186,l5947,5050xe" filled="f" strokeweight="1pt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  <w:u w:val="single" w:color="000000"/>
        </w:rPr>
        <w:pict>
          <v:group id="_x0000_s1120" style="position:absolute;left:0;text-align:left;margin-left:286.35pt;margin-top:7.3pt;width:359.3pt;height:40.9pt;z-index:-251633152" coordorigin="5947,5050" coordsize="7186,818">
            <v:shape id="_x0000_s1121" style="position:absolute;left:5947;top:5050;width:7186;height:818" coordorigin="5947,5050" coordsize="7186,818" path="m5947,5868r7186,l13133,5050r-7186,l5947,5868e" fillcolor="#ebebeb" stroked="f">
              <v:path arrowok="t"/>
            </v:shape>
          </v:group>
        </w:pic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Chronic irritability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and/or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anxiety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significantly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impede</w:t>
      </w:r>
    </w:p>
    <w:p w:rsidR="004F418D" w:rsidRDefault="007900D6">
      <w:pPr>
        <w:spacing w:before="1" w:after="0" w:line="240" w:lineRule="auto"/>
        <w:ind w:left="541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capacity</w:t>
      </w:r>
      <w:proofErr w:type="gramEnd"/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problem-solving or heighten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frustration</w:t>
      </w:r>
    </w:p>
    <w:p w:rsidR="004F418D" w:rsidRDefault="007900D6">
      <w:pPr>
        <w:spacing w:after="0" w:line="212" w:lineRule="exact"/>
        <w:ind w:left="266" w:right="-58"/>
        <w:rPr>
          <w:rFonts w:ascii="Arial" w:eastAsia="Arial" w:hAnsi="Arial" w:cs="Arial"/>
          <w:sz w:val="19"/>
          <w:szCs w:val="19"/>
        </w:rPr>
      </w:pPr>
      <w:r>
        <w:pict>
          <v:shape id="_x0000_s1042" type="#_x0000_t136" style="position:absolute;left:0;text-align:left;margin-left:301.35pt;margin-top:1.45pt;width:7.95pt;height:10.1pt;rotation:358;z-index:-251651584;mso-position-horizontal-relative:page" fillcolor="black" stroked="f">
            <o:extrusion v:ext="view" autorotationcenter="t"/>
            <v:textpath style="font-family:&quot;&amp;quot&quot;;font-size:10pt;font-weight:bold;v-text-kern:t;mso-text-shadow:auto" string="5."/>
            <w10:wrap anchorx="page"/>
          </v:shape>
        </w:pic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ficulty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seeing 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“grays”/concrete,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literal,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black-and-</w:t>
      </w:r>
    </w:p>
    <w:p w:rsidR="004F418D" w:rsidRDefault="007900D6">
      <w:pPr>
        <w:spacing w:before="1" w:after="0" w:line="240" w:lineRule="auto"/>
        <w:ind w:left="541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white</w:t>
      </w:r>
      <w:proofErr w:type="gram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thinking</w:t>
      </w:r>
    </w:p>
    <w:p w:rsidR="004F418D" w:rsidRDefault="007900D6">
      <w:pPr>
        <w:spacing w:after="0" w:line="212" w:lineRule="exact"/>
        <w:ind w:left="26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  <w:u w:val="single" w:color="000000"/>
        </w:rPr>
        <w:pict>
          <v:group id="_x0000_s1106" style="position:absolute;left:0;text-align:left;margin-left:286.7pt;margin-top:8.65pt;width:17.6pt;height:40pt;z-index:-251625984" coordorigin="5954,5940" coordsize="352,800">
            <v:shape id="_x0000_s1107" style="position:absolute;left:5954;top:5940;width:352;height:800" coordorigin="5954,5940" coordsize="352,800" path="m5954,6473r,267l6306,6340,5954,5940r,267l5954,6473xe" filled="f" strokeweight="1pt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  <w:u w:val="single" w:color="000000"/>
        </w:rPr>
        <w:pict>
          <v:group id="_x0000_s1108" style="position:absolute;left:0;text-align:left;margin-left:286.7pt;margin-top:8.65pt;width:17.6pt;height:40pt;z-index:-251627008" coordorigin="5954,5940" coordsize="352,800">
            <v:shape id="_x0000_s1109" style="position:absolute;left:5954;top:5940;width:352;height:800" coordorigin="5954,5940" coordsize="352,800" path="m5954,5940r,800l6306,6340,5954,5940e" fillcolor="#7a7a7a" stroked="f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  <w:u w:val="single" w:color="000000"/>
        </w:rPr>
        <w:pict>
          <v:group id="_x0000_s1110" style="position:absolute;left:0;text-align:left;margin-left:286.35pt;margin-top:7.75pt;width:359.3pt;height:40.9pt;z-index:-251628032" coordorigin="5947,5922" coordsize="7186,818">
            <v:shape id="_x0000_s1111" style="position:absolute;left:5947;top:5922;width:7186;height:818" coordorigin="5947,5922" coordsize="7186,818" path="m5947,5922r7186,l13133,6740r-7186,l5947,5922xe" filled="f" strokeweight="1pt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  <w:u w:val="single" w:color="000000"/>
        </w:rPr>
        <w:pict>
          <v:group id="_x0000_s1112" style="position:absolute;left:0;text-align:left;margin-left:286.35pt;margin-top:7.75pt;width:359.3pt;height:40.9pt;z-index:-251629056" coordorigin="5947,5922" coordsize="7186,818">
            <v:shape id="_x0000_s1113" style="position:absolute;left:5947;top:5922;width:7186;height:818" coordorigin="5947,5922" coordsize="7186,818" path="m5947,6740r7186,l13133,5922r-7186,l5947,6740e" fillcolor="#ebebeb" stroked="f">
              <v:path arrowok="t"/>
            </v:shape>
          </v:group>
        </w:pic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ficulty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deviating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rules,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routine</w:t>
      </w:r>
    </w:p>
    <w:p w:rsidR="004F418D" w:rsidRDefault="007900D6">
      <w:pPr>
        <w:spacing w:after="0" w:line="216" w:lineRule="exact"/>
        <w:ind w:left="26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ficulty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handling unpredictabilit</w:t>
      </w:r>
      <w:r>
        <w:rPr>
          <w:rFonts w:ascii="Arial" w:eastAsia="Arial" w:hAnsi="Arial" w:cs="Arial"/>
          <w:spacing w:val="-1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ambiguit</w:t>
      </w:r>
      <w:r>
        <w:rPr>
          <w:rFonts w:ascii="Arial" w:eastAsia="Arial" w:hAnsi="Arial" w:cs="Arial"/>
          <w:spacing w:val="-1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</w:p>
    <w:p w:rsidR="004F418D" w:rsidRDefault="007900D6">
      <w:pPr>
        <w:spacing w:before="1" w:after="0" w:line="240" w:lineRule="auto"/>
        <w:ind w:left="541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uncertaint</w:t>
      </w:r>
      <w:r>
        <w:rPr>
          <w:rFonts w:ascii="Arial" w:eastAsia="Arial" w:hAnsi="Arial" w:cs="Arial"/>
          <w:spacing w:val="-14"/>
          <w:sz w:val="19"/>
          <w:szCs w:val="19"/>
        </w:rPr>
        <w:t>y</w:t>
      </w:r>
      <w:proofErr w:type="gram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novelty</w:t>
      </w:r>
    </w:p>
    <w:p w:rsidR="004F418D" w:rsidRDefault="007900D6">
      <w:pPr>
        <w:spacing w:after="0" w:line="212" w:lineRule="exact"/>
        <w:ind w:left="26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ficulty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shifting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 idea,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solution</w:t>
      </w:r>
    </w:p>
    <w:p w:rsidR="004F418D" w:rsidRDefault="007900D6">
      <w:pPr>
        <w:spacing w:after="0" w:line="216" w:lineRule="exact"/>
        <w:ind w:left="26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  <w:u w:val="single" w:color="000000"/>
        </w:rPr>
        <w:pict>
          <v:group id="_x0000_s1098" style="position:absolute;left:0;text-align:left;margin-left:286.7pt;margin-top:9.3pt;width:17.6pt;height:40pt;z-index:-251621888" coordorigin="5954,6813" coordsize="352,800">
            <v:shape id="_x0000_s1099" style="position:absolute;left:5954;top:6813;width:352;height:800" coordorigin="5954,6813" coordsize="352,800" path="m5954,7346r,266l6306,7212,5954,6813r,266l5954,7346xe" filled="f" strokeweight="1pt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  <w:u w:val="single" w:color="000000"/>
        </w:rPr>
        <w:pict>
          <v:group id="_x0000_s1100" style="position:absolute;left:0;text-align:left;margin-left:286.7pt;margin-top:9.3pt;width:17.6pt;height:40pt;z-index:-251622912" coordorigin="5954,6813" coordsize="352,800">
            <v:shape id="_x0000_s1101" style="position:absolute;left:5954;top:6813;width:352;height:800" coordorigin="5954,6813" coordsize="352,800" path="m5954,6813r,799l6306,7212,5954,6813e" fillcolor="#7a7a7a" stroked="f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  <w:u w:val="single" w:color="000000"/>
        </w:rPr>
        <w:pict>
          <v:group id="_x0000_s1102" style="position:absolute;left:0;text-align:left;margin-left:286.35pt;margin-top:8.35pt;width:359.3pt;height:40.9pt;z-index:-251623936" coordorigin="5947,6794" coordsize="7186,818">
            <v:shape id="_x0000_s1103" style="position:absolute;left:5947;top:6794;width:7186;height:818" coordorigin="5947,6794" coordsize="7186,818" path="m5947,6794r7186,l13133,7612r-7186,l5947,6794xe" filled="f" strokeweight="1pt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  <w:u w:val="single" w:color="000000"/>
        </w:rPr>
        <w:pict>
          <v:group id="_x0000_s1104" style="position:absolute;left:0;text-align:left;margin-left:286.35pt;margin-top:8.35pt;width:359.3pt;height:40.9pt;z-index:-251624960" coordorigin="5947,6794" coordsize="7186,818">
            <v:shape id="_x0000_s1105" style="position:absolute;left:5947;top:6794;width:7186;height:818" coordorigin="5947,6794" coordsize="7186,818" path="m5947,7612r7186,l13133,6794r-7186,l5947,7612e" fillcolor="#ebebeb" stroked="f">
              <v:path arrowok="t"/>
            </v:shape>
          </v:group>
        </w:pic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ficulty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taking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account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situational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factors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</w:p>
    <w:p w:rsidR="004F418D" w:rsidRDefault="007900D6">
      <w:pPr>
        <w:spacing w:before="1" w:after="0" w:line="240" w:lineRule="auto"/>
        <w:ind w:left="541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would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suggest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 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adjust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plan 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action</w:t>
      </w:r>
    </w:p>
    <w:p w:rsidR="004F418D" w:rsidRDefault="007900D6">
      <w:pPr>
        <w:spacing w:after="0" w:line="212" w:lineRule="exact"/>
        <w:ind w:left="266" w:right="-20"/>
        <w:rPr>
          <w:rFonts w:ascii="Arial" w:eastAsia="Arial" w:hAnsi="Arial" w:cs="Arial"/>
          <w:sz w:val="19"/>
          <w:szCs w:val="19"/>
        </w:rPr>
      </w:pPr>
      <w:r>
        <w:pict>
          <v:shape id="_x0000_s1041" type="#_x0000_t136" style="position:absolute;left:0;text-align:left;margin-left:301.35pt;margin-top:2.3pt;width:7.95pt;height:10.1pt;rotation:358;z-index:-251649536;mso-position-horizontal-relative:page" fillcolor="black" stroked="f">
            <o:extrusion v:ext="view" autorotationcenter="t"/>
            <v:textpath style="font-family:&quot;&amp;quot&quot;;font-size:10pt;font-weight:bold;v-text-kern:t;mso-text-shadow:auto" string="7."/>
            <w10:wrap anchorx="page"/>
          </v:shape>
        </w:pic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Inflexible,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inaccurate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interpretations/cognitive</w:t>
      </w:r>
    </w:p>
    <w:p w:rsidR="004F418D" w:rsidRDefault="007900D6">
      <w:pPr>
        <w:spacing w:before="1" w:after="0" w:line="241" w:lineRule="auto"/>
        <w:ind w:left="541" w:right="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w:pict>
          <v:group id="_x0000_s1090" style="position:absolute;left:0;text-align:left;margin-left:286.7pt;margin-top:20.55pt;width:17.6pt;height:40pt;z-index:-251617792" coordorigin="5954,7685" coordsize="352,800">
            <v:shape id="_x0000_s1091" style="position:absolute;left:5954;top:7685;width:352;height:800" coordorigin="5954,7685" coordsize="352,800" path="m5954,8218r,266l6306,8085,5954,7685r,266l5954,8218xe" filled="f" strokeweight="1pt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</w:rPr>
        <w:pict>
          <v:group id="_x0000_s1092" style="position:absolute;left:0;text-align:left;margin-left:286.7pt;margin-top:20.55pt;width:17.6pt;height:40pt;z-index:-251618816" coordorigin="5954,7685" coordsize="352,800">
            <v:shape id="_x0000_s1093" style="position:absolute;left:5954;top:7685;width:352;height:800" coordorigin="5954,7685" coordsize="352,800" path="m5954,7685r,799l6306,8085,5954,7685e" fillcolor="#7a7a7a" stroked="f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</w:rPr>
        <w:pict>
          <v:group id="_x0000_s1094" style="position:absolute;left:0;text-align:left;margin-left:286.35pt;margin-top:19.65pt;width:359.3pt;height:40.9pt;z-index:-251619840" coordorigin="5947,7667" coordsize="7186,818">
            <v:shape id="_x0000_s1095" style="position:absolute;left:5947;top:7667;width:7186;height:818" coordorigin="5947,7667" coordsize="7186,818" path="m5947,7667r7186,l13133,8484r-7186,l5947,7667xe" filled="f" strokeweight="1pt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</w:rPr>
        <w:pict>
          <v:group id="_x0000_s1096" style="position:absolute;left:0;text-align:left;margin-left:286.35pt;margin-top:19.65pt;width:359.3pt;height:40.9pt;z-index:-251620864" coordorigin="5947,7667" coordsize="7186,818">
            <v:shape id="_x0000_s1097" style="position:absolute;left:5947;top:7667;width:7186;height:818" coordorigin="5947,7667" coordsize="7186,818" path="m5947,8484r7186,l13133,7667r-7186,l5947,8484e" fillcolor="#ebebeb" stroked="f">
              <v:path arrowok="t"/>
            </v:shape>
          </v:group>
        </w:pict>
      </w:r>
      <w:proofErr w:type="gramStart"/>
      <w:r>
        <w:rPr>
          <w:rFonts w:ascii="Arial" w:eastAsia="Arial" w:hAnsi="Arial" w:cs="Arial"/>
          <w:sz w:val="19"/>
          <w:szCs w:val="19"/>
        </w:rPr>
        <w:t>distortions</w:t>
      </w:r>
      <w:proofErr w:type="gramEnd"/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biases (e.g.,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“Everyone</w:t>
      </w:r>
      <w:r>
        <w:rPr>
          <w:rFonts w:ascii="Arial" w:eastAsia="Arial" w:hAnsi="Arial" w:cs="Arial"/>
          <w:spacing w:val="-3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 out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me,” “Nobody likes me,”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“</w:t>
      </w:r>
      <w:r>
        <w:rPr>
          <w:rFonts w:ascii="Arial" w:eastAsia="Arial" w:hAnsi="Arial" w:cs="Arial"/>
          <w:spacing w:val="-17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 always blame me,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“It</w:t>
      </w:r>
      <w:r>
        <w:rPr>
          <w:rFonts w:ascii="Arial" w:eastAsia="Arial" w:hAnsi="Arial" w:cs="Arial"/>
          <w:spacing w:val="-3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 fai</w:t>
      </w:r>
      <w:r>
        <w:rPr>
          <w:rFonts w:ascii="Arial" w:eastAsia="Arial" w:hAnsi="Arial" w:cs="Arial"/>
          <w:spacing w:val="-10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,”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“I’m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stupid”)</w:t>
      </w:r>
    </w:p>
    <w:p w:rsidR="004F418D" w:rsidRDefault="007900D6">
      <w:pPr>
        <w:spacing w:after="0" w:line="203" w:lineRule="exact"/>
        <w:ind w:left="266" w:right="-20"/>
        <w:rPr>
          <w:rFonts w:ascii="Arial" w:eastAsia="Arial" w:hAnsi="Arial" w:cs="Arial"/>
          <w:sz w:val="19"/>
          <w:szCs w:val="19"/>
        </w:rPr>
      </w:pPr>
      <w:r>
        <w:pict>
          <v:shape id="_x0000_s1040" type="#_x0000_t136" style="position:absolute;left:0;text-align:left;margin-left:301.35pt;margin-top:2.2pt;width:7.95pt;height:10.1pt;rotation:358;z-index:-251648512;mso-position-horizontal-relative:page" fillcolor="black" stroked="f">
            <o:extrusion v:ext="view" autorotationcenter="t"/>
            <v:textpath style="font-family:&quot;&amp;quot&quot;;font-size:10pt;font-weight:bold;v-text-kern:t;mso-text-shadow:auto" string="8."/>
            <w10:wrap anchorx="page"/>
          </v:shape>
        </w:pic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ficulty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attending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accurately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interpreting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social</w:t>
      </w:r>
    </w:p>
    <w:p w:rsidR="004F418D" w:rsidRDefault="007900D6">
      <w:pPr>
        <w:spacing w:before="1" w:after="0" w:line="240" w:lineRule="auto"/>
        <w:ind w:left="541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cues/poor</w:t>
      </w:r>
      <w:proofErr w:type="gramEnd"/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perception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social nuances</w:t>
      </w:r>
    </w:p>
    <w:p w:rsidR="004F418D" w:rsidRDefault="007900D6">
      <w:pPr>
        <w:spacing w:after="0" w:line="212" w:lineRule="exact"/>
        <w:ind w:left="26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  <w:u w:val="single" w:color="000000"/>
        </w:rPr>
        <w:pict>
          <v:group id="_x0000_s1086" style="position:absolute;left:0;text-align:left;margin-left:286.35pt;margin-top:9.15pt;width:359.3pt;height:40.9pt;z-index:-251615744" coordorigin="5947,8539" coordsize="7186,818">
            <v:shape id="_x0000_s1087" style="position:absolute;left:5947;top:8539;width:7186;height:818" coordorigin="5947,8539" coordsize="7186,818" path="m5947,8539r7186,l13133,9356r-7186,l5947,8539xe" filled="f" strokeweight="1pt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  <w:u w:val="single" w:color="000000"/>
        </w:rPr>
        <w:pict>
          <v:group id="_x0000_s1088" style="position:absolute;left:0;text-align:left;margin-left:286.35pt;margin-top:9.15pt;width:359.3pt;height:40.9pt;z-index:-251616768" coordorigin="5947,8539" coordsize="7186,818">
            <v:shape id="_x0000_s1089" style="position:absolute;left:5947;top:8539;width:7186;height:818" coordorigin="5947,8539" coordsize="7186,818" path="m5947,9356r7186,l13133,8539r-7186,l5947,9356e" fillcolor="#ebebeb" stroked="f">
              <v:path arrowok="t"/>
            </v:shape>
          </v:group>
        </w:pic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ficulty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starting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conversations,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entering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groups,</w:t>
      </w:r>
    </w:p>
    <w:p w:rsidR="004F418D" w:rsidRDefault="007900D6">
      <w:pPr>
        <w:spacing w:before="1" w:after="0" w:line="240" w:lineRule="auto"/>
        <w:ind w:left="54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w:pict>
          <v:group id="_x0000_s1082" style="position:absolute;left:0;text-align:left;margin-left:286.7pt;margin-top:-.55pt;width:17.6pt;height:40pt;z-index:-251613696" coordorigin="5954,8557" coordsize="352,800">
            <v:shape id="_x0000_s1083" style="position:absolute;left:5954;top:8557;width:352;height:800" coordorigin="5954,8557" coordsize="352,800" path="m5954,9090r,266l6306,8957,5954,8557r,266l5954,9090xe" filled="f" strokeweight="1pt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</w:rPr>
        <w:pict>
          <v:group id="_x0000_s1084" style="position:absolute;left:0;text-align:left;margin-left:286.7pt;margin-top:-.55pt;width:17.6pt;height:40pt;z-index:-251614720" coordorigin="5954,8557" coordsize="352,800">
            <v:shape id="_x0000_s1085" style="position:absolute;left:5954;top:8557;width:352;height:800" coordorigin="5954,8557" coordsize="352,800" path="m5954,8557r,799l6306,8957,5954,8557e" fillcolor="#7a7a7a" stroked="f">
              <v:path arrowok="t"/>
            </v:shape>
          </v:group>
        </w:pict>
      </w:r>
      <w:proofErr w:type="gramStart"/>
      <w:r>
        <w:rPr>
          <w:rFonts w:ascii="Arial" w:eastAsia="Arial" w:hAnsi="Arial" w:cs="Arial"/>
          <w:sz w:val="19"/>
          <w:szCs w:val="19"/>
        </w:rPr>
        <w:t>connecting</w:t>
      </w:r>
      <w:proofErr w:type="gramEnd"/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people/lacking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basic social skills</w:t>
      </w:r>
    </w:p>
    <w:p w:rsidR="004F418D" w:rsidRDefault="007900D6">
      <w:pPr>
        <w:spacing w:after="0" w:line="212" w:lineRule="exact"/>
        <w:ind w:left="266" w:right="-20"/>
        <w:rPr>
          <w:rFonts w:ascii="Arial" w:eastAsia="Arial" w:hAnsi="Arial" w:cs="Arial"/>
          <w:sz w:val="19"/>
          <w:szCs w:val="19"/>
        </w:rPr>
      </w:pPr>
      <w:r>
        <w:pict>
          <v:shape id="_x0000_s1039" type="#_x0000_t136" style="position:absolute;left:0;text-align:left;margin-left:301.35pt;margin-top:3.1pt;width:7.95pt;height:10.1pt;rotation:358;z-index:-251647488;mso-position-horizontal-relative:page" fillcolor="black" stroked="f">
            <o:extrusion v:ext="view" autorotationcenter="t"/>
            <v:textpath style="font-family:&quot;&amp;quot&quot;;font-size:10pt;font-weight:bold;v-text-kern:t;mso-text-shadow:auto" string="9."/>
            <w10:wrap anchorx="page"/>
          </v:shape>
        </w:pic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ficul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seeking attention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 appropriate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ways</w:t>
      </w:r>
    </w:p>
    <w:p w:rsidR="004F418D" w:rsidRDefault="007900D6">
      <w:pPr>
        <w:spacing w:after="0" w:line="216" w:lineRule="exact"/>
        <w:ind w:left="26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ficulty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appreciating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 his/her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behavior is a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fecting</w:t>
      </w:r>
    </w:p>
    <w:p w:rsidR="004F418D" w:rsidRDefault="007900D6">
      <w:pPr>
        <w:spacing w:before="1" w:after="0" w:line="240" w:lineRule="auto"/>
        <w:ind w:left="54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w:pict>
          <v:group id="_x0000_s1074" style="position:absolute;left:0;text-align:left;margin-left:286.7pt;margin-top:9.8pt;width:17.6pt;height:40pt;z-index:-251609600" coordorigin="5954,9411" coordsize="352,800">
            <v:shape id="_x0000_s1075" style="position:absolute;left:5954;top:9411;width:352;height:800" coordorigin="5954,9411" coordsize="352,800" path="m5954,9944r,266l6306,9811,5954,9411r,266l5954,9944xe" filled="f" strokeweight="1pt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</w:rPr>
        <w:pict>
          <v:group id="_x0000_s1076" style="position:absolute;left:0;text-align:left;margin-left:286.7pt;margin-top:9.8pt;width:17.6pt;height:40pt;z-index:-251610624" coordorigin="5954,9411" coordsize="352,800">
            <v:shape id="_x0000_s1077" style="position:absolute;left:5954;top:9411;width:352;height:800" coordorigin="5954,9411" coordsize="352,800" path="m5954,9411r,799l6306,9811,5954,9411e" fillcolor="#7a7a7a" stroked="f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</w:rPr>
        <w:pict>
          <v:group id="_x0000_s1078" style="position:absolute;left:0;text-align:left;margin-left:286.35pt;margin-top:8.9pt;width:359.3pt;height:40.9pt;z-index:-251611648" coordorigin="5947,9393" coordsize="7186,818">
            <v:shape id="_x0000_s1079" style="position:absolute;left:5947;top:9393;width:7186;height:818" coordorigin="5947,9393" coordsize="7186,818" path="m5947,9393r7186,l13133,10210r-7186,l5947,9393xe" filled="f" strokeweight="1pt">
              <v:path arrowok="t"/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</w:rPr>
        <w:pict>
          <v:group id="_x0000_s1080" style="position:absolute;left:0;text-align:left;margin-left:286.35pt;margin-top:8.9pt;width:359.3pt;height:40.9pt;z-index:-251612672" coordorigin="5947,9393" coordsize="7186,818">
            <v:shape id="_x0000_s1081" style="position:absolute;left:5947;top:9393;width:7186;height:818" coordorigin="5947,9393" coordsize="7186,818" path="m5947,10210r7186,l13133,9393r-7186,l5947,10210e" fillcolor="#ebebeb" stroked="f">
              <v:path arrowok="t"/>
            </v:shape>
          </v:group>
        </w:pict>
      </w:r>
      <w:proofErr w:type="gramStart"/>
      <w:r>
        <w:rPr>
          <w:rFonts w:ascii="Arial" w:eastAsia="Arial" w:hAnsi="Arial" w:cs="Arial"/>
          <w:sz w:val="19"/>
          <w:szCs w:val="19"/>
        </w:rPr>
        <w:t>other</w:t>
      </w:r>
      <w:proofErr w:type="gramEnd"/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people</w:t>
      </w:r>
    </w:p>
    <w:p w:rsidR="004F418D" w:rsidRDefault="007900D6">
      <w:pPr>
        <w:spacing w:after="0" w:line="212" w:lineRule="exact"/>
        <w:ind w:left="26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ficulty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empathizing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others,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appreciating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another</w:t>
      </w:r>
    </w:p>
    <w:p w:rsidR="004F418D" w:rsidRDefault="007900D6">
      <w:pPr>
        <w:spacing w:before="1" w:after="0" w:line="240" w:lineRule="auto"/>
        <w:ind w:left="541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-3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perspective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point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view</w:t>
      </w:r>
    </w:p>
    <w:p w:rsidR="004F418D" w:rsidRDefault="007900D6">
      <w:pPr>
        <w:spacing w:after="0" w:line="212" w:lineRule="exact"/>
        <w:ind w:left="26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ficulty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appreciating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 s/he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 coming across or</w:t>
      </w:r>
    </w:p>
    <w:p w:rsidR="004F418D" w:rsidRDefault="007900D6">
      <w:pPr>
        <w:spacing w:before="1" w:after="0" w:line="240" w:lineRule="auto"/>
        <w:ind w:left="541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being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perceived by others</w:t>
      </w:r>
    </w:p>
    <w:p w:rsidR="004F418D" w:rsidRDefault="004F418D">
      <w:pPr>
        <w:spacing w:before="4" w:after="0" w:line="130" w:lineRule="exact"/>
        <w:rPr>
          <w:sz w:val="13"/>
          <w:szCs w:val="13"/>
        </w:rPr>
      </w:pPr>
    </w:p>
    <w:p w:rsidR="004F418D" w:rsidRDefault="007900D6">
      <w:pPr>
        <w:spacing w:after="0" w:line="181" w:lineRule="exact"/>
        <w:ind w:left="78" w:right="201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EXAMPLES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UNSO</w:t>
      </w:r>
      <w:r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VED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OBLEM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</w:p>
    <w:p w:rsidR="004F418D" w:rsidRDefault="007900D6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:rsidR="004F418D" w:rsidRDefault="007900D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margin-left:664.9pt;margin-top:16.15pt;width:84.55pt;height:36.55pt;z-index:-251596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0"/>
                    <w:gridCol w:w="410"/>
                    <w:gridCol w:w="410"/>
                    <w:gridCol w:w="410"/>
                  </w:tblGrid>
                  <w:tr w:rsidR="007900D6">
                    <w:trPr>
                      <w:trHeight w:hRule="exact" w:val="711"/>
                    </w:trPr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900D6" w:rsidRDefault="007900D6">
                        <w:pPr>
                          <w:spacing w:before="11" w:after="0" w:line="220" w:lineRule="exact"/>
                        </w:pPr>
                      </w:p>
                      <w:p w:rsidR="007900D6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900D6" w:rsidRDefault="007900D6">
                        <w:pPr>
                          <w:spacing w:before="11" w:after="0" w:line="220" w:lineRule="exact"/>
                        </w:pPr>
                      </w:p>
                      <w:p w:rsidR="007900D6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900D6" w:rsidRDefault="007900D6">
                        <w:pPr>
                          <w:spacing w:before="11" w:after="0" w:line="220" w:lineRule="exact"/>
                        </w:pPr>
                      </w:p>
                      <w:p w:rsidR="007900D6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900D6" w:rsidRDefault="007900D6">
                        <w:pPr>
                          <w:spacing w:before="11" w:after="0" w:line="220" w:lineRule="exact"/>
                        </w:pPr>
                      </w:p>
                      <w:p w:rsidR="007900D6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7900D6" w:rsidRDefault="007900D6" w:rsidP="007900D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bookmarkEnd w:id="0"/>
      <w:r>
        <w:pict>
          <v:shape id="_x0000_s1038" type="#_x0000_t202" style="position:absolute;margin-left:665.25pt;margin-top:59.4pt;width:84.55pt;height:36.55pt;z-index:-2516689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0"/>
                    <w:gridCol w:w="410"/>
                    <w:gridCol w:w="410"/>
                    <w:gridCol w:w="410"/>
                  </w:tblGrid>
                  <w:tr w:rsidR="004F418D">
                    <w:trPr>
                      <w:trHeight w:hRule="exact" w:val="711"/>
                    </w:trPr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4F418D" w:rsidRDefault="004F418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margin-left:665.25pt;margin-top:101.55pt;width:84.55pt;height:36.55pt;z-index:-2516679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0"/>
                    <w:gridCol w:w="410"/>
                    <w:gridCol w:w="410"/>
                    <w:gridCol w:w="410"/>
                  </w:tblGrid>
                  <w:tr w:rsidR="004F418D">
                    <w:trPr>
                      <w:trHeight w:hRule="exact" w:val="711"/>
                    </w:trPr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4F418D" w:rsidRDefault="004F418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36" type="#_x0000_t136" style="position:absolute;margin-left:301.9pt;margin-top:29.5pt;width:7.95pt;height:10.1pt;rotation:358;z-index:-251655680;mso-position-horizontal-relative:page" fillcolor="black" stroked="f">
            <o:extrusion v:ext="view" autorotationcenter="t"/>
            <v:textpath style="font-family:&quot;&amp;quot&quot;;font-size:10pt;font-weight:bold;v-text-kern:t;mso-text-shadow:auto" string="1."/>
            <w10:wrap anchorx="page"/>
          </v:shape>
        </w:pict>
      </w:r>
      <w:r>
        <w:pict>
          <v:shape id="_x0000_s1035" type="#_x0000_t136" style="position:absolute;margin-left:301.35pt;margin-top:73.3pt;width:7.95pt;height:10.1pt;rotation:358;z-index:-251654656;mso-position-horizontal-relative:page" fillcolor="black" stroked="f">
            <o:extrusion v:ext="view" autorotationcenter="t"/>
            <v:textpath style="font-family:&quot;&amp;quot&quot;;font-size:10pt;font-weight:bold;v-text-kern:t;mso-text-shadow:auto" string="2."/>
            <w10:wrap anchorx="page"/>
          </v:shape>
        </w:pict>
      </w:r>
      <w:r>
        <w:rPr>
          <w:rFonts w:ascii="Arial" w:eastAsia="Arial" w:hAnsi="Arial" w:cs="Arial"/>
          <w:b/>
          <w:bCs/>
          <w:sz w:val="20"/>
          <w:szCs w:val="20"/>
        </w:rPr>
        <w:t>EXAMPLES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(UNSO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VED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PROBLEMS)</w:t>
      </w:r>
    </w:p>
    <w:p w:rsidR="004F418D" w:rsidRDefault="004F418D">
      <w:pPr>
        <w:spacing w:after="0"/>
        <w:sectPr w:rsidR="004F418D">
          <w:type w:val="continuous"/>
          <w:pgSz w:w="15840" w:h="12240" w:orient="landscape"/>
          <w:pgMar w:top="100" w:right="440" w:bottom="0" w:left="220" w:header="720" w:footer="720" w:gutter="0"/>
          <w:cols w:num="2" w:space="720" w:equalWidth="0">
            <w:col w:w="5174" w:space="2370"/>
            <w:col w:w="7636"/>
          </w:cols>
        </w:sectPr>
      </w:pPr>
    </w:p>
    <w:p w:rsidR="004F418D" w:rsidRDefault="007900D6">
      <w:pPr>
        <w:spacing w:before="4" w:after="0" w:line="180" w:lineRule="exact"/>
        <w:ind w:left="110" w:right="71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1034" type="#_x0000_t202" style="position:absolute;left:0;text-align:left;margin-left:665.25pt;margin-top:236.85pt;width:84.55pt;height:36.55pt;z-index:-2516669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0"/>
                    <w:gridCol w:w="410"/>
                    <w:gridCol w:w="410"/>
                    <w:gridCol w:w="410"/>
                  </w:tblGrid>
                  <w:tr w:rsidR="004F418D">
                    <w:trPr>
                      <w:trHeight w:hRule="exact" w:val="711"/>
                    </w:trPr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4F418D" w:rsidRDefault="004F418D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left:0;text-align:left;margin-left:665.25pt;margin-top:279.9pt;width:84.55pt;height:36.55pt;z-index:-2516659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0"/>
                    <w:gridCol w:w="410"/>
                    <w:gridCol w:w="410"/>
                    <w:gridCol w:w="410"/>
                  </w:tblGrid>
                  <w:tr w:rsidR="004F418D">
                    <w:trPr>
                      <w:trHeight w:hRule="exact" w:val="711"/>
                    </w:trPr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4F418D" w:rsidRDefault="004F418D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665.25pt;margin-top:323pt;width:84.55pt;height:36.55pt;z-index:-2516648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0"/>
                    <w:gridCol w:w="410"/>
                    <w:gridCol w:w="410"/>
                    <w:gridCol w:w="410"/>
                  </w:tblGrid>
                  <w:tr w:rsidR="004F418D">
                    <w:trPr>
                      <w:trHeight w:hRule="exact" w:val="711"/>
                    </w:trPr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4F418D" w:rsidRDefault="004F418D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left:0;text-align:left;margin-left:665.25pt;margin-top:367pt;width:84.55pt;height:36.55pt;z-index:-2516638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0"/>
                    <w:gridCol w:w="410"/>
                    <w:gridCol w:w="410"/>
                    <w:gridCol w:w="410"/>
                  </w:tblGrid>
                  <w:tr w:rsidR="004F418D">
                    <w:trPr>
                      <w:trHeight w:hRule="exact" w:val="711"/>
                    </w:trPr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4F418D" w:rsidRDefault="004F418D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665.25pt;margin-top:410.05pt;width:84.55pt;height:36.55pt;z-index:-2516628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0"/>
                    <w:gridCol w:w="410"/>
                    <w:gridCol w:w="410"/>
                    <w:gridCol w:w="410"/>
                  </w:tblGrid>
                  <w:tr w:rsidR="004F418D">
                    <w:trPr>
                      <w:trHeight w:hRule="exact" w:val="711"/>
                    </w:trPr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4F418D" w:rsidRDefault="004F418D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left:0;text-align:left;margin-left:665.25pt;margin-top:-102.3pt;width:84.55pt;height:36.55pt;z-index:-2516618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0"/>
                    <w:gridCol w:w="410"/>
                    <w:gridCol w:w="410"/>
                    <w:gridCol w:w="410"/>
                  </w:tblGrid>
                  <w:tr w:rsidR="004F418D">
                    <w:trPr>
                      <w:trHeight w:hRule="exact" w:val="711"/>
                    </w:trPr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4F418D" w:rsidRDefault="004F418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665.25pt;margin-top:-58.3pt;width:84.55pt;height:36.55pt;z-index:-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0"/>
                    <w:gridCol w:w="410"/>
                    <w:gridCol w:w="410"/>
                    <w:gridCol w:w="410"/>
                  </w:tblGrid>
                  <w:tr w:rsidR="004F418D">
                    <w:trPr>
                      <w:trHeight w:hRule="exact" w:val="711"/>
                    </w:trPr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18D" w:rsidRDefault="004F418D">
                        <w:pPr>
                          <w:spacing w:before="11" w:after="0" w:line="220" w:lineRule="exact"/>
                        </w:pPr>
                      </w:p>
                      <w:p w:rsidR="004F418D" w:rsidRDefault="007900D6">
                        <w:pPr>
                          <w:spacing w:after="0" w:line="240" w:lineRule="auto"/>
                          <w:ind w:left="112" w:right="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15151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4F418D" w:rsidRDefault="004F418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136" style="position:absolute;left:0;text-align:left;margin-left:301.35pt;margin-top:337.25pt;width:7.95pt;height:10.1pt;rotation:358;z-index:-251650560;mso-position-horizontal-relative:page;mso-position-vertical-relative:page" fillcolor="black" stroked="f">
            <o:extrusion v:ext="view" autorotationcenter="t"/>
            <v:textpath style="font-family:&quot;&amp;quot&quot;;font-size:10pt;font-weight:bold;v-text-kern:t;mso-text-shadow:auto" string="6."/>
            <w10:wrap anchorx="page" anchory="page"/>
          </v:shape>
        </w:pict>
      </w:r>
      <w:r>
        <w:pict>
          <v:shape id="_x0000_s1026" type="#_x0000_t136" style="position:absolute;left:0;text-align:left;margin-left:298.55pt;margin-top:-45.75pt;width:13.15pt;height:10.2pt;rotation:358;z-index:-251646464;mso-position-horizontal-relative:page" fillcolor="black" stroked="f">
            <o:extrusion v:ext="view" autorotationcenter="t"/>
            <v:textpath style="font-family:&quot;&amp;quot&quot;;font-size:10pt;font-weight:bold;v-text-kern:t;mso-text-shadow:auto" string="10.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HOME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aking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up/getting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out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 bed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 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morning;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Completing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morning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routine/getting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ready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 school;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Sensory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hypersensitivities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(specify);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Starting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 completing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homework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(specify);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ime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spent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 front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screen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(T</w:t>
      </w:r>
      <w:r>
        <w:rPr>
          <w:rFonts w:ascii="Times New Roman" w:eastAsia="Times New Roman" w:hAnsi="Times New Roman" w:cs="Times New Roman"/>
          <w:spacing w:val="-2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video games,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computer);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Going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to/getting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ready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 bed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night;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Sibling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interactions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(specify);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Cleaning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room/completing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household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chores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(specify)</w:t>
      </w:r>
    </w:p>
    <w:p w:rsidR="004F418D" w:rsidRDefault="007900D6">
      <w:pPr>
        <w:spacing w:after="0" w:line="180" w:lineRule="exact"/>
        <w:ind w:left="110" w:right="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SCHOOL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Shifting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specific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task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 another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(specify);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Getting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started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on/completing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class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ass</w:t>
      </w:r>
      <w:r>
        <w:rPr>
          <w:rFonts w:ascii="Times New Roman" w:eastAsia="Times New Roman" w:hAnsi="Times New Roman" w:cs="Times New Roman"/>
          <w:sz w:val="16"/>
          <w:szCs w:val="16"/>
        </w:rPr>
        <w:t>ignment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(specify);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Interactions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particular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classmate/teacher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(specify);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Behavior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 hallway/at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recess/in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cafeteria/on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school bus/waiting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 line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(specify);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Handling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disappointment/losing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game/not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coming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 first/not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being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first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 line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(speci</w:t>
      </w:r>
      <w:r>
        <w:rPr>
          <w:rFonts w:ascii="Times New Roman" w:eastAsia="Times New Roman" w:hAnsi="Times New Roman" w:cs="Times New Roman"/>
          <w:sz w:val="16"/>
          <w:szCs w:val="16"/>
        </w:rPr>
        <w:t>fy)</w:t>
      </w:r>
    </w:p>
    <w:p w:rsidR="004F418D" w:rsidRDefault="007900D6">
      <w:pPr>
        <w:spacing w:before="55" w:after="0" w:line="240" w:lineRule="auto"/>
        <w:ind w:left="6373" w:right="6213"/>
        <w:jc w:val="center"/>
        <w:rPr>
          <w:rFonts w:ascii="Cambria" w:eastAsia="Cambria" w:hAnsi="Cambria" w:cs="Cambria"/>
          <w:sz w:val="12"/>
          <w:szCs w:val="12"/>
        </w:rPr>
      </w:pPr>
      <w:r>
        <w:rPr>
          <w:rFonts w:ascii="Cambria" w:eastAsia="Cambria" w:hAnsi="Cambria" w:cs="Cambria"/>
          <w:sz w:val="12"/>
          <w:szCs w:val="12"/>
        </w:rPr>
        <w:t>©Center</w:t>
      </w:r>
      <w:r>
        <w:rPr>
          <w:rFonts w:ascii="Cambria" w:eastAsia="Cambria" w:hAnsi="Cambria" w:cs="Cambria"/>
          <w:spacing w:val="-3"/>
          <w:sz w:val="12"/>
          <w:szCs w:val="12"/>
        </w:rPr>
        <w:t xml:space="preserve"> </w:t>
      </w:r>
      <w:r>
        <w:rPr>
          <w:rFonts w:ascii="Cambria" w:eastAsia="Cambria" w:hAnsi="Cambria" w:cs="Cambria"/>
          <w:sz w:val="12"/>
          <w:szCs w:val="12"/>
        </w:rPr>
        <w:t>for</w:t>
      </w:r>
      <w:r>
        <w:rPr>
          <w:rFonts w:ascii="Cambria" w:eastAsia="Cambria" w:hAnsi="Cambria" w:cs="Cambria"/>
          <w:spacing w:val="-1"/>
          <w:sz w:val="12"/>
          <w:szCs w:val="12"/>
        </w:rPr>
        <w:t xml:space="preserve"> </w:t>
      </w:r>
      <w:r>
        <w:rPr>
          <w:rFonts w:ascii="Cambria" w:eastAsia="Cambria" w:hAnsi="Cambria" w:cs="Cambria"/>
          <w:sz w:val="12"/>
          <w:szCs w:val="12"/>
        </w:rPr>
        <w:t>Collaborative</w:t>
      </w:r>
      <w:r>
        <w:rPr>
          <w:rFonts w:ascii="Cambria" w:eastAsia="Cambria" w:hAnsi="Cambria" w:cs="Cambria"/>
          <w:spacing w:val="-4"/>
          <w:sz w:val="12"/>
          <w:szCs w:val="12"/>
        </w:rPr>
        <w:t xml:space="preserve"> </w:t>
      </w:r>
      <w:r>
        <w:rPr>
          <w:rFonts w:ascii="Cambria" w:eastAsia="Cambria" w:hAnsi="Cambria" w:cs="Cambria"/>
          <w:sz w:val="12"/>
          <w:szCs w:val="12"/>
        </w:rPr>
        <w:t>Problem</w:t>
      </w:r>
      <w:r>
        <w:rPr>
          <w:rFonts w:ascii="Cambria" w:eastAsia="Cambria" w:hAnsi="Cambria" w:cs="Cambria"/>
          <w:spacing w:val="-2"/>
          <w:sz w:val="12"/>
          <w:szCs w:val="12"/>
        </w:rPr>
        <w:t xml:space="preserve"> </w:t>
      </w:r>
      <w:r>
        <w:rPr>
          <w:rFonts w:ascii="Cambria" w:eastAsia="Cambria" w:hAnsi="Cambria" w:cs="Cambria"/>
          <w:sz w:val="12"/>
          <w:szCs w:val="12"/>
        </w:rPr>
        <w:t>Solving,</w:t>
      </w:r>
      <w:r>
        <w:rPr>
          <w:rFonts w:ascii="Cambria" w:eastAsia="Cambria" w:hAnsi="Cambria" w:cs="Cambria"/>
          <w:spacing w:val="-2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99"/>
          <w:sz w:val="12"/>
          <w:szCs w:val="12"/>
        </w:rPr>
        <w:t>2008</w:t>
      </w:r>
    </w:p>
    <w:sectPr w:rsidR="004F418D">
      <w:type w:val="continuous"/>
      <w:pgSz w:w="15840" w:h="12240" w:orient="landscape"/>
      <w:pgMar w:top="100" w:right="44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418D"/>
    <w:rsid w:val="004F418D"/>
    <w:rsid w:val="0079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XRUYQT3274NZ-681238054-1642</_dlc_DocId>
    <_dlc_DocIdUrl xmlns="b22f8f74-215c-4154-9939-bd29e4e8980e">
      <Url>https://supportservices.jobcorps.gov/health/_layouts/15/DocIdRedir.aspx?ID=XRUYQT3274NZ-681238054-1642</Url>
      <Description>XRUYQT3274NZ-681238054-1642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CDEB79-B047-471C-AD82-EB1428544321}"/>
</file>

<file path=customXml/itemProps2.xml><?xml version="1.0" encoding="utf-8"?>
<ds:datastoreItem xmlns:ds="http://schemas.openxmlformats.org/officeDocument/2006/customXml" ds:itemID="{DBD76340-F7DC-4926-A7F6-310685300869}"/>
</file>

<file path=customXml/itemProps3.xml><?xml version="1.0" encoding="utf-8"?>
<ds:datastoreItem xmlns:ds="http://schemas.openxmlformats.org/officeDocument/2006/customXml" ds:itemID="{0F5C13FE-6BA0-4053-93A9-A406287CA5B0}"/>
</file>

<file path=customXml/itemProps4.xml><?xml version="1.0" encoding="utf-8"?>
<ds:datastoreItem xmlns:ds="http://schemas.openxmlformats.org/officeDocument/2006/customXml" ds:itemID="{9C5370CC-65FD-4037-BEA0-0750C13A6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3080</Characters>
  <Application>Microsoft Office Word</Application>
  <DocSecurity>0</DocSecurity>
  <Lines>25</Lines>
  <Paragraphs>7</Paragraphs>
  <ScaleCrop>false</ScaleCrop>
  <Company>UF Department of Pediatrics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Webinar Handout: Assessment of Lagging Skills and Unsolved Problems</dc:title>
  <dc:creator>Maura Feheley</dc:creator>
  <cp:lastModifiedBy>Tamara D. Warner, Ph.D.</cp:lastModifiedBy>
  <cp:revision>2</cp:revision>
  <dcterms:created xsi:type="dcterms:W3CDTF">2014-03-05T16:13:00Z</dcterms:created>
  <dcterms:modified xsi:type="dcterms:W3CDTF">2014-03-05T21:16:00Z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2011-09-07T00:00:00Z</vt:filetime>
  </property>
  <property fmtid="{D5CDD505-2E9C-101B-9397-08002B2CF9AE}" pid="3" name="LastSaved">
    <vt:filetime>2014-03-05T00:00:00Z</vt:filetime>
  </property>
  <property fmtid="{D5CDD505-2E9C-101B-9397-08002B2CF9AE}" pid="4" name="ContentTypeId">
    <vt:lpwstr>0x010100321BBDD672BAB240AE25E8C18386348A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_dlc_DocIdItemGuid">
    <vt:lpwstr>71f366ce-9d47-4283-950a-6742afb65a5d</vt:lpwstr>
  </property>
</Properties>
</file>