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8E" w:rsidRPr="00E5509B" w:rsidRDefault="008240C8" w:rsidP="009E71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Program Evaluation</w:t>
      </w:r>
    </w:p>
    <w:p w:rsidR="00F66D75" w:rsidRPr="00E5509B" w:rsidRDefault="00F66D75" w:rsidP="009E714C">
      <w:pPr>
        <w:spacing w:after="0" w:line="240" w:lineRule="auto"/>
        <w:rPr>
          <w:sz w:val="24"/>
          <w:szCs w:val="24"/>
        </w:rPr>
      </w:pPr>
    </w:p>
    <w:p w:rsidR="00E5509B" w:rsidRDefault="008240C8" w:rsidP="009E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XYZ Job Corps Center, we strive to create a healthy environment. We want to ensure that our program meets your needs. </w:t>
      </w:r>
      <w:r w:rsidR="00C24E18">
        <w:rPr>
          <w:sz w:val="24"/>
          <w:szCs w:val="24"/>
        </w:rPr>
        <w:t>Please take a few minutes and let us know what you think.</w:t>
      </w:r>
    </w:p>
    <w:p w:rsidR="009E714C" w:rsidRDefault="009E714C" w:rsidP="009E714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158"/>
        <w:gridCol w:w="1083"/>
        <w:gridCol w:w="1084"/>
        <w:gridCol w:w="1083"/>
        <w:gridCol w:w="1084"/>
        <w:gridCol w:w="1084"/>
      </w:tblGrid>
      <w:tr w:rsidR="009E714C" w:rsidTr="004F437E">
        <w:tc>
          <w:tcPr>
            <w:tcW w:w="4158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E714C" w:rsidRPr="00B1468C" w:rsidRDefault="009E714C" w:rsidP="00B1468C">
            <w:pPr>
              <w:jc w:val="center"/>
              <w:rPr>
                <w:b/>
                <w:sz w:val="24"/>
                <w:szCs w:val="24"/>
              </w:rPr>
            </w:pPr>
            <w:r w:rsidRPr="00B1468C">
              <w:rPr>
                <w:b/>
                <w:sz w:val="24"/>
                <w:szCs w:val="24"/>
              </w:rPr>
              <w:t>Strongly Disagree</w:t>
            </w:r>
          </w:p>
        </w:tc>
        <w:tc>
          <w:tcPr>
            <w:tcW w:w="1084" w:type="dxa"/>
          </w:tcPr>
          <w:p w:rsidR="009E714C" w:rsidRPr="00B1468C" w:rsidRDefault="009E714C" w:rsidP="00B1468C">
            <w:pPr>
              <w:jc w:val="center"/>
              <w:rPr>
                <w:b/>
                <w:sz w:val="24"/>
                <w:szCs w:val="24"/>
              </w:rPr>
            </w:pPr>
            <w:r w:rsidRPr="00B1468C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1083" w:type="dxa"/>
          </w:tcPr>
          <w:p w:rsidR="009E714C" w:rsidRPr="00B1468C" w:rsidRDefault="009E714C" w:rsidP="00B1468C">
            <w:pPr>
              <w:jc w:val="center"/>
              <w:rPr>
                <w:b/>
                <w:sz w:val="24"/>
                <w:szCs w:val="24"/>
              </w:rPr>
            </w:pPr>
            <w:r w:rsidRPr="00B1468C">
              <w:rPr>
                <w:b/>
                <w:sz w:val="24"/>
                <w:szCs w:val="24"/>
              </w:rPr>
              <w:t>Neutral</w:t>
            </w:r>
          </w:p>
        </w:tc>
        <w:tc>
          <w:tcPr>
            <w:tcW w:w="1084" w:type="dxa"/>
          </w:tcPr>
          <w:p w:rsidR="009E714C" w:rsidRPr="00B1468C" w:rsidRDefault="009E714C" w:rsidP="00B1468C">
            <w:pPr>
              <w:jc w:val="center"/>
              <w:rPr>
                <w:b/>
                <w:sz w:val="24"/>
                <w:szCs w:val="24"/>
              </w:rPr>
            </w:pPr>
            <w:r w:rsidRPr="00B1468C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084" w:type="dxa"/>
          </w:tcPr>
          <w:p w:rsidR="009E714C" w:rsidRPr="00B1468C" w:rsidRDefault="009E714C" w:rsidP="00B1468C">
            <w:pPr>
              <w:jc w:val="center"/>
              <w:rPr>
                <w:b/>
                <w:sz w:val="24"/>
                <w:szCs w:val="24"/>
              </w:rPr>
            </w:pPr>
            <w:r w:rsidRPr="00B1468C">
              <w:rPr>
                <w:b/>
                <w:sz w:val="24"/>
                <w:szCs w:val="24"/>
              </w:rPr>
              <w:t>Strongly Agree</w:t>
            </w:r>
          </w:p>
        </w:tc>
      </w:tr>
      <w:tr w:rsidR="009E714C" w:rsidTr="004F437E">
        <w:tc>
          <w:tcPr>
            <w:tcW w:w="4158" w:type="dxa"/>
          </w:tcPr>
          <w:p w:rsidR="009E714C" w:rsidRPr="009E714C" w:rsidRDefault="00C24E18" w:rsidP="009E714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plenty of fitness activities available to me on center.</w:t>
            </w:r>
          </w:p>
        </w:tc>
        <w:tc>
          <w:tcPr>
            <w:tcW w:w="1083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</w:tr>
      <w:tr w:rsidR="009E714C" w:rsidTr="004F437E">
        <w:tc>
          <w:tcPr>
            <w:tcW w:w="4158" w:type="dxa"/>
          </w:tcPr>
          <w:p w:rsidR="009E714C" w:rsidRPr="009E714C" w:rsidRDefault="00C24E18" w:rsidP="004F4F0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activities are available to students with a variety of interests.</w:t>
            </w:r>
          </w:p>
        </w:tc>
        <w:tc>
          <w:tcPr>
            <w:tcW w:w="1083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</w:tr>
      <w:tr w:rsidR="009E714C" w:rsidTr="004F437E">
        <w:trPr>
          <w:trHeight w:val="548"/>
        </w:trPr>
        <w:tc>
          <w:tcPr>
            <w:tcW w:w="4158" w:type="dxa"/>
          </w:tcPr>
          <w:p w:rsidR="009E714C" w:rsidRPr="009E714C" w:rsidRDefault="00C24E18" w:rsidP="004F4F0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think that the recreation department listens to students’ requests.</w:t>
            </w:r>
          </w:p>
        </w:tc>
        <w:tc>
          <w:tcPr>
            <w:tcW w:w="1083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</w:tr>
      <w:tr w:rsidR="009E714C" w:rsidTr="004F437E">
        <w:tc>
          <w:tcPr>
            <w:tcW w:w="4158" w:type="dxa"/>
          </w:tcPr>
          <w:p w:rsidR="009E714C" w:rsidRPr="004F4F0B" w:rsidRDefault="00C24E18" w:rsidP="004F4F0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options are offered in the cafeteria.</w:t>
            </w:r>
          </w:p>
        </w:tc>
        <w:tc>
          <w:tcPr>
            <w:tcW w:w="1083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E714C" w:rsidRDefault="009E714C" w:rsidP="009E714C">
            <w:pPr>
              <w:rPr>
                <w:sz w:val="24"/>
                <w:szCs w:val="24"/>
              </w:rPr>
            </w:pPr>
          </w:p>
        </w:tc>
      </w:tr>
      <w:tr w:rsidR="004F4F0B" w:rsidTr="004F437E">
        <w:tc>
          <w:tcPr>
            <w:tcW w:w="4158" w:type="dxa"/>
          </w:tcPr>
          <w:p w:rsidR="004F4F0B" w:rsidRDefault="00C24E18" w:rsidP="002877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It’s easy to </w:t>
            </w:r>
            <w:r w:rsidR="00287729">
              <w:rPr>
                <w:sz w:val="24"/>
                <w:szCs w:val="24"/>
              </w:rPr>
              <w:t>make healthy choices</w:t>
            </w:r>
            <w:r>
              <w:rPr>
                <w:sz w:val="24"/>
                <w:szCs w:val="24"/>
              </w:rPr>
              <w:t xml:space="preserve"> in the cafeteria.</w:t>
            </w:r>
          </w:p>
        </w:tc>
        <w:tc>
          <w:tcPr>
            <w:tcW w:w="1083" w:type="dxa"/>
          </w:tcPr>
          <w:p w:rsidR="004F4F0B" w:rsidRDefault="004F4F0B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4F4F0B" w:rsidRDefault="004F4F0B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F4F0B" w:rsidRDefault="004F4F0B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4F4F0B" w:rsidRDefault="004F4F0B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4F4F0B" w:rsidRDefault="004F4F0B" w:rsidP="009E714C">
            <w:pPr>
              <w:rPr>
                <w:sz w:val="24"/>
                <w:szCs w:val="24"/>
              </w:rPr>
            </w:pPr>
          </w:p>
        </w:tc>
      </w:tr>
      <w:tr w:rsidR="00C24E18" w:rsidTr="004F437E">
        <w:tc>
          <w:tcPr>
            <w:tcW w:w="4158" w:type="dxa"/>
          </w:tcPr>
          <w:p w:rsidR="00C24E18" w:rsidRDefault="00C24E18" w:rsidP="004F4F0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food service department listens to students’ requests.</w:t>
            </w:r>
          </w:p>
        </w:tc>
        <w:tc>
          <w:tcPr>
            <w:tcW w:w="1083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</w:tr>
      <w:tr w:rsidR="00C24E18" w:rsidTr="004F437E">
        <w:tc>
          <w:tcPr>
            <w:tcW w:w="4158" w:type="dxa"/>
          </w:tcPr>
          <w:p w:rsidR="00C24E18" w:rsidRDefault="00C24E18" w:rsidP="004F4F0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members outside of health and wellness</w:t>
            </w:r>
            <w:r w:rsidR="0031267F">
              <w:rPr>
                <w:sz w:val="24"/>
                <w:szCs w:val="24"/>
              </w:rPr>
              <w:t>, recreation, and food service</w:t>
            </w:r>
            <w:r>
              <w:rPr>
                <w:sz w:val="24"/>
                <w:szCs w:val="24"/>
              </w:rPr>
              <w:t xml:space="preserve"> contribute to student health.</w:t>
            </w:r>
          </w:p>
        </w:tc>
        <w:tc>
          <w:tcPr>
            <w:tcW w:w="1083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</w:tr>
      <w:tr w:rsidR="00C24E18" w:rsidTr="004F437E">
        <w:tc>
          <w:tcPr>
            <w:tcW w:w="4158" w:type="dxa"/>
          </w:tcPr>
          <w:p w:rsidR="00C24E18" w:rsidRDefault="00C24E18" w:rsidP="004F4F0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members are good role models for healthy lifestyles.</w:t>
            </w:r>
          </w:p>
        </w:tc>
        <w:tc>
          <w:tcPr>
            <w:tcW w:w="1083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</w:tr>
      <w:tr w:rsidR="00C24E18" w:rsidTr="004F437E">
        <w:tc>
          <w:tcPr>
            <w:tcW w:w="4158" w:type="dxa"/>
          </w:tcPr>
          <w:p w:rsidR="00C24E18" w:rsidRDefault="00C24E18" w:rsidP="004F4F0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cultures are taken into account when planning </w:t>
            </w:r>
            <w:r w:rsidR="0031267F">
              <w:rPr>
                <w:sz w:val="24"/>
                <w:szCs w:val="24"/>
              </w:rPr>
              <w:t xml:space="preserve">fitness </w:t>
            </w:r>
            <w:r>
              <w:rPr>
                <w:sz w:val="24"/>
                <w:szCs w:val="24"/>
              </w:rPr>
              <w:t xml:space="preserve">activities. </w:t>
            </w:r>
          </w:p>
        </w:tc>
        <w:tc>
          <w:tcPr>
            <w:tcW w:w="1083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C24E18" w:rsidRDefault="00C24E18" w:rsidP="009E714C">
            <w:pPr>
              <w:rPr>
                <w:sz w:val="24"/>
                <w:szCs w:val="24"/>
              </w:rPr>
            </w:pPr>
          </w:p>
        </w:tc>
      </w:tr>
      <w:tr w:rsidR="00287729" w:rsidTr="004F437E">
        <w:tc>
          <w:tcPr>
            <w:tcW w:w="4158" w:type="dxa"/>
          </w:tcPr>
          <w:p w:rsidR="00287729" w:rsidRDefault="00287729" w:rsidP="0028772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Students’ cultures are taken into account when planning cafeteria menus.</w:t>
            </w:r>
          </w:p>
        </w:tc>
        <w:tc>
          <w:tcPr>
            <w:tcW w:w="1083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</w:tr>
      <w:tr w:rsidR="00287729" w:rsidTr="004F437E">
        <w:tc>
          <w:tcPr>
            <w:tcW w:w="4158" w:type="dxa"/>
          </w:tcPr>
          <w:p w:rsidR="00287729" w:rsidRDefault="00287729" w:rsidP="00F72C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feel like I’ve learned a lot about fitness and nutrition </w:t>
            </w:r>
            <w:r w:rsidR="00F72C74">
              <w:rPr>
                <w:sz w:val="24"/>
                <w:szCs w:val="24"/>
              </w:rPr>
              <w:t>since I’ve been in Job Corps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87729" w:rsidRDefault="00287729" w:rsidP="009E714C">
            <w:pPr>
              <w:rPr>
                <w:sz w:val="24"/>
                <w:szCs w:val="24"/>
              </w:rPr>
            </w:pPr>
          </w:p>
        </w:tc>
      </w:tr>
    </w:tbl>
    <w:p w:rsidR="009E714C" w:rsidRPr="00E5509B" w:rsidRDefault="009E714C" w:rsidP="009E714C">
      <w:pPr>
        <w:spacing w:after="0" w:line="240" w:lineRule="auto"/>
        <w:rPr>
          <w:sz w:val="24"/>
          <w:szCs w:val="24"/>
        </w:rPr>
      </w:pPr>
    </w:p>
    <w:p w:rsidR="002B4314" w:rsidRDefault="00287729" w:rsidP="00287729">
      <w:pPr>
        <w:pStyle w:val="ListParagraph"/>
        <w:numPr>
          <w:ilvl w:val="0"/>
          <w:numId w:val="1"/>
        </w:numPr>
        <w:spacing w:after="0" w:line="240" w:lineRule="auto"/>
        <w:ind w:left="540" w:hanging="630"/>
        <w:rPr>
          <w:sz w:val="24"/>
          <w:szCs w:val="24"/>
        </w:rPr>
      </w:pPr>
      <w:r>
        <w:rPr>
          <w:sz w:val="24"/>
          <w:szCs w:val="24"/>
        </w:rPr>
        <w:t>What additional activities would you like to see in the recreation department?</w:t>
      </w:r>
    </w:p>
    <w:p w:rsidR="00287729" w:rsidRDefault="00287729" w:rsidP="00287729">
      <w:pPr>
        <w:spacing w:after="0" w:line="240" w:lineRule="auto"/>
        <w:rPr>
          <w:sz w:val="24"/>
          <w:szCs w:val="24"/>
        </w:rPr>
      </w:pPr>
    </w:p>
    <w:p w:rsidR="00287729" w:rsidRPr="00287729" w:rsidRDefault="00287729" w:rsidP="00287729">
      <w:pPr>
        <w:spacing w:after="0" w:line="240" w:lineRule="auto"/>
        <w:rPr>
          <w:sz w:val="24"/>
          <w:szCs w:val="24"/>
        </w:rPr>
      </w:pPr>
    </w:p>
    <w:p w:rsidR="00287729" w:rsidRDefault="00287729" w:rsidP="00287729">
      <w:pPr>
        <w:pStyle w:val="ListParagraph"/>
        <w:numPr>
          <w:ilvl w:val="0"/>
          <w:numId w:val="1"/>
        </w:numPr>
        <w:spacing w:after="0" w:line="240" w:lineRule="auto"/>
        <w:ind w:left="540" w:hanging="630"/>
        <w:rPr>
          <w:sz w:val="24"/>
          <w:szCs w:val="24"/>
        </w:rPr>
      </w:pPr>
      <w:r>
        <w:rPr>
          <w:sz w:val="24"/>
          <w:szCs w:val="24"/>
        </w:rPr>
        <w:t>What healthy food changes would you like to see in the cafeteria?</w:t>
      </w:r>
    </w:p>
    <w:p w:rsidR="00287729" w:rsidRDefault="00287729" w:rsidP="00287729">
      <w:pPr>
        <w:spacing w:after="0" w:line="240" w:lineRule="auto"/>
        <w:rPr>
          <w:sz w:val="24"/>
          <w:szCs w:val="24"/>
        </w:rPr>
      </w:pPr>
    </w:p>
    <w:p w:rsidR="00287729" w:rsidRDefault="00287729" w:rsidP="00287729">
      <w:pPr>
        <w:spacing w:after="0" w:line="240" w:lineRule="auto"/>
        <w:rPr>
          <w:sz w:val="24"/>
          <w:szCs w:val="24"/>
        </w:rPr>
      </w:pPr>
    </w:p>
    <w:p w:rsidR="00287729" w:rsidRPr="00287729" w:rsidRDefault="00287729" w:rsidP="00287729">
      <w:pPr>
        <w:pStyle w:val="ListParagraph"/>
        <w:numPr>
          <w:ilvl w:val="0"/>
          <w:numId w:val="1"/>
        </w:numPr>
        <w:spacing w:after="0" w:line="240" w:lineRule="auto"/>
        <w:ind w:left="540" w:hanging="630"/>
        <w:rPr>
          <w:sz w:val="24"/>
          <w:szCs w:val="24"/>
        </w:rPr>
      </w:pPr>
      <w:r>
        <w:rPr>
          <w:sz w:val="24"/>
          <w:szCs w:val="24"/>
        </w:rPr>
        <w:t>Any other suggestions?</w:t>
      </w:r>
    </w:p>
    <w:p w:rsidR="002B4314" w:rsidRPr="009E714C" w:rsidRDefault="002B4314" w:rsidP="009E714C">
      <w:pPr>
        <w:spacing w:after="0" w:line="240" w:lineRule="auto"/>
        <w:rPr>
          <w:sz w:val="24"/>
          <w:szCs w:val="24"/>
        </w:rPr>
      </w:pPr>
    </w:p>
    <w:sectPr w:rsidR="002B4314" w:rsidRPr="009E714C" w:rsidSect="004F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118"/>
    <w:multiLevelType w:val="hybridMultilevel"/>
    <w:tmpl w:val="2D5CA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3A5B"/>
    <w:multiLevelType w:val="hybridMultilevel"/>
    <w:tmpl w:val="6F429D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D75"/>
    <w:rsid w:val="000047BB"/>
    <w:rsid w:val="00007AF7"/>
    <w:rsid w:val="00031477"/>
    <w:rsid w:val="00081DFD"/>
    <w:rsid w:val="0008400A"/>
    <w:rsid w:val="000E0F2C"/>
    <w:rsid w:val="001008D8"/>
    <w:rsid w:val="001246AC"/>
    <w:rsid w:val="00153CD0"/>
    <w:rsid w:val="001A43D4"/>
    <w:rsid w:val="001A61EC"/>
    <w:rsid w:val="001B668C"/>
    <w:rsid w:val="001C3118"/>
    <w:rsid w:val="001E69B6"/>
    <w:rsid w:val="001E700A"/>
    <w:rsid w:val="002303CE"/>
    <w:rsid w:val="00254148"/>
    <w:rsid w:val="002567A9"/>
    <w:rsid w:val="00257C20"/>
    <w:rsid w:val="00287729"/>
    <w:rsid w:val="002A2733"/>
    <w:rsid w:val="002A432B"/>
    <w:rsid w:val="002A5987"/>
    <w:rsid w:val="002B3D38"/>
    <w:rsid w:val="002B4314"/>
    <w:rsid w:val="002D60BE"/>
    <w:rsid w:val="002E07D1"/>
    <w:rsid w:val="003052C2"/>
    <w:rsid w:val="0031267F"/>
    <w:rsid w:val="00373853"/>
    <w:rsid w:val="00380711"/>
    <w:rsid w:val="003F4B71"/>
    <w:rsid w:val="00406523"/>
    <w:rsid w:val="00472159"/>
    <w:rsid w:val="004C1F2E"/>
    <w:rsid w:val="004C64B4"/>
    <w:rsid w:val="004F437E"/>
    <w:rsid w:val="004F4F0B"/>
    <w:rsid w:val="005268D8"/>
    <w:rsid w:val="005605C7"/>
    <w:rsid w:val="00564B54"/>
    <w:rsid w:val="0057570E"/>
    <w:rsid w:val="00590A5A"/>
    <w:rsid w:val="00631E73"/>
    <w:rsid w:val="0064370F"/>
    <w:rsid w:val="00671039"/>
    <w:rsid w:val="0068707F"/>
    <w:rsid w:val="00693752"/>
    <w:rsid w:val="006C344E"/>
    <w:rsid w:val="006D6DCD"/>
    <w:rsid w:val="006E16A1"/>
    <w:rsid w:val="006E3C5C"/>
    <w:rsid w:val="0070689F"/>
    <w:rsid w:val="007129CB"/>
    <w:rsid w:val="00745F85"/>
    <w:rsid w:val="0075291F"/>
    <w:rsid w:val="00787505"/>
    <w:rsid w:val="00792017"/>
    <w:rsid w:val="007A6D8F"/>
    <w:rsid w:val="008240C8"/>
    <w:rsid w:val="00842580"/>
    <w:rsid w:val="00884011"/>
    <w:rsid w:val="008946AE"/>
    <w:rsid w:val="008A072A"/>
    <w:rsid w:val="008E416C"/>
    <w:rsid w:val="008E44BD"/>
    <w:rsid w:val="008E52DF"/>
    <w:rsid w:val="008F3D29"/>
    <w:rsid w:val="008F48BF"/>
    <w:rsid w:val="009005D4"/>
    <w:rsid w:val="00903821"/>
    <w:rsid w:val="00921D84"/>
    <w:rsid w:val="009323F5"/>
    <w:rsid w:val="00957E9B"/>
    <w:rsid w:val="0096036A"/>
    <w:rsid w:val="00973CC4"/>
    <w:rsid w:val="0098079E"/>
    <w:rsid w:val="009A1130"/>
    <w:rsid w:val="009C3729"/>
    <w:rsid w:val="009E0895"/>
    <w:rsid w:val="009E714C"/>
    <w:rsid w:val="009F0C88"/>
    <w:rsid w:val="00A16D65"/>
    <w:rsid w:val="00A21484"/>
    <w:rsid w:val="00A47F94"/>
    <w:rsid w:val="00A77903"/>
    <w:rsid w:val="00AA79BA"/>
    <w:rsid w:val="00AB5CC9"/>
    <w:rsid w:val="00B006EF"/>
    <w:rsid w:val="00B020B9"/>
    <w:rsid w:val="00B1431B"/>
    <w:rsid w:val="00B1468C"/>
    <w:rsid w:val="00B15D77"/>
    <w:rsid w:val="00B55204"/>
    <w:rsid w:val="00B635AD"/>
    <w:rsid w:val="00B63A9D"/>
    <w:rsid w:val="00B72470"/>
    <w:rsid w:val="00BA54DF"/>
    <w:rsid w:val="00BB5D5B"/>
    <w:rsid w:val="00C24E18"/>
    <w:rsid w:val="00C331C0"/>
    <w:rsid w:val="00C71D4C"/>
    <w:rsid w:val="00C8649F"/>
    <w:rsid w:val="00C91C39"/>
    <w:rsid w:val="00C92792"/>
    <w:rsid w:val="00CA5FD0"/>
    <w:rsid w:val="00CA75FB"/>
    <w:rsid w:val="00CD5370"/>
    <w:rsid w:val="00D07E7F"/>
    <w:rsid w:val="00D15204"/>
    <w:rsid w:val="00D4764A"/>
    <w:rsid w:val="00DA0F8E"/>
    <w:rsid w:val="00DB3F0E"/>
    <w:rsid w:val="00DE4B56"/>
    <w:rsid w:val="00DF4311"/>
    <w:rsid w:val="00DF549D"/>
    <w:rsid w:val="00E36A49"/>
    <w:rsid w:val="00E54A12"/>
    <w:rsid w:val="00E5509B"/>
    <w:rsid w:val="00E65641"/>
    <w:rsid w:val="00E866C8"/>
    <w:rsid w:val="00EA023C"/>
    <w:rsid w:val="00EC6C4C"/>
    <w:rsid w:val="00ED302C"/>
    <w:rsid w:val="00F15268"/>
    <w:rsid w:val="00F421B7"/>
    <w:rsid w:val="00F54D8B"/>
    <w:rsid w:val="00F66D75"/>
    <w:rsid w:val="00F72C74"/>
    <w:rsid w:val="00F7621C"/>
    <w:rsid w:val="00F845A6"/>
    <w:rsid w:val="00F918CE"/>
    <w:rsid w:val="00F933DB"/>
    <w:rsid w:val="00FC05B9"/>
    <w:rsid w:val="00FD3EEC"/>
    <w:rsid w:val="00FD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9B"/>
    <w:pPr>
      <w:ind w:left="720"/>
      <w:contextualSpacing/>
    </w:pPr>
  </w:style>
  <w:style w:type="table" w:styleId="TableGrid">
    <w:name w:val="Table Grid"/>
    <w:basedOn w:val="TableNormal"/>
    <w:uiPriority w:val="59"/>
    <w:rsid w:val="009E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XRUYQT3274NZ-1131295588-56</_dlc_DocId>
    <_dlc_DocIdUrl xmlns="b22f8f74-215c-4154-9939-bd29e4e8980e">
      <Url>https://supportservices.jobcorps.gov/HEAL/_layouts/15/DocIdRedir.aspx?ID=XRUYQT3274NZ-1131295588-56</Url>
      <Description>XRUYQT3274NZ-1131295588-56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71E254-CDE2-4368-BE8E-1BE27658EF93}"/>
</file>

<file path=customXml/itemProps2.xml><?xml version="1.0" encoding="utf-8"?>
<ds:datastoreItem xmlns:ds="http://schemas.openxmlformats.org/officeDocument/2006/customXml" ds:itemID="{EA7DC17C-EBEA-4BA9-88E6-D61F408F18D8}"/>
</file>

<file path=customXml/itemProps3.xml><?xml version="1.0" encoding="utf-8"?>
<ds:datastoreItem xmlns:ds="http://schemas.openxmlformats.org/officeDocument/2006/customXml" ds:itemID="{3E01ABAA-BF7F-49F1-BA2B-0AB3A1C2C07B}"/>
</file>

<file path=customXml/itemProps4.xml><?xml version="1.0" encoding="utf-8"?>
<ds:datastoreItem xmlns:ds="http://schemas.openxmlformats.org/officeDocument/2006/customXml" ds:itemID="{602F92F7-6A9F-4905-B5F7-81CD09865BBE}"/>
</file>

<file path=customXml/itemProps5.xml><?xml version="1.0" encoding="utf-8"?>
<ds:datastoreItem xmlns:ds="http://schemas.openxmlformats.org/officeDocument/2006/customXml" ds:itemID="{E2450996-509B-4377-BD74-888802566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HEALS Student Evaluation</dc:title>
  <dc:subject/>
  <dc:creator>Julie Luht</dc:creator>
  <cp:keywords/>
  <dc:description/>
  <cp:lastModifiedBy>Julie Luht</cp:lastModifiedBy>
  <cp:revision>6</cp:revision>
  <dcterms:created xsi:type="dcterms:W3CDTF">2010-03-18T13:34:00Z</dcterms:created>
  <dcterms:modified xsi:type="dcterms:W3CDTF">2010-03-18T13:56:00Z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fa45ffa6-f15d-48d5-b371-cd0d67cd9290</vt:lpwstr>
  </property>
</Properties>
</file>